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5D" w:rsidRPr="00840A2F" w:rsidRDefault="00C43E5D" w:rsidP="00C43E5D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C43E5D" w:rsidRDefault="00C43E5D" w:rsidP="00C43E5D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C43E5D" w:rsidRDefault="00C43E5D" w:rsidP="00C43E5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C43E5D" w:rsidRPr="00840A2F" w:rsidRDefault="00C43E5D" w:rsidP="00C43E5D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>
        <w:rPr>
          <w:rFonts w:ascii="Times New Roman" w:hAnsi="Times New Roman" w:cs="Times New Roman"/>
          <w:b/>
          <w:sz w:val="32"/>
        </w:rPr>
        <w:t>-7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C43E5D" w:rsidTr="00B51EAD">
        <w:trPr>
          <w:trHeight w:val="416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C43E5D" w:rsidTr="00B51EAD">
        <w:trPr>
          <w:trHeight w:val="1250"/>
        </w:trPr>
        <w:tc>
          <w:tcPr>
            <w:tcW w:w="3257" w:type="dxa"/>
          </w:tcPr>
          <w:p w:rsidR="00C43E5D" w:rsidRPr="00840A2F" w:rsidRDefault="00C43E5D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C43E5D" w:rsidTr="00B51EAD">
        <w:trPr>
          <w:trHeight w:val="409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C43E5D" w:rsidRPr="00840A2F" w:rsidRDefault="00C43E5D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C43E5D" w:rsidRPr="00840A2F" w:rsidRDefault="00C43E5D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3E5D" w:rsidTr="00B51EAD">
        <w:trPr>
          <w:trHeight w:val="694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C43E5D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C43E5D" w:rsidRPr="00840A2F" w:rsidRDefault="00C43E5D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C43E5D" w:rsidTr="00B51EAD">
        <w:trPr>
          <w:trHeight w:val="532"/>
        </w:trPr>
        <w:tc>
          <w:tcPr>
            <w:tcW w:w="3257" w:type="dxa"/>
          </w:tcPr>
          <w:p w:rsidR="00C43E5D" w:rsidRPr="00840A2F" w:rsidRDefault="00C43E5D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C43E5D" w:rsidTr="00B51EAD">
        <w:trPr>
          <w:trHeight w:val="1421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C43E5D" w:rsidRDefault="00C43E5D" w:rsidP="00C43E5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have continued previous week task of manage question and </w:t>
            </w:r>
            <w:r>
              <w:rPr>
                <w:rFonts w:ascii="Times New Roman" w:hAnsi="Times New Roman" w:cs="Times New Roman"/>
                <w:sz w:val="24"/>
              </w:rPr>
              <w:t xml:space="preserve">answer </w:t>
            </w:r>
          </w:p>
          <w:p w:rsidR="00C43E5D" w:rsidRDefault="00C43E5D" w:rsidP="00C43E5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(This will done by Vaishnavi Tharakar in 15 days (105 hrs.))</w:t>
            </w:r>
          </w:p>
          <w:p w:rsidR="00C43E5D" w:rsidRDefault="00C43E5D" w:rsidP="00C43E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the database connection</w:t>
            </w:r>
          </w:p>
          <w:p w:rsidR="00C43E5D" w:rsidRDefault="00C43E5D" w:rsidP="00C43E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some changes.</w:t>
            </w:r>
          </w:p>
          <w:p w:rsidR="00C43E5D" w:rsidRDefault="00C43E5D" w:rsidP="00C43E5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have </w:t>
            </w:r>
            <w:r>
              <w:rPr>
                <w:rFonts w:ascii="Times New Roman" w:hAnsi="Times New Roman" w:cs="Times New Roman"/>
                <w:sz w:val="24"/>
              </w:rPr>
              <w:t>discussed about the task of view result  page</w:t>
            </w:r>
          </w:p>
          <w:p w:rsidR="00C43E5D" w:rsidRDefault="00C43E5D" w:rsidP="00C43E5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(This will done by Vaishnavi Tharakar in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 xml:space="preserve"> days (</w:t>
            </w:r>
            <w:r>
              <w:rPr>
                <w:rFonts w:ascii="Times New Roman" w:hAnsi="Times New Roman" w:cs="Times New Roman"/>
                <w:sz w:val="24"/>
              </w:rPr>
              <w:t>49</w:t>
            </w:r>
            <w:r>
              <w:rPr>
                <w:rFonts w:ascii="Times New Roman" w:hAnsi="Times New Roman" w:cs="Times New Roman"/>
                <w:sz w:val="24"/>
              </w:rPr>
              <w:t xml:space="preserve"> hrs.))</w:t>
            </w:r>
          </w:p>
          <w:p w:rsidR="00C43E5D" w:rsidRDefault="00C43E5D" w:rsidP="00C43E5D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Collected requirements and analyze</w:t>
            </w:r>
          </w:p>
          <w:p w:rsidR="00C43E5D" w:rsidRPr="00C43E5D" w:rsidRDefault="00C43E5D" w:rsidP="00C43E5D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the page.</w:t>
            </w:r>
          </w:p>
        </w:tc>
      </w:tr>
      <w:tr w:rsidR="00C43E5D" w:rsidTr="00B51EAD">
        <w:trPr>
          <w:trHeight w:val="1698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C43E5D" w:rsidRPr="00840A2F" w:rsidRDefault="00C43E5D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C43E5D" w:rsidTr="00B51EAD">
        <w:trPr>
          <w:trHeight w:val="1349"/>
        </w:trPr>
        <w:tc>
          <w:tcPr>
            <w:tcW w:w="3257" w:type="dxa"/>
          </w:tcPr>
          <w:p w:rsidR="00C43E5D" w:rsidRPr="00840A2F" w:rsidRDefault="00C43E5D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C43E5D" w:rsidRPr="00840A2F" w:rsidRDefault="00C43E5D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3E5D" w:rsidRDefault="00C43E5D" w:rsidP="00C43E5D"/>
    <w:p w:rsidR="00FA1EE1" w:rsidRDefault="00FA1EE1"/>
    <w:sectPr w:rsidR="00FA1EE1" w:rsidSect="00840A2F">
      <w:footerReference w:type="default" r:id="rId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C43E5D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C43E5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51561"/>
    <w:multiLevelType w:val="hybridMultilevel"/>
    <w:tmpl w:val="C898E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63B8D"/>
    <w:multiLevelType w:val="hybridMultilevel"/>
    <w:tmpl w:val="B9881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C77C5"/>
    <w:multiLevelType w:val="hybridMultilevel"/>
    <w:tmpl w:val="206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5D"/>
    <w:rsid w:val="00C43E5D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A4D81-F809-4FB2-B753-696B4C4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E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E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4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E5D"/>
    <w:rPr>
      <w:lang w:val="en-US"/>
    </w:rPr>
  </w:style>
  <w:style w:type="paragraph" w:styleId="ListParagraph">
    <w:name w:val="List Paragraph"/>
    <w:basedOn w:val="Normal"/>
    <w:uiPriority w:val="34"/>
    <w:qFormat/>
    <w:rsid w:val="00C4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2023-05-16T17:45:00Z</dcterms:created>
  <dcterms:modified xsi:type="dcterms:W3CDTF">2023-05-16T17:51:00Z</dcterms:modified>
</cp:coreProperties>
</file>