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6BE4" w14:textId="77777777" w:rsidR="00562A00" w:rsidRPr="00562A00" w:rsidRDefault="00562A00" w:rsidP="00562A00">
      <w:pPr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  <w:lang w:eastAsia="en-IN"/>
        </w:rPr>
      </w:pPr>
      <w:r w:rsidRPr="00562A00">
        <w:rPr>
          <w:rFonts w:ascii="Georgia" w:eastAsia="Times New Roman" w:hAnsi="Georgia" w:cs="Times New Roman"/>
          <w:kern w:val="36"/>
          <w:sz w:val="60"/>
          <w:szCs w:val="60"/>
          <w:lang w:eastAsia="en-IN"/>
        </w:rPr>
        <w:t>A Step by Step Guide to Making Your First GitHub Contribution</w:t>
      </w:r>
    </w:p>
    <w:p w14:paraId="7F33ECCE" w14:textId="77777777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"https://codeburst.io/@bmorelli25?source=post_page-----5302260a2940----------------------" </w:instrText>
      </w: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109918" w14:textId="105B4777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73B40E2" wp14:editId="36D7D035">
            <wp:extent cx="457200" cy="457200"/>
            <wp:effectExtent l="0" t="0" r="0" b="0"/>
            <wp:docPr id="13" name="Picture 13" descr="Brandon Morell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on Morell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E3BE" w14:textId="77777777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6A6C871" w14:textId="77777777" w:rsidR="00562A00" w:rsidRPr="00562A00" w:rsidRDefault="00562A00" w:rsidP="00562A00">
      <w:pPr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en-IN"/>
        </w:rPr>
      </w:pPr>
      <w:hyperlink r:id="rId6" w:history="1">
        <w:r w:rsidRPr="00562A00">
          <w:rPr>
            <w:rFonts w:ascii="inherit" w:eastAsia="Times New Roman" w:hAnsi="inherit" w:cs="Lucida Sans Unicode"/>
            <w:color w:val="0000FF"/>
            <w:sz w:val="24"/>
            <w:szCs w:val="24"/>
            <w:lang w:eastAsia="en-IN"/>
          </w:rPr>
          <w:t>Brandon Morelli</w:t>
        </w:r>
      </w:hyperlink>
    </w:p>
    <w:p w14:paraId="4764576A" w14:textId="77777777" w:rsidR="00562A00" w:rsidRPr="00562A00" w:rsidRDefault="00562A00" w:rsidP="00562A00">
      <w:pPr>
        <w:spacing w:after="3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en-IN"/>
        </w:rPr>
      </w:pPr>
      <w:r w:rsidRPr="00562A00">
        <w:rPr>
          <w:rFonts w:ascii="Lucida Sans Unicode" w:eastAsia="Times New Roman" w:hAnsi="Lucida Sans Unicode" w:cs="Lucida Sans Unicode"/>
          <w:sz w:val="24"/>
          <w:szCs w:val="24"/>
          <w:lang w:eastAsia="en-IN"/>
        </w:rPr>
        <w:t>Follow</w:t>
      </w:r>
    </w:p>
    <w:p w14:paraId="6F7A5878" w14:textId="77777777" w:rsidR="00562A00" w:rsidRPr="00562A00" w:rsidRDefault="00562A00" w:rsidP="00562A00">
      <w:pPr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en-IN"/>
        </w:rPr>
      </w:pPr>
      <w:hyperlink r:id="rId7" w:history="1">
        <w:r w:rsidRPr="00562A00">
          <w:rPr>
            <w:rFonts w:ascii="inherit" w:eastAsia="Times New Roman" w:hAnsi="inherit" w:cs="Lucida Sans Unicode"/>
            <w:color w:val="0000FF"/>
            <w:sz w:val="24"/>
            <w:szCs w:val="24"/>
            <w:lang w:eastAsia="en-IN"/>
          </w:rPr>
          <w:t>Jul 13, 2017</w:t>
        </w:r>
      </w:hyperlink>
      <w:r w:rsidRPr="00562A00">
        <w:rPr>
          <w:rFonts w:ascii="Lucida Sans Unicode" w:eastAsia="Times New Roman" w:hAnsi="Lucida Sans Unicode" w:cs="Lucida Sans Unicode"/>
          <w:sz w:val="24"/>
          <w:szCs w:val="24"/>
          <w:lang w:eastAsia="en-IN"/>
        </w:rPr>
        <w:t> · 5 min read</w:t>
      </w:r>
    </w:p>
    <w:p w14:paraId="43A0E110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Contribute to your first open source project in just 10 minutes with the help of Roshan Jossey.</w:t>
      </w:r>
    </w:p>
    <w:p w14:paraId="0DE70B31" w14:textId="76376E68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350893" wp14:editId="19589421">
            <wp:extent cx="5731510" cy="3796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0B3F" w14:textId="230EE72B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96CD97" wp14:editId="3B28B0AE">
            <wp:extent cx="5731510" cy="37960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75C9" w14:textId="77777777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t>Next Stop, GitHub. Image via </w:t>
      </w:r>
      <w:hyperlink r:id="rId10" w:tgtFrame="_blank" w:history="1">
        <w:r w:rsidRPr="00562A0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unsplash.com</w:t>
        </w:r>
      </w:hyperlink>
    </w:p>
    <w:p w14:paraId="228C6A47" w14:textId="77777777" w:rsidR="00562A00" w:rsidRPr="00562A00" w:rsidRDefault="00562A00" w:rsidP="00562A00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Preface</w:t>
      </w:r>
    </w:p>
    <w:p w14:paraId="7FD5D97D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If you don’t have a GitHub account, or aren’t sure what Git is, read: </w:t>
      </w:r>
      <w:hyperlink r:id="rId11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New Developer? You should’ve learned Git yesterday.</w:t>
        </w:r>
      </w:hyperlink>
    </w:p>
    <w:p w14:paraId="4A059D5A" w14:textId="77777777" w:rsidR="00562A00" w:rsidRPr="00562A00" w:rsidRDefault="00562A00" w:rsidP="00562A00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Meet our Teacher</w:t>
      </w:r>
    </w:p>
    <w:p w14:paraId="547252CC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Hopefully you’re here because you’ve signed up for GitHub and you’re ready to make your first open source contribution!</w:t>
      </w:r>
    </w:p>
    <w:p w14:paraId="40DF326D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As a new developer, contributing to a project can be scary. I get it — I was there too. It took me way too long to make my first Pull Request. That’s why I want you to meet </w:t>
      </w:r>
      <w:hyperlink r:id="rId12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Roshan Jossey</w:t>
        </w:r>
      </w:hyperlink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 Roshan created </w:t>
      </w:r>
      <w:hyperlink r:id="rId13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First Contributions</w:t>
        </w:r>
      </w:hyperlink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— a GitHub repository that walks newbies through every step of the GitHub contribution process, and provides a repository for you to make your first contribution to.</w:t>
      </w:r>
    </w:p>
    <w:p w14:paraId="4D9E6307" w14:textId="77777777" w:rsidR="00562A00" w:rsidRPr="00562A00" w:rsidRDefault="00562A00" w:rsidP="00562A00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lastRenderedPageBreak/>
        <w:t>Making Your First Open Source Contribution</w:t>
      </w:r>
    </w:p>
    <w:p w14:paraId="5049DECE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Ready to get started? Visit </w:t>
      </w:r>
      <w:hyperlink r:id="rId14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First Contributions</w:t>
        </w:r>
      </w:hyperlink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to read the guide! In about 10 minutes you’ll be making your first pull request. I’ve also included the step by step guide below — but I do encourage you to read on Roshan’s repo!</w:t>
      </w:r>
    </w:p>
    <w:p w14:paraId="3CF567D1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If English isn’t you first language, First contributions is available in 13 other languages: </w:t>
      </w:r>
      <w:hyperlink r:id="rId15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Spanish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16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Dutch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17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Hindi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18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Russian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19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Japanese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0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Vietnamese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1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Polish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2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Korean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3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German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4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Simplified Chinese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5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Traditional Chinese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hyperlink r:id="rId26" w:tgtFrame="_blank" w:history="1">
        <w:r w:rsidRPr="00562A00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eastAsia="en-IN"/>
          </w:rPr>
          <w:t>Greek</w:t>
        </w:r>
      </w:hyperlink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, </w:t>
      </w:r>
      <w:proofErr w:type="spellStart"/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fldChar w:fldCharType="begin"/>
      </w: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instrText xml:space="preserve"> HYPERLINK "https://github.com/Roshanjossey/first-contributions/blob/master/translations/README.ar.md" \t "_blank" </w:instrText>
      </w: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fldChar w:fldCharType="separate"/>
      </w:r>
      <w:r w:rsidRPr="00562A00">
        <w:rPr>
          <w:rFonts w:ascii="Times New Roman" w:eastAsia="Times New Roman" w:hAnsi="Times New Roman" w:cs="Times New Roman"/>
          <w:i/>
          <w:iCs/>
          <w:color w:val="0000FF"/>
          <w:spacing w:val="-1"/>
          <w:sz w:val="32"/>
          <w:szCs w:val="32"/>
          <w:lang w:eastAsia="en-IN"/>
        </w:rPr>
        <w:t>العربية</w:t>
      </w:r>
      <w:proofErr w:type="spellEnd"/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fldChar w:fldCharType="end"/>
      </w: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.</w:t>
      </w:r>
    </w:p>
    <w:p w14:paraId="2D9C94BE" w14:textId="77777777" w:rsidR="00562A00" w:rsidRPr="00562A00" w:rsidRDefault="00562A00" w:rsidP="00562A0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59D9B2">
          <v:rect id="_x0000_i1028" style="width:0;height:1.5pt" o:hralign="center" o:hrstd="t" o:hr="t" fillcolor="#a0a0a0" stroked="f"/>
        </w:pict>
      </w:r>
    </w:p>
    <w:p w14:paraId="6B03125D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1. Fork the repository</w:t>
      </w:r>
    </w:p>
    <w:p w14:paraId="6FE475B7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Fork the </w:t>
      </w:r>
      <w:hyperlink r:id="rId27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First Contributions</w:t>
        </w:r>
      </w:hyperlink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repo by clicking on the fork button on the top of the page. This will create a copy of this repository in your account.</w:t>
      </w:r>
    </w:p>
    <w:p w14:paraId="2A84D81B" w14:textId="74104DDA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015236" wp14:editId="125222DE">
            <wp:extent cx="5731510" cy="3806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4991" w14:textId="0875BA57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BBC592" wp14:editId="50C3F408">
            <wp:extent cx="5731510" cy="3806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DA4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2. Clone the repository</w:t>
      </w:r>
    </w:p>
    <w:p w14:paraId="581FC783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clone the repo to your machine. Click on the clone button and then click the </w:t>
      </w: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copy to clipboard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icon.</w:t>
      </w:r>
    </w:p>
    <w:p w14:paraId="5635C980" w14:textId="06CC1168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9757B7" wp14:editId="715FE473">
            <wp:extent cx="5731510" cy="417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1654" w14:textId="26440D4B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0CF3F9" wp14:editId="3439BE3E">
            <wp:extent cx="5731510" cy="4173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84C3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Open a terminal and run the following git command:</w:t>
      </w:r>
    </w:p>
    <w:p w14:paraId="4422E410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clone "</w:t>
      </w:r>
      <w:proofErr w:type="spellStart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url</w:t>
      </w:r>
      <w:proofErr w:type="spellEnd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you just copied"</w:t>
      </w:r>
    </w:p>
    <w:p w14:paraId="09940EA3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where “</w:t>
      </w:r>
      <w:proofErr w:type="spellStart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url</w:t>
      </w:r>
      <w:proofErr w:type="spellEnd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you just copied” (without the quote marks) is the </w:t>
      </w:r>
      <w:proofErr w:type="spellStart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url</w:t>
      </w:r>
      <w:proofErr w:type="spellEnd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to the </w:t>
      </w:r>
      <w:hyperlink r:id="rId32" w:tgtFrame="_blank" w:history="1">
        <w:r w:rsidRPr="00562A0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/>
          </w:rPr>
          <w:t>First Contributions</w:t>
        </w:r>
      </w:hyperlink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 repository. See the previous steps to obtain the </w:t>
      </w:r>
      <w:proofErr w:type="spellStart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url</w:t>
      </w:r>
      <w:proofErr w:type="spellEnd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</w:t>
      </w:r>
    </w:p>
    <w:p w14:paraId="10022802" w14:textId="1E8BF674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F89842" wp14:editId="1793DCD8">
            <wp:extent cx="5731510" cy="4580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8F52" w14:textId="53A92562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4F5FF1C" wp14:editId="015276ED">
            <wp:extent cx="5731510" cy="4580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846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For example:</w:t>
      </w:r>
    </w:p>
    <w:p w14:paraId="3A682D51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git clone </w:t>
      </w:r>
      <w:hyperlink r:id="rId35" w:tgtFrame="_blank" w:history="1">
        <w:r w:rsidRPr="00562A00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eastAsia="en-IN"/>
          </w:rPr>
          <w:t>https://github.com/this-is-you/first-contributions.git</w:t>
        </w:r>
      </w:hyperlink>
    </w:p>
    <w:p w14:paraId="499F47E1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where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this-is-you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is your GitHub username. Here you're copying the contents of the first-contributions repository in GitHub to your computer.</w:t>
      </w:r>
    </w:p>
    <w:p w14:paraId="7E955934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3. Create a branch</w:t>
      </w:r>
    </w:p>
    <w:p w14:paraId="428C1142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Change to the repository directory on your computer (if you are not already there):</w:t>
      </w:r>
    </w:p>
    <w:p w14:paraId="127EE413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cd first-contributions</w:t>
      </w:r>
    </w:p>
    <w:p w14:paraId="2900713D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create a branch using the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git checkout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command:</w:t>
      </w:r>
    </w:p>
    <w:p w14:paraId="1104FDD1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checkout -b &lt;add-your-name&gt;</w:t>
      </w:r>
    </w:p>
    <w:p w14:paraId="0789E770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For example:</w:t>
      </w:r>
    </w:p>
    <w:p w14:paraId="5080631E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checkout -b add-</w:t>
      </w:r>
      <w:proofErr w:type="spellStart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alonzo</w:t>
      </w:r>
      <w:proofErr w:type="spellEnd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-church</w:t>
      </w:r>
    </w:p>
    <w:p w14:paraId="68674EE9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(The name of the branch does not need to have the word </w:t>
      </w:r>
      <w:r w:rsidRPr="00562A0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add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in it, but it’s a reasonable thing to include because the purpose of this branch is to add your name to a list.)</w:t>
      </w:r>
    </w:p>
    <w:p w14:paraId="5E4B38C1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4. Make necessary changes and commit those changes</w:t>
      </w:r>
    </w:p>
    <w:p w14:paraId="06CD247A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open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Contributors.md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file in a text editor, add your name to it, and then save the file. If you go to the project directory and execute the command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git status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, you'll see there are changes. Add those changes to the branch you just created using the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git add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command:</w:t>
      </w:r>
    </w:p>
    <w:p w14:paraId="06FD0011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add Contributors.md</w:t>
      </w:r>
    </w:p>
    <w:p w14:paraId="32F831F1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commit those changes using the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git commit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command:</w:t>
      </w:r>
    </w:p>
    <w:p w14:paraId="76A0B301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commit -m "Add &lt;your-name&gt; to Contributors list"</w:t>
      </w:r>
    </w:p>
    <w:p w14:paraId="0E002002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replacing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&lt;your-name&gt;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with your name.</w:t>
      </w:r>
    </w:p>
    <w:p w14:paraId="35D89CE8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5. Push changes to GitHub</w:t>
      </w:r>
    </w:p>
    <w:p w14:paraId="52084241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Push your changes using the command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git push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14:paraId="21E28684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push origin &lt;add-your-name&gt;</w:t>
      </w:r>
    </w:p>
    <w:p w14:paraId="0A4F33B3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replacing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&lt;add-your-name&gt;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with the name of the branch you created earlier.</w:t>
      </w:r>
    </w:p>
    <w:p w14:paraId="1B7F00EB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6. Submit your changes for review</w:t>
      </w:r>
    </w:p>
    <w:p w14:paraId="7252F542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If you go to your repository on GitHub, you’ll see a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Compare &amp; pull request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button. Click on that button.</w:t>
      </w:r>
    </w:p>
    <w:p w14:paraId="7397E686" w14:textId="551E10E6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489491" wp14:editId="7951E07D">
            <wp:extent cx="5731510" cy="871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A522" w14:textId="6DF67794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78256A" wp14:editId="272FC071">
            <wp:extent cx="573151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C5F8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submit the pull request.</w:t>
      </w:r>
    </w:p>
    <w:p w14:paraId="79C192E8" w14:textId="53209712" w:rsidR="00562A00" w:rsidRPr="00562A00" w:rsidRDefault="00562A00" w:rsidP="005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4029D3" wp14:editId="2F3D061F">
            <wp:extent cx="5731510" cy="3730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C9FE" w14:textId="5C2112E3" w:rsidR="00562A00" w:rsidRPr="00562A00" w:rsidRDefault="00562A00" w:rsidP="00562A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A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916715" wp14:editId="70B7F439">
            <wp:extent cx="5731510" cy="3730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C48F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Soon I’ll be merging all your changes into the master branch of this project. You will get a notification email once the changes have been merged.</w:t>
      </w:r>
    </w:p>
    <w:p w14:paraId="0F4346AB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 master branch of your fork won’t have the changes. In order to keep your fork synchronized with mine, follow the steps below.</w:t>
      </w:r>
    </w:p>
    <w:p w14:paraId="22FAC1C0" w14:textId="77777777" w:rsidR="00562A00" w:rsidRPr="00562A00" w:rsidRDefault="00562A00" w:rsidP="00562A00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562A00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7. Keeping your fork synced with this repository</w:t>
      </w:r>
    </w:p>
    <w:p w14:paraId="08E7B300" w14:textId="77777777" w:rsidR="00562A00" w:rsidRPr="00562A00" w:rsidRDefault="00562A00" w:rsidP="00562A0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First, switch to the master branch.</w:t>
      </w:r>
    </w:p>
    <w:p w14:paraId="3BCACF15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checkout master</w:t>
      </w:r>
    </w:p>
    <w:p w14:paraId="6E77286D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Then add my repo’s </w:t>
      </w:r>
      <w:proofErr w:type="spellStart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url</w:t>
      </w:r>
      <w:proofErr w:type="spellEnd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as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upstream remote url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14:paraId="6C56C898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git remote add upstream </w:t>
      </w:r>
      <w:hyperlink r:id="rId40" w:tgtFrame="_blank" w:history="1">
        <w:r w:rsidRPr="00562A00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eastAsia="en-IN"/>
          </w:rPr>
          <w:t>https://github.com/Roshanjossey/first-contributions</w:t>
        </w:r>
      </w:hyperlink>
    </w:p>
    <w:p w14:paraId="585A57BE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This is a way of telling git that another version of this project exists in the specified </w:t>
      </w:r>
      <w:proofErr w:type="spellStart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url</w:t>
      </w:r>
      <w:proofErr w:type="spellEnd"/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and we’re calling it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upstream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 Once the changes are merged, fetch the new version of my repository:</w:t>
      </w:r>
    </w:p>
    <w:p w14:paraId="1CE4FCDA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git </w:t>
      </w:r>
      <w:proofErr w:type="gramStart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fetch</w:t>
      </w:r>
      <w:proofErr w:type="gramEnd"/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upstream</w:t>
      </w:r>
    </w:p>
    <w:p w14:paraId="17C4EF18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Here we’re fetching all the changes in my fork (upstream remote). Now, you need to merge the new revision of my repository into your master branch.</w:t>
      </w:r>
    </w:p>
    <w:p w14:paraId="79153286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rebase upstream/master</w:t>
      </w:r>
    </w:p>
    <w:p w14:paraId="3D403178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Here you’re applying all the changes you fetched to master branch. If you push the master branch now, your fork will also have the changes:</w:t>
      </w:r>
    </w:p>
    <w:p w14:paraId="62B6ACEC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push origin master</w:t>
      </w:r>
    </w:p>
    <w:p w14:paraId="1514BBE5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Notice here you’re pushing to the remote named origin.</w:t>
      </w:r>
    </w:p>
    <w:p w14:paraId="5778F1B8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At this point I have merged your branch </w:t>
      </w:r>
      <w:r w:rsidRPr="00562A00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&lt;add-your-name&gt;</w:t>
      </w: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into my master branch, and you have merged my master branch into your own master branch. Your branch is now no longer needed, so you may delete it:</w:t>
      </w:r>
    </w:p>
    <w:p w14:paraId="55DDFC28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branch -d &lt;add-your-name&gt;</w:t>
      </w:r>
    </w:p>
    <w:p w14:paraId="401F5BFB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and you can delete the version of it in the remote repository, too:</w:t>
      </w:r>
    </w:p>
    <w:p w14:paraId="0E1870AC" w14:textId="77777777" w:rsidR="00562A00" w:rsidRPr="00562A00" w:rsidRDefault="00562A00" w:rsidP="0056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2A0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 push origin --delete &lt;add-your-name&gt;</w:t>
      </w:r>
    </w:p>
    <w:p w14:paraId="5AA72AB5" w14:textId="77777777" w:rsidR="00562A00" w:rsidRPr="00562A00" w:rsidRDefault="00562A00" w:rsidP="00562A0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62A00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This isn’t necessary, but the name of this branch shows its rather special purpose. Its life can be made correspondingly short.</w:t>
      </w:r>
    </w:p>
    <w:p w14:paraId="620976EF" w14:textId="77777777" w:rsidR="001026A0" w:rsidRDefault="001026A0">
      <w:bookmarkStart w:id="0" w:name="_GoBack"/>
      <w:bookmarkEnd w:id="0"/>
    </w:p>
    <w:sectPr w:rsidR="0010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91"/>
    <w:rsid w:val="001026A0"/>
    <w:rsid w:val="00243891"/>
    <w:rsid w:val="0056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BF7D-A057-40E6-9CBD-642D33AF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2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2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2A00"/>
    <w:rPr>
      <w:color w:val="0000FF"/>
      <w:u w:val="single"/>
    </w:rPr>
  </w:style>
  <w:style w:type="character" w:customStyle="1" w:styleId="ap">
    <w:name w:val="ap"/>
    <w:basedOn w:val="DefaultParagraphFont"/>
    <w:rsid w:val="00562A00"/>
  </w:style>
  <w:style w:type="paragraph" w:customStyle="1" w:styleId="mh">
    <w:name w:val="mh"/>
    <w:basedOn w:val="Normal"/>
    <w:rsid w:val="0056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62A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i">
    <w:name w:val="pi"/>
    <w:basedOn w:val="DefaultParagraphFont"/>
    <w:rsid w:val="00562A00"/>
  </w:style>
  <w:style w:type="character" w:styleId="HTMLCode">
    <w:name w:val="HTML Code"/>
    <w:basedOn w:val="DefaultParagraphFont"/>
    <w:uiPriority w:val="99"/>
    <w:semiHidden/>
    <w:unhideWhenUsed/>
    <w:rsid w:val="00562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43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6484">
                      <w:marLeft w:val="0"/>
                      <w:marRight w:val="0"/>
                      <w:marTop w:val="1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361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3645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27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096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6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50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037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95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62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5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10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13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2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82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71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0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Roshanjossey/first-contributions" TargetMode="External"/><Relationship Id="rId18" Type="http://schemas.openxmlformats.org/officeDocument/2006/relationships/hyperlink" Target="https://github.com/Roshanjossey/first-contributions/blob/master/translations/README.ru.md" TargetMode="External"/><Relationship Id="rId26" Type="http://schemas.openxmlformats.org/officeDocument/2006/relationships/hyperlink" Target="https://github.com/Roshanjossey/first-contributions/blob/master/translations/README.gr.md" TargetMode="External"/><Relationship Id="rId39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Roshanjossey/first-contributions/blob/master/translations/README.pl.md" TargetMode="External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hyperlink" Target="https://codeburst.io/a-step-by-step-guide-to-making-your-first-github-contribution-5302260a2940?source=post_page-----5302260a2940----------------------" TargetMode="External"/><Relationship Id="rId12" Type="http://schemas.openxmlformats.org/officeDocument/2006/relationships/hyperlink" Target="https://github.com/Roshanjossey" TargetMode="External"/><Relationship Id="rId17" Type="http://schemas.openxmlformats.org/officeDocument/2006/relationships/hyperlink" Target="https://github.com/Roshanjossey/first-contributions/blob/master/translations/README.hi.md" TargetMode="External"/><Relationship Id="rId25" Type="http://schemas.openxmlformats.org/officeDocument/2006/relationships/hyperlink" Target="https://github.com/Roshanjossey/first-contributions/blob/master/translations/README.cht.md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github.com/Roshanjossey/first-contributions/blob/master/translations/README.nl.md" TargetMode="External"/><Relationship Id="rId20" Type="http://schemas.openxmlformats.org/officeDocument/2006/relationships/hyperlink" Target="https://github.com/Roshanjossey/first-contributions/blob/master/translations/README.vn.md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burst.io/@bmorelli25?source=post_page-----5302260a2940----------------------" TargetMode="External"/><Relationship Id="rId11" Type="http://schemas.openxmlformats.org/officeDocument/2006/relationships/hyperlink" Target="https://codeburst.io/number-one-piece-of-advice-for-new-developers-ddd08abc8bfa" TargetMode="External"/><Relationship Id="rId24" Type="http://schemas.openxmlformats.org/officeDocument/2006/relationships/hyperlink" Target="https://github.com/Roshanjossey/first-contributions/blob/master/translations/README.chs.md" TargetMode="External"/><Relationship Id="rId32" Type="http://schemas.openxmlformats.org/officeDocument/2006/relationships/hyperlink" Target="https://github.com/Roshanjossey/first-contributions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github.com/Roshanjossey/first-contribution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oshanjossey/first-contributions/blob/master/translations/README.es.md" TargetMode="External"/><Relationship Id="rId23" Type="http://schemas.openxmlformats.org/officeDocument/2006/relationships/hyperlink" Target="https://github.com/Roshanjossey/first-contributions/blob/master/translations/README.de.md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0.png"/><Relationship Id="rId10" Type="http://schemas.openxmlformats.org/officeDocument/2006/relationships/hyperlink" Target="https://unsplash.com/search/one?photo=-iRRwNrwo5o" TargetMode="External"/><Relationship Id="rId19" Type="http://schemas.openxmlformats.org/officeDocument/2006/relationships/hyperlink" Target="https://github.com/Roshanjossey/first-contributions/blob/master/translations/README.ja.md" TargetMode="External"/><Relationship Id="rId31" Type="http://schemas.openxmlformats.org/officeDocument/2006/relationships/image" Target="media/image7.png"/><Relationship Id="rId4" Type="http://schemas.openxmlformats.org/officeDocument/2006/relationships/hyperlink" Target="https://codeburst.io/@bmorelli25?source=post_page-----5302260a2940----------------------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github.com/Roshanjossey/first-contributions" TargetMode="External"/><Relationship Id="rId22" Type="http://schemas.openxmlformats.org/officeDocument/2006/relationships/hyperlink" Target="https://github.com/Roshanjossey/first-contributions/blob/master/translations/README.ko.md" TargetMode="External"/><Relationship Id="rId27" Type="http://schemas.openxmlformats.org/officeDocument/2006/relationships/hyperlink" Target="https://github.com/Roshanjossey/first-contributions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github.com/this-is-you/first-contribu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gazi</dc:creator>
  <cp:keywords/>
  <dc:description/>
  <cp:lastModifiedBy>samim gazi</cp:lastModifiedBy>
  <cp:revision>2</cp:revision>
  <dcterms:created xsi:type="dcterms:W3CDTF">2019-10-21T07:12:00Z</dcterms:created>
  <dcterms:modified xsi:type="dcterms:W3CDTF">2019-10-21T07:13:00Z</dcterms:modified>
</cp:coreProperties>
</file>