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A57" w:rsidRPr="003C2827" w:rsidRDefault="003C2827">
      <w:pPr>
        <w:spacing w:after="0" w:line="259" w:lineRule="auto"/>
        <w:ind w:left="0" w:firstLine="0"/>
        <w:rPr>
          <w:sz w:val="72"/>
          <w:szCs w:val="72"/>
        </w:rPr>
      </w:pPr>
      <w:r>
        <w:rPr>
          <w:sz w:val="48"/>
        </w:rPr>
        <w:t>SAMIMUDDIN SHAIKH</w:t>
      </w:r>
    </w:p>
    <w:p w:rsidR="00787A57" w:rsidRDefault="003C2827">
      <w:pPr>
        <w:spacing w:after="74"/>
        <w:ind w:left="435" w:right="44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-51518</wp:posOffset>
                </wp:positionV>
                <wp:extent cx="190500" cy="454456"/>
                <wp:effectExtent l="0" t="0" r="0" b="0"/>
                <wp:wrapSquare wrapText="bothSides"/>
                <wp:docPr id="1116" name="Group 1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454456"/>
                          <a:chOff x="0" y="0"/>
                          <a:chExt cx="190500" cy="454456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15875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79375" y="0"/>
                                </a:moveTo>
                                <a:lnTo>
                                  <a:pt x="79375" y="119063"/>
                                </a:lnTo>
                                <a:lnTo>
                                  <a:pt x="15875" y="76756"/>
                                </a:lnTo>
                                <a:lnTo>
                                  <a:pt x="15875" y="142875"/>
                                </a:lnTo>
                                <a:cubicBezTo>
                                  <a:pt x="15875" y="147259"/>
                                  <a:pt x="19429" y="150813"/>
                                  <a:pt x="23813" y="150813"/>
                                </a:cubicBezTo>
                                <a:lnTo>
                                  <a:pt x="79375" y="150813"/>
                                </a:lnTo>
                                <a:lnTo>
                                  <a:pt x="79375" y="166688"/>
                                </a:lnTo>
                                <a:lnTo>
                                  <a:pt x="23813" y="166688"/>
                                </a:lnTo>
                                <a:cubicBezTo>
                                  <a:pt x="10661" y="166688"/>
                                  <a:pt x="0" y="156026"/>
                                  <a:pt x="0" y="142875"/>
                                </a:cubicBezTo>
                                <a:lnTo>
                                  <a:pt x="0" y="55563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95250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0" y="0"/>
                                </a:moveTo>
                                <a:lnTo>
                                  <a:pt x="79375" y="55563"/>
                                </a:lnTo>
                                <a:lnTo>
                                  <a:pt x="79375" y="142875"/>
                                </a:lnTo>
                                <a:cubicBezTo>
                                  <a:pt x="79375" y="156026"/>
                                  <a:pt x="68714" y="166688"/>
                                  <a:pt x="55563" y="166688"/>
                                </a:cubicBezTo>
                                <a:lnTo>
                                  <a:pt x="0" y="166688"/>
                                </a:lnTo>
                                <a:lnTo>
                                  <a:pt x="0" y="150813"/>
                                </a:lnTo>
                                <a:lnTo>
                                  <a:pt x="55563" y="150813"/>
                                </a:lnTo>
                                <a:cubicBezTo>
                                  <a:pt x="59946" y="150813"/>
                                  <a:pt x="63500" y="147259"/>
                                  <a:pt x="63500" y="142875"/>
                                </a:cubicBezTo>
                                <a:lnTo>
                                  <a:pt x="63500" y="76756"/>
                                </a:lnTo>
                                <a:lnTo>
                                  <a:pt x="0" y="119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263957"/>
                            <a:ext cx="43962" cy="190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62" h="190499">
                                <a:moveTo>
                                  <a:pt x="14654" y="0"/>
                                </a:moveTo>
                                <a:lnTo>
                                  <a:pt x="43962" y="0"/>
                                </a:lnTo>
                                <a:lnTo>
                                  <a:pt x="43962" y="27842"/>
                                </a:lnTo>
                                <a:lnTo>
                                  <a:pt x="43962" y="27842"/>
                                </a:lnTo>
                                <a:cubicBezTo>
                                  <a:pt x="38186" y="27817"/>
                                  <a:pt x="32837" y="30883"/>
                                  <a:pt x="29942" y="35881"/>
                                </a:cubicBezTo>
                                <a:cubicBezTo>
                                  <a:pt x="27046" y="40879"/>
                                  <a:pt x="27046" y="47044"/>
                                  <a:pt x="29942" y="52042"/>
                                </a:cubicBezTo>
                                <a:cubicBezTo>
                                  <a:pt x="32837" y="57040"/>
                                  <a:pt x="38186" y="60107"/>
                                  <a:pt x="43962" y="60081"/>
                                </a:cubicBezTo>
                                <a:lnTo>
                                  <a:pt x="43962" y="60081"/>
                                </a:lnTo>
                                <a:lnTo>
                                  <a:pt x="43962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90499"/>
                                </a:lnTo>
                                <a:lnTo>
                                  <a:pt x="14652" y="190499"/>
                                </a:lnTo>
                                <a:lnTo>
                                  <a:pt x="4292" y="186208"/>
                                </a:lnTo>
                                <a:cubicBezTo>
                                  <a:pt x="1640" y="183556"/>
                                  <a:pt x="0" y="179893"/>
                                  <a:pt x="0" y="175846"/>
                                </a:cubicBezTo>
                                <a:lnTo>
                                  <a:pt x="0" y="14654"/>
                                </a:lnTo>
                                <a:cubicBezTo>
                                  <a:pt x="0" y="6561"/>
                                  <a:pt x="6561" y="0"/>
                                  <a:pt x="146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43962" y="263957"/>
                            <a:ext cx="73269" cy="190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499">
                                <a:moveTo>
                                  <a:pt x="0" y="0"/>
                                </a:moveTo>
                                <a:lnTo>
                                  <a:pt x="73269" y="0"/>
                                </a:lnTo>
                                <a:lnTo>
                                  <a:pt x="73269" y="73586"/>
                                </a:lnTo>
                                <a:lnTo>
                                  <a:pt x="68702" y="74730"/>
                                </a:lnTo>
                                <a:cubicBezTo>
                                  <a:pt x="63933" y="77316"/>
                                  <a:pt x="59808" y="81088"/>
                                  <a:pt x="56784" y="85798"/>
                                </a:cubicBezTo>
                                <a:lnTo>
                                  <a:pt x="56417" y="85798"/>
                                </a:lnTo>
                                <a:lnTo>
                                  <a:pt x="56417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58615" y="161192"/>
                                </a:lnTo>
                                <a:lnTo>
                                  <a:pt x="58615" y="113347"/>
                                </a:lnTo>
                                <a:cubicBezTo>
                                  <a:pt x="57963" y="108641"/>
                                  <a:pt x="59364" y="103881"/>
                                  <a:pt x="62462" y="100278"/>
                                </a:cubicBezTo>
                                <a:lnTo>
                                  <a:pt x="73269" y="95235"/>
                                </a:lnTo>
                                <a:lnTo>
                                  <a:pt x="73269" y="190499"/>
                                </a:lnTo>
                                <a:lnTo>
                                  <a:pt x="0" y="190499"/>
                                </a:lnTo>
                                <a:lnTo>
                                  <a:pt x="0" y="161192"/>
                                </a:lnTo>
                                <a:lnTo>
                                  <a:pt x="14654" y="161192"/>
                                </a:lnTo>
                                <a:lnTo>
                                  <a:pt x="14654" y="73269"/>
                                </a:lnTo>
                                <a:lnTo>
                                  <a:pt x="0" y="73269"/>
                                </a:lnTo>
                                <a:lnTo>
                                  <a:pt x="0" y="60081"/>
                                </a:lnTo>
                                <a:lnTo>
                                  <a:pt x="11658" y="55514"/>
                                </a:lnTo>
                                <a:cubicBezTo>
                                  <a:pt x="14765" y="52476"/>
                                  <a:pt x="16507" y="48307"/>
                                  <a:pt x="16486" y="43962"/>
                                </a:cubicBezTo>
                                <a:cubicBezTo>
                                  <a:pt x="16507" y="39616"/>
                                  <a:pt x="14765" y="35447"/>
                                  <a:pt x="11658" y="32409"/>
                                </a:cubicBezTo>
                                <a:lnTo>
                                  <a:pt x="0" y="27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17231" y="263957"/>
                            <a:ext cx="73269" cy="190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499">
                                <a:moveTo>
                                  <a:pt x="0" y="0"/>
                                </a:moveTo>
                                <a:lnTo>
                                  <a:pt x="58615" y="0"/>
                                </a:lnTo>
                                <a:cubicBezTo>
                                  <a:pt x="66709" y="0"/>
                                  <a:pt x="73269" y="6561"/>
                                  <a:pt x="73269" y="14654"/>
                                </a:cubicBezTo>
                                <a:lnTo>
                                  <a:pt x="73269" y="175846"/>
                                </a:lnTo>
                                <a:cubicBezTo>
                                  <a:pt x="73269" y="179893"/>
                                  <a:pt x="71629" y="183556"/>
                                  <a:pt x="68977" y="186208"/>
                                </a:cubicBezTo>
                                <a:lnTo>
                                  <a:pt x="58617" y="190499"/>
                                </a:lnTo>
                                <a:lnTo>
                                  <a:pt x="0" y="190499"/>
                                </a:lnTo>
                                <a:lnTo>
                                  <a:pt x="0" y="95235"/>
                                </a:lnTo>
                                <a:lnTo>
                                  <a:pt x="1539" y="94517"/>
                                </a:lnTo>
                                <a:cubicBezTo>
                                  <a:pt x="9598" y="94517"/>
                                  <a:pt x="14654" y="98840"/>
                                  <a:pt x="14654" y="112981"/>
                                </a:cubicBezTo>
                                <a:lnTo>
                                  <a:pt x="14654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06680"/>
                                </a:lnTo>
                                <a:cubicBezTo>
                                  <a:pt x="43962" y="79937"/>
                                  <a:pt x="27183" y="70778"/>
                                  <a:pt x="11210" y="70778"/>
                                </a:cubicBezTo>
                                <a:lnTo>
                                  <a:pt x="0" y="7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62D90A" id="Group 1116" o:spid="_x0000_s1026" style="position:absolute;margin-left:0;margin-top:-4.05pt;width:15pt;height:35.8pt;z-index:251658240" coordsize="190500,454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">
                <v:shape id="Shape 8" o:spid="_x0000_s1027" style="position:absolute;left:15875;width:79375;height:166688;visibility:visible;mso-wrap-style:square;v-text-anchor:top" coordsize="79375,16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" path="m79375,r,119063l15875,76756r,66119c15875,147259,19429,150813,23813,150813r55562,l79375,166688r-55562,c10661,166688,,156026,,142875l,55563,79375,xe" fillcolor="black" stroked="f" strokeweight="0">
                  <v:stroke miterlimit="83231f" joinstyle="miter"/>
                  <v:path arrowok="t" textboxrect="0,0,79375,166688"/>
                </v:shape>
                <v:shape id="Shape 9" o:spid="_x0000_s1028" style="position:absolute;left:95250;width:79375;height:166688;visibility:visible;mso-wrap-style:square;v-text-anchor:top" coordsize="79375,16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" path="m,l79375,55563r,87312c79375,156026,68714,166688,55563,166688l,166688,,150813r55563,c59946,150813,63500,147259,63500,142875r,-66119l,119063,,xe" fillcolor="black" stroked="f" strokeweight="0">
                  <v:stroke miterlimit="83231f" joinstyle="miter"/>
                  <v:path arrowok="t" textboxrect="0,0,79375,166688"/>
                </v:shape>
                <v:shape id="Shape 15" o:spid="_x0000_s1029" style="position:absolute;top:263957;width:43962;height:190499;visibility:visible;mso-wrap-style:square;v-text-anchor:top" coordsize="43962,190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" path="m14654,l43962,r,27842l43962,27842v-5776,-25,-11125,3041,-14020,8039c27046,40879,27046,47044,29942,52042v2895,4998,8244,8065,14020,8039l43962,60081r,13188l29308,73269r,87923l43962,161192r,29307l14652,190499,4292,186208c1640,183556,,179893,,175846l,14654c,6561,6561,,14654,xe" fillcolor="black" stroked="f" strokeweight="0">
                  <v:stroke miterlimit="83231f" joinstyle="miter"/>
                  <v:path arrowok="t" textboxrect="0,0,43962,190499"/>
                </v:shape>
                <v:shape id="Shape 16" o:spid="_x0000_s1030" style="position:absolute;left:43962;top:263957;width:73269;height:190499;visibility:visible;mso-wrap-style:square;v-text-anchor:top" coordsize="73269,190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" path="m,l73269,r,73586l68702,74730v-4769,2586,-8894,6358,-11918,11068l56417,85798r,-12529l29308,73269r,87923l58615,161192r,-47845c57963,108641,59364,103881,62462,100278l73269,95235r,95264l,190499,,161192r14654,l14654,73269,,73269,,60081,11658,55514v3107,-3038,4849,-7207,4828,-11552c16507,39616,14765,35447,11658,32409l,27842,,xe" fillcolor="black" stroked="f" strokeweight="0">
                  <v:stroke miterlimit="83231f" joinstyle="miter"/>
                  <v:path arrowok="t" textboxrect="0,0,73269,190499"/>
                </v:shape>
                <v:shape id="Shape 17" o:spid="_x0000_s1031" style="position:absolute;left:117231;top:263957;width:73269;height:190499;visibility:visible;mso-wrap-style:square;v-text-anchor:top" coordsize="73269,190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" path="m,l58615,v8094,,14654,6561,14654,14654l73269,175846v,4047,-1640,7710,-4292,10362l58617,190499,,190499,,95235r1539,-718c9598,94517,14654,98840,14654,112981r,48211l43962,161192r,-54512c43962,79937,27183,70778,11210,70778l,73586,,xe" fillcolor="black" stroked="f" strokeweight="0">
                  <v:stroke miterlimit="83231f" joinstyle="miter"/>
                  <v:path arrowok="t" textboxrect="0,0,73269,190499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3227094</wp:posOffset>
                </wp:positionH>
                <wp:positionV relativeFrom="paragraph">
                  <wp:posOffset>-36340</wp:posOffset>
                </wp:positionV>
                <wp:extent cx="161328" cy="416959"/>
                <wp:effectExtent l="0" t="0" r="0" b="0"/>
                <wp:wrapSquare wrapText="bothSides"/>
                <wp:docPr id="1117" name="Group 1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328" cy="416959"/>
                          <a:chOff x="0" y="0"/>
                          <a:chExt cx="161328" cy="416959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161328" cy="161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328" h="161328">
                                <a:moveTo>
                                  <a:pt x="24265" y="3078"/>
                                </a:moveTo>
                                <a:cubicBezTo>
                                  <a:pt x="27361" y="0"/>
                                  <a:pt x="32361" y="0"/>
                                  <a:pt x="35457" y="3078"/>
                                </a:cubicBezTo>
                                <a:lnTo>
                                  <a:pt x="60460" y="27763"/>
                                </a:lnTo>
                                <a:cubicBezTo>
                                  <a:pt x="62214" y="29378"/>
                                  <a:pt x="63232" y="31639"/>
                                  <a:pt x="63277" y="34023"/>
                                </a:cubicBezTo>
                                <a:cubicBezTo>
                                  <a:pt x="63322" y="36406"/>
                                  <a:pt x="62390" y="38704"/>
                                  <a:pt x="60698" y="40384"/>
                                </a:cubicBezTo>
                                <a:lnTo>
                                  <a:pt x="46252" y="54116"/>
                                </a:lnTo>
                                <a:cubicBezTo>
                                  <a:pt x="60725" y="79544"/>
                                  <a:pt x="81783" y="100603"/>
                                  <a:pt x="107212" y="115076"/>
                                </a:cubicBezTo>
                                <a:lnTo>
                                  <a:pt x="121341" y="100867"/>
                                </a:lnTo>
                                <a:cubicBezTo>
                                  <a:pt x="124736" y="97540"/>
                                  <a:pt x="130169" y="97540"/>
                                  <a:pt x="133564" y="100867"/>
                                </a:cubicBezTo>
                                <a:lnTo>
                                  <a:pt x="158250" y="125553"/>
                                </a:lnTo>
                                <a:cubicBezTo>
                                  <a:pt x="161328" y="128649"/>
                                  <a:pt x="161328" y="133649"/>
                                  <a:pt x="158250" y="136745"/>
                                </a:cubicBezTo>
                                <a:lnTo>
                                  <a:pt x="158250" y="137063"/>
                                </a:lnTo>
                                <a:lnTo>
                                  <a:pt x="143010" y="152303"/>
                                </a:lnTo>
                                <a:cubicBezTo>
                                  <a:pt x="136072" y="159232"/>
                                  <a:pt x="125656" y="161328"/>
                                  <a:pt x="116578" y="157621"/>
                                </a:cubicBezTo>
                                <a:cubicBezTo>
                                  <a:pt x="91057" y="147499"/>
                                  <a:pt x="67859" y="132295"/>
                                  <a:pt x="48395" y="112933"/>
                                </a:cubicBezTo>
                                <a:cubicBezTo>
                                  <a:pt x="29032" y="93468"/>
                                  <a:pt x="13828" y="70271"/>
                                  <a:pt x="3707" y="44749"/>
                                </a:cubicBezTo>
                                <a:cubicBezTo>
                                  <a:pt x="0" y="35671"/>
                                  <a:pt x="2096" y="25256"/>
                                  <a:pt x="9025" y="18317"/>
                                </a:cubicBezTo>
                                <a:lnTo>
                                  <a:pt x="24265" y="307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7006" y="339457"/>
                            <a:ext cx="42538" cy="77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38" h="77502">
                                <a:moveTo>
                                  <a:pt x="42538" y="0"/>
                                </a:moveTo>
                                <a:lnTo>
                                  <a:pt x="42538" y="15752"/>
                                </a:lnTo>
                                <a:lnTo>
                                  <a:pt x="42501" y="15762"/>
                                </a:lnTo>
                                <a:lnTo>
                                  <a:pt x="21942" y="36320"/>
                                </a:lnTo>
                                <a:cubicBezTo>
                                  <a:pt x="16309" y="42004"/>
                                  <a:pt x="16329" y="51173"/>
                                  <a:pt x="21988" y="56832"/>
                                </a:cubicBezTo>
                                <a:cubicBezTo>
                                  <a:pt x="27647" y="62491"/>
                                  <a:pt x="36816" y="62512"/>
                                  <a:pt x="42501" y="56878"/>
                                </a:cubicBezTo>
                                <a:lnTo>
                                  <a:pt x="42538" y="56841"/>
                                </a:lnTo>
                                <a:lnTo>
                                  <a:pt x="42538" y="74037"/>
                                </a:lnTo>
                                <a:lnTo>
                                  <a:pt x="39784" y="75785"/>
                                </a:lnTo>
                                <a:cubicBezTo>
                                  <a:pt x="34767" y="77313"/>
                                  <a:pt x="29342" y="77502"/>
                                  <a:pt x="24066" y="76183"/>
                                </a:cubicBezTo>
                                <a:cubicBezTo>
                                  <a:pt x="13514" y="73546"/>
                                  <a:pt x="5274" y="65307"/>
                                  <a:pt x="2637" y="54754"/>
                                </a:cubicBezTo>
                                <a:cubicBezTo>
                                  <a:pt x="0" y="44202"/>
                                  <a:pt x="3394" y="33055"/>
                                  <a:pt x="11465" y="25763"/>
                                </a:cubicBezTo>
                                <a:lnTo>
                                  <a:pt x="31944" y="5205"/>
                                </a:lnTo>
                                <a:lnTo>
                                  <a:pt x="425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49200" y="276852"/>
                            <a:ext cx="64556" cy="136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6" h="136642">
                                <a:moveTo>
                                  <a:pt x="63800" y="0"/>
                                </a:moveTo>
                                <a:lnTo>
                                  <a:pt x="63800" y="14873"/>
                                </a:lnTo>
                                <a:lnTo>
                                  <a:pt x="43248" y="35425"/>
                                </a:lnTo>
                                <a:cubicBezTo>
                                  <a:pt x="39608" y="39022"/>
                                  <a:pt x="38183" y="44297"/>
                                  <a:pt x="39517" y="49237"/>
                                </a:cubicBezTo>
                                <a:lnTo>
                                  <a:pt x="51106" y="37568"/>
                                </a:lnTo>
                                <a:cubicBezTo>
                                  <a:pt x="54025" y="34676"/>
                                  <a:pt x="58733" y="34686"/>
                                  <a:pt x="61639" y="37592"/>
                                </a:cubicBezTo>
                                <a:cubicBezTo>
                                  <a:pt x="64545" y="40498"/>
                                  <a:pt x="64556" y="45206"/>
                                  <a:pt x="61663" y="48125"/>
                                </a:cubicBezTo>
                                <a:lnTo>
                                  <a:pt x="49995" y="59793"/>
                                </a:lnTo>
                                <a:lnTo>
                                  <a:pt x="63800" y="55985"/>
                                </a:lnTo>
                                <a:lnTo>
                                  <a:pt x="63800" y="71681"/>
                                </a:lnTo>
                                <a:lnTo>
                                  <a:pt x="57364" y="74862"/>
                                </a:lnTo>
                                <a:cubicBezTo>
                                  <a:pt x="51084" y="75661"/>
                                  <a:pt x="44543" y="74413"/>
                                  <a:pt x="38803" y="70985"/>
                                </a:cubicBezTo>
                                <a:lnTo>
                                  <a:pt x="35866" y="73922"/>
                                </a:lnTo>
                                <a:cubicBezTo>
                                  <a:pt x="38542" y="78384"/>
                                  <a:pt x="39968" y="83483"/>
                                  <a:pt x="39993" y="88686"/>
                                </a:cubicBezTo>
                                <a:cubicBezTo>
                                  <a:pt x="39988" y="96454"/>
                                  <a:pt x="36906" y="103903"/>
                                  <a:pt x="31421" y="109403"/>
                                </a:cubicBezTo>
                                <a:lnTo>
                                  <a:pt x="10863" y="129961"/>
                                </a:lnTo>
                                <a:lnTo>
                                  <a:pt x="343" y="136642"/>
                                </a:lnTo>
                                <a:lnTo>
                                  <a:pt x="343" y="119446"/>
                                </a:lnTo>
                                <a:lnTo>
                                  <a:pt x="20864" y="99005"/>
                                </a:lnTo>
                                <a:cubicBezTo>
                                  <a:pt x="23619" y="96279"/>
                                  <a:pt x="25163" y="92561"/>
                                  <a:pt x="25150" y="88686"/>
                                </a:cubicBezTo>
                                <a:cubicBezTo>
                                  <a:pt x="25109" y="87503"/>
                                  <a:pt x="24922" y="86330"/>
                                  <a:pt x="24595" y="85193"/>
                                </a:cubicBezTo>
                                <a:lnTo>
                                  <a:pt x="13006" y="96782"/>
                                </a:lnTo>
                                <a:cubicBezTo>
                                  <a:pt x="10035" y="99288"/>
                                  <a:pt x="5637" y="99094"/>
                                  <a:pt x="2899" y="96335"/>
                                </a:cubicBezTo>
                                <a:cubicBezTo>
                                  <a:pt x="161" y="93576"/>
                                  <a:pt x="0" y="89177"/>
                                  <a:pt x="2528" y="86225"/>
                                </a:cubicBezTo>
                                <a:lnTo>
                                  <a:pt x="14117" y="74557"/>
                                </a:lnTo>
                                <a:lnTo>
                                  <a:pt x="343" y="78357"/>
                                </a:lnTo>
                                <a:lnTo>
                                  <a:pt x="343" y="62605"/>
                                </a:lnTo>
                                <a:lnTo>
                                  <a:pt x="6762" y="59452"/>
                                </a:lnTo>
                                <a:cubicBezTo>
                                  <a:pt x="13041" y="58667"/>
                                  <a:pt x="19577" y="59927"/>
                                  <a:pt x="25309" y="63365"/>
                                </a:cubicBezTo>
                                <a:lnTo>
                                  <a:pt x="28246" y="60428"/>
                                </a:lnTo>
                                <a:cubicBezTo>
                                  <a:pt x="25569" y="55967"/>
                                  <a:pt x="24143" y="50867"/>
                                  <a:pt x="24118" y="45665"/>
                                </a:cubicBezTo>
                                <a:cubicBezTo>
                                  <a:pt x="24124" y="37858"/>
                                  <a:pt x="27237" y="30375"/>
                                  <a:pt x="32770" y="24868"/>
                                </a:cubicBezTo>
                                <a:lnTo>
                                  <a:pt x="53249" y="4390"/>
                                </a:lnTo>
                                <a:lnTo>
                                  <a:pt x="63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13001" y="272590"/>
                            <a:ext cx="41942" cy="75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42" h="75943">
                                <a:moveTo>
                                  <a:pt x="10245" y="0"/>
                                </a:moveTo>
                                <a:cubicBezTo>
                                  <a:pt x="22118" y="21"/>
                                  <a:pt x="32818" y="7172"/>
                                  <a:pt x="37380" y="18134"/>
                                </a:cubicBezTo>
                                <a:cubicBezTo>
                                  <a:pt x="41942" y="29097"/>
                                  <a:pt x="39474" y="41726"/>
                                  <a:pt x="31121" y="50165"/>
                                </a:cubicBezTo>
                                <a:lnTo>
                                  <a:pt x="10562" y="70723"/>
                                </a:lnTo>
                                <a:lnTo>
                                  <a:pt x="0" y="75943"/>
                                </a:lnTo>
                                <a:lnTo>
                                  <a:pt x="0" y="60247"/>
                                </a:lnTo>
                                <a:lnTo>
                                  <a:pt x="5" y="60246"/>
                                </a:lnTo>
                                <a:lnTo>
                                  <a:pt x="20563" y="39688"/>
                                </a:lnTo>
                                <a:cubicBezTo>
                                  <a:pt x="26197" y="34003"/>
                                  <a:pt x="26177" y="24834"/>
                                  <a:pt x="20518" y="19175"/>
                                </a:cubicBezTo>
                                <a:cubicBezTo>
                                  <a:pt x="17688" y="16346"/>
                                  <a:pt x="13981" y="14926"/>
                                  <a:pt x="10271" y="14918"/>
                                </a:cubicBezTo>
                                <a:cubicBezTo>
                                  <a:pt x="6561" y="14909"/>
                                  <a:pt x="2848" y="16313"/>
                                  <a:pt x="5" y="19129"/>
                                </a:cubicBezTo>
                                <a:lnTo>
                                  <a:pt x="0" y="19135"/>
                                </a:lnTo>
                                <a:lnTo>
                                  <a:pt x="0" y="4262"/>
                                </a:lnTo>
                                <a:lnTo>
                                  <a:pt x="102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61C63A" id="Group 1117" o:spid="_x0000_s1026" style="position:absolute;margin-left:254.1pt;margin-top:-2.85pt;width:12.7pt;height:32.85pt;z-index:251659264" coordsize="161328,416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">
                <v:shape id="Shape 12" o:spid="_x0000_s1027" style="position:absolute;width:161328;height:161328;visibility:visible;mso-wrap-style:square;v-text-anchor:top" coordsize="161328,161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" path="m24265,3078c27361,,32361,,35457,3078l60460,27763v1754,1615,2772,3876,2817,6260c63322,36406,62390,38704,60698,40384l46252,54116v14473,25428,35531,46487,60960,60960l121341,100867v3395,-3327,8828,-3327,12223,l158250,125553v3078,3096,3078,8096,,11192l158250,137063r-15240,15240c136072,159232,125656,161328,116578,157621,91057,147499,67859,132295,48395,112933,29032,93468,13828,70271,3707,44749,,35671,2096,25256,9025,18317l24265,3078xe" fillcolor="black" stroked="f" strokeweight="0">
                  <v:stroke miterlimit="83231f" joinstyle="miter"/>
                  <v:path arrowok="t" textboxrect="0,0,161328,161328"/>
                </v:shape>
                <v:shape id="Shape 20" o:spid="_x0000_s1028" style="position:absolute;left:7006;top:339457;width:42538;height:77502;visibility:visible;mso-wrap-style:square;v-text-anchor:top" coordsize="42538,77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" path="m42538,r,15752l42501,15762,21942,36320v-5633,5684,-5613,14853,46,20512c27647,62491,36816,62512,42501,56878r37,-37l42538,74037r-2754,1748c34767,77313,29342,77502,24066,76183,13514,73546,5274,65307,2637,54754,,44202,3394,33055,11465,25763l31944,5205,42538,xe" fillcolor="#0073b2" stroked="f" strokeweight="0">
                  <v:stroke miterlimit="83231f" joinstyle="miter"/>
                  <v:path arrowok="t" textboxrect="0,0,42538,77502"/>
                </v:shape>
                <v:shape id="Shape 21" o:spid="_x0000_s1029" style="position:absolute;left:49200;top:276852;width:64556;height:136642;visibility:visible;mso-wrap-style:square;v-text-anchor:top" coordsize="64556,136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" path="m63800,r,14873l43248,35425v-3640,3597,-5065,8872,-3731,13812l51106,37568v2919,-2892,7627,-2882,10533,24c64545,40498,64556,45206,61663,48125l49995,59793,63800,55985r,15696l57364,74862v-6280,799,-12821,-449,-18561,-3877l35866,73922v2676,4462,4102,9561,4127,14764c39988,96454,36906,103903,31421,109403l10863,129961,343,136642r,-17196l20864,99005v2755,-2726,4299,-6444,4286,-10319c25109,87503,24922,86330,24595,85193l13006,96782c10035,99288,5637,99094,2899,96335,161,93576,,89177,2528,86225l14117,74557,343,78357r,-15752l6762,59452v6279,-785,12815,475,18547,3913l28246,60428c25569,55967,24143,50867,24118,45665v6,-7807,3119,-15290,8652,-20797l53249,4390,63800,xe" fillcolor="#0073b2" stroked="f" strokeweight="0">
                  <v:stroke miterlimit="83231f" joinstyle="miter"/>
                  <v:path arrowok="t" textboxrect="0,0,64556,136642"/>
                </v:shape>
                <v:shape id="Shape 22" o:spid="_x0000_s1030" style="position:absolute;left:113001;top:272590;width:41942;height:75943;visibility:visible;mso-wrap-style:square;v-text-anchor:top" coordsize="41942,75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" path="m10245,c22118,21,32818,7172,37380,18134v4562,10963,2094,23592,-6259,32031l10562,70723,,75943,,60247r5,-1l20563,39688v5634,-5685,5614,-14854,-45,-20513c17688,16346,13981,14926,10271,14918,6561,14909,2848,16313,5,19129r-5,6l,4262,10245,xe" fillcolor="#0073b2" stroked="f" strokeweight="0">
                  <v:stroke miterlimit="83231f" joinstyle="miter"/>
                  <v:path arrowok="t" textboxrect="0,0,41942,75943"/>
                </v:shape>
                <w10:wrap type="square"/>
              </v:group>
            </w:pict>
          </mc:Fallback>
        </mc:AlternateContent>
      </w:r>
      <w:hyperlink r:id="rId4" w:history="1">
        <w:r w:rsidRPr="00EB0C05">
          <w:rPr>
            <w:rStyle w:val="Hyperlink"/>
          </w:rPr>
          <w:t>shaikh.98.samim@gmail.com</w:t>
        </w:r>
      </w:hyperlink>
      <w:r>
        <w:t xml:space="preserve">               </w:t>
      </w:r>
      <w:r w:rsidRPr="003C2827">
        <w:rPr>
          <w:b/>
          <w:sz w:val="24"/>
          <w:szCs w:val="24"/>
        </w:rPr>
        <w:t>8250191414</w:t>
      </w:r>
    </w:p>
    <w:bookmarkStart w:id="0" w:name="_GoBack"/>
    <w:bookmarkEnd w:id="0"/>
    <w:p w:rsidR="00787A57" w:rsidRDefault="00D54E07">
      <w:pPr>
        <w:spacing w:after="191" w:line="259" w:lineRule="auto"/>
        <w:ind w:left="500" w:firstLine="0"/>
      </w:pPr>
      <w:r>
        <w:rPr>
          <w:color w:val="0073B1"/>
        </w:rPr>
        <w:fldChar w:fldCharType="begin"/>
      </w:r>
      <w:r>
        <w:rPr>
          <w:color w:val="0073B1"/>
        </w:rPr>
        <w:instrText>HYPERLINK "C:\\Users\\Laptop\\Downloads\\linkedin.com\\in\\shaikh-samim-39173627a"</w:instrText>
      </w:r>
      <w:r>
        <w:rPr>
          <w:color w:val="0073B1"/>
        </w:rPr>
      </w:r>
      <w:r>
        <w:rPr>
          <w:color w:val="0073B1"/>
        </w:rPr>
        <w:fldChar w:fldCharType="separate"/>
      </w:r>
      <w:r w:rsidRPr="00EB0C05">
        <w:rPr>
          <w:rStyle w:val="Hyperlink"/>
        </w:rPr>
        <w:t xml:space="preserve">linkedin.com/in/shaikh-samim-39173627a </w:t>
      </w:r>
      <w:r>
        <w:rPr>
          <w:color w:val="0073B1"/>
        </w:rPr>
        <w:fldChar w:fldCharType="end"/>
      </w:r>
      <w:hyperlink r:id="rId5">
        <w:r w:rsidR="003C2827">
          <w:rPr>
            <w:color w:val="0073B1"/>
          </w:rPr>
          <w:t>https://github.com/samimshaikh98</w:t>
        </w:r>
      </w:hyperlink>
    </w:p>
    <w:p w:rsidR="00787A57" w:rsidRPr="00D54E07" w:rsidRDefault="003C2827">
      <w:pPr>
        <w:pStyle w:val="Heading1"/>
        <w:ind w:left="-5"/>
        <w:rPr>
          <w:u w:val="single"/>
        </w:rPr>
      </w:pPr>
      <w:r w:rsidRPr="00D54E07">
        <w:rPr>
          <w:u w:val="single"/>
        </w:rPr>
        <w:t>Summary</w:t>
      </w:r>
    </w:p>
    <w:p w:rsidR="00787A57" w:rsidRDefault="003C2827">
      <w:pPr>
        <w:ind w:left="10" w:right="449"/>
      </w:pPr>
      <w:r>
        <w:t>Objective:</w:t>
      </w:r>
    </w:p>
    <w:p w:rsidR="00787A57" w:rsidRDefault="003C2827">
      <w:pPr>
        <w:spacing w:after="206"/>
        <w:ind w:left="10"/>
      </w:pPr>
      <w:r>
        <w:t>Goal-oriented and passionate data science enthusiast with a strong foundation in statistical analysis, machine learning, and programming. Currently pursuing a Data Science course, seeking an opportunity to apply my knowledge and skills in a professional setting. Eager to contribute to a team that values data-driven decision making and innovation.</w:t>
      </w:r>
    </w:p>
    <w:p w:rsidR="00787A57" w:rsidRPr="00D54E07" w:rsidRDefault="003C2827">
      <w:pPr>
        <w:pStyle w:val="Heading1"/>
        <w:spacing w:after="49"/>
        <w:ind w:left="-5"/>
        <w:rPr>
          <w:u w:val="single"/>
        </w:rPr>
      </w:pPr>
      <w:r w:rsidRPr="00D54E07">
        <w:rPr>
          <w:u w:val="single"/>
        </w:rPr>
        <w:t>Experience</w:t>
      </w:r>
    </w:p>
    <w:p w:rsidR="00787A57" w:rsidRDefault="003C2827">
      <w:pPr>
        <w:spacing w:after="0" w:line="259" w:lineRule="auto"/>
        <w:ind w:left="-5"/>
      </w:pP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Student</w:t>
      </w:r>
    </w:p>
    <w:p w:rsidR="00787A57" w:rsidRDefault="003C2827">
      <w:pPr>
        <w:spacing w:after="0" w:line="259" w:lineRule="auto"/>
        <w:ind w:left="435"/>
      </w:pPr>
      <w:r>
        <w:rPr>
          <w:sz w:val="24"/>
        </w:rPr>
        <w:t>PW (PhysicsWallah)</w:t>
      </w:r>
    </w:p>
    <w:p w:rsidR="00787A57" w:rsidRPr="00D54E07" w:rsidRDefault="003C2827">
      <w:pPr>
        <w:ind w:left="435" w:right="449"/>
        <w:rPr>
          <w:u w:val="single"/>
        </w:rPr>
      </w:pPr>
      <w:r w:rsidRPr="00D54E07">
        <w:rPr>
          <w:u w:val="single"/>
        </w:rPr>
        <w:t>Projects:</w:t>
      </w:r>
    </w:p>
    <w:p w:rsidR="00787A57" w:rsidRDefault="003C2827">
      <w:pPr>
        <w:spacing w:after="0" w:line="259" w:lineRule="auto"/>
        <w:ind w:left="440" w:firstLine="0"/>
      </w:pPr>
      <w:r>
        <w:t xml:space="preserve"> </w:t>
      </w:r>
    </w:p>
    <w:p w:rsidR="00787A57" w:rsidRPr="003C2827" w:rsidRDefault="003C2827">
      <w:pPr>
        <w:ind w:left="435" w:right="449"/>
        <w:rPr>
          <w:b/>
        </w:rPr>
      </w:pPr>
      <w:r>
        <w:t>1.</w:t>
      </w:r>
      <w:r w:rsidRPr="003C2827">
        <w:rPr>
          <w:b/>
        </w:rPr>
        <w:t>Predictive Analysis of Customer Purchasing Behavior</w:t>
      </w:r>
    </w:p>
    <w:p w:rsidR="00787A57" w:rsidRDefault="003C2827">
      <w:pPr>
        <w:spacing w:after="0" w:line="259" w:lineRule="auto"/>
        <w:ind w:left="440" w:firstLine="0"/>
      </w:pPr>
      <w:r>
        <w:t xml:space="preserve"> </w:t>
      </w:r>
    </w:p>
    <w:p w:rsidR="00787A57" w:rsidRDefault="003C2827">
      <w:pPr>
        <w:spacing w:after="0"/>
        <w:ind w:left="435" w:right="1093"/>
      </w:pPr>
      <w:r>
        <w:t>Analyzed a retail dataset to identify factors influencing customer purchasing behavior. Conducted exploratory data analysis (EDA) to understand the relationship between customer demographics and purchase patterns.</w:t>
      </w:r>
    </w:p>
    <w:p w:rsidR="00787A57" w:rsidRDefault="003C2827">
      <w:pPr>
        <w:spacing w:after="0"/>
        <w:ind w:left="435" w:right="449"/>
      </w:pPr>
      <w:r>
        <w:t>Developed predictive models using regression and classification algorithms to forecast customer purchase likelihood.</w:t>
      </w:r>
    </w:p>
    <w:p w:rsidR="00787A57" w:rsidRDefault="003C2827">
      <w:pPr>
        <w:spacing w:after="0"/>
        <w:ind w:left="435" w:right="449"/>
      </w:pPr>
      <w:r>
        <w:t>Achieved a prediction accuracy of 82% and provided actionable insights to optimize marketing strategies.</w:t>
      </w:r>
    </w:p>
    <w:p w:rsidR="00787A57" w:rsidRDefault="003C2827">
      <w:pPr>
        <w:spacing w:after="0" w:line="259" w:lineRule="auto"/>
        <w:ind w:left="440" w:firstLine="0"/>
      </w:pPr>
      <w:r>
        <w:t xml:space="preserve"> </w:t>
      </w:r>
    </w:p>
    <w:p w:rsidR="00787A57" w:rsidRDefault="003C2827">
      <w:pPr>
        <w:ind w:left="435" w:right="449"/>
      </w:pPr>
      <w:r>
        <w:t>2.</w:t>
      </w:r>
      <w:r w:rsidRPr="003C2827">
        <w:rPr>
          <w:b/>
        </w:rPr>
        <w:t>Fraud Detection using Machine Learning</w:t>
      </w:r>
    </w:p>
    <w:p w:rsidR="00787A57" w:rsidRDefault="003C2827">
      <w:pPr>
        <w:spacing w:after="0" w:line="259" w:lineRule="auto"/>
        <w:ind w:left="440" w:firstLine="0"/>
      </w:pPr>
      <w:r>
        <w:t xml:space="preserve"> </w:t>
      </w:r>
    </w:p>
    <w:p w:rsidR="00787A57" w:rsidRDefault="003C2827">
      <w:pPr>
        <w:ind w:left="435" w:right="449"/>
      </w:pPr>
      <w:r>
        <w:t>Investigated a financial dataset to identify fraudulent transactions.</w:t>
      </w:r>
    </w:p>
    <w:p w:rsidR="00787A57" w:rsidRDefault="003C2827">
      <w:pPr>
        <w:spacing w:after="0"/>
        <w:ind w:left="435" w:right="449"/>
      </w:pPr>
      <w:r>
        <w:t>Preprocessed and engineered features, applying techniques such as anomaly detection and feature scaling.</w:t>
      </w:r>
    </w:p>
    <w:p w:rsidR="00787A57" w:rsidRDefault="003C2827">
      <w:pPr>
        <w:spacing w:after="0"/>
        <w:ind w:left="435" w:right="449"/>
      </w:pPr>
      <w:r>
        <w:t>Implemented machine learning algorithms, including Random Forest and Logistic Regression, to classify fraudulent transactions.</w:t>
      </w:r>
    </w:p>
    <w:p w:rsidR="00787A57" w:rsidRDefault="003C2827">
      <w:pPr>
        <w:spacing w:after="0"/>
        <w:ind w:left="435" w:right="449"/>
      </w:pPr>
      <w:r>
        <w:t>Achieved a precision rate of 92% and presented results demonstrating the model's effectiveness in detecting fraud.</w:t>
      </w:r>
    </w:p>
    <w:p w:rsidR="00787A57" w:rsidRDefault="003C2827">
      <w:pPr>
        <w:spacing w:after="0" w:line="259" w:lineRule="auto"/>
        <w:ind w:left="440" w:firstLine="0"/>
      </w:pPr>
      <w:r>
        <w:t xml:space="preserve"> </w:t>
      </w:r>
    </w:p>
    <w:p w:rsidR="00787A57" w:rsidRDefault="003C2827">
      <w:pPr>
        <w:ind w:left="435" w:right="449"/>
      </w:pPr>
      <w:r>
        <w:t>3.</w:t>
      </w:r>
      <w:r w:rsidRPr="003C2827">
        <w:rPr>
          <w:b/>
        </w:rPr>
        <w:t>Sentiment Analysis of Social Media Data</w:t>
      </w:r>
    </w:p>
    <w:p w:rsidR="00787A57" w:rsidRDefault="003C2827">
      <w:pPr>
        <w:spacing w:after="0" w:line="259" w:lineRule="auto"/>
        <w:ind w:left="440" w:firstLine="0"/>
      </w:pPr>
      <w:r>
        <w:t xml:space="preserve"> </w:t>
      </w:r>
    </w:p>
    <w:p w:rsidR="00787A57" w:rsidRDefault="003C2827">
      <w:pPr>
        <w:ind w:left="435" w:right="449"/>
      </w:pPr>
      <w:r>
        <w:t>Gathered a large dataset of tweets related to a specific product.</w:t>
      </w:r>
    </w:p>
    <w:p w:rsidR="00787A57" w:rsidRDefault="003C2827">
      <w:pPr>
        <w:ind w:left="435" w:right="449"/>
      </w:pPr>
      <w:r>
        <w:t>Cleaned and preprocessed the text data, removing noise and applying sentiment lexicons.</w:t>
      </w:r>
    </w:p>
    <w:p w:rsidR="00787A57" w:rsidRDefault="003C2827">
      <w:pPr>
        <w:spacing w:after="0"/>
        <w:ind w:left="435" w:right="449"/>
      </w:pPr>
      <w:r>
        <w:lastRenderedPageBreak/>
        <w:t>Utilized natural language processing techniques to perform sentiment analysis and determine overall sentiment.</w:t>
      </w:r>
    </w:p>
    <w:p w:rsidR="00787A57" w:rsidRDefault="003C2827">
      <w:pPr>
        <w:spacing w:after="366"/>
        <w:ind w:left="435" w:right="449"/>
      </w:pPr>
      <w:r>
        <w:t>Visualized sentiment trends over time using interactive dashboards and presented insights on social media sentiment analysis.</w:t>
      </w:r>
    </w:p>
    <w:p w:rsidR="00787A57" w:rsidRPr="00D54E07" w:rsidRDefault="003C2827">
      <w:pPr>
        <w:pStyle w:val="Heading1"/>
        <w:ind w:left="-5"/>
        <w:rPr>
          <w:u w:val="single"/>
        </w:rPr>
      </w:pPr>
      <w:r w:rsidRPr="00D54E07">
        <w:rPr>
          <w:u w:val="single"/>
        </w:rPr>
        <w:t>Education</w:t>
      </w:r>
    </w:p>
    <w:p w:rsidR="00787A57" w:rsidRDefault="003C2827">
      <w:pPr>
        <w:spacing w:after="183" w:line="259" w:lineRule="auto"/>
        <w:ind w:left="275"/>
        <w:jc w:val="center"/>
      </w:pPr>
      <w:r>
        <w:rPr>
          <w:color w:val="727272"/>
        </w:rPr>
        <w:t>SAMIMUDDIN SHAIKH - page 1</w:t>
      </w:r>
    </w:p>
    <w:p w:rsidR="00787A57" w:rsidRDefault="003C2827">
      <w:pPr>
        <w:spacing w:after="0" w:line="259" w:lineRule="auto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03200" cy="203200"/>
                <wp:effectExtent l="0" t="0" r="0" b="0"/>
                <wp:docPr id="1076" name="Group 1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" cy="203200"/>
                          <a:chOff x="0" y="0"/>
                          <a:chExt cx="203200" cy="203200"/>
                        </a:xfrm>
                      </wpg:grpSpPr>
                      <wps:wsp>
                        <wps:cNvPr id="1442" name="Shape 1442"/>
                        <wps:cNvSpPr/>
                        <wps:spPr>
                          <a:xfrm>
                            <a:off x="0" y="0"/>
                            <a:ext cx="2032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 h="203200">
                                <a:moveTo>
                                  <a:pt x="0" y="0"/>
                                </a:moveTo>
                                <a:lnTo>
                                  <a:pt x="203200" y="0"/>
                                </a:lnTo>
                                <a:lnTo>
                                  <a:pt x="2032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5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25400" y="10160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8100" y="0"/>
                                </a:moveTo>
                                <a:cubicBezTo>
                                  <a:pt x="59142" y="0"/>
                                  <a:pt x="76200" y="17058"/>
                                  <a:pt x="76200" y="38100"/>
                                </a:cubicBezTo>
                                <a:cubicBezTo>
                                  <a:pt x="76200" y="59142"/>
                                  <a:pt x="59142" y="76200"/>
                                  <a:pt x="38100" y="76200"/>
                                </a:cubicBezTo>
                                <a:cubicBezTo>
                                  <a:pt x="17058" y="76200"/>
                                  <a:pt x="0" y="59142"/>
                                  <a:pt x="0" y="38100"/>
                                </a:cubicBezTo>
                                <a:cubicBezTo>
                                  <a:pt x="0" y="17058"/>
                                  <a:pt x="1705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88F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50800" y="25400"/>
                            <a:ext cx="127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7000">
                                <a:moveTo>
                                  <a:pt x="63500" y="0"/>
                                </a:moveTo>
                                <a:cubicBezTo>
                                  <a:pt x="98570" y="0"/>
                                  <a:pt x="127000" y="28430"/>
                                  <a:pt x="127000" y="63500"/>
                                </a:cubicBezTo>
                                <a:cubicBezTo>
                                  <a:pt x="127000" y="98570"/>
                                  <a:pt x="98570" y="127000"/>
                                  <a:pt x="63500" y="127000"/>
                                </a:cubicBezTo>
                                <a:cubicBezTo>
                                  <a:pt x="28430" y="127000"/>
                                  <a:pt x="0" y="98570"/>
                                  <a:pt x="0" y="63500"/>
                                </a:cubicBezTo>
                                <a:cubicBezTo>
                                  <a:pt x="0" y="28430"/>
                                  <a:pt x="28430" y="0"/>
                                  <a:pt x="63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B3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52499" y="101578"/>
                            <a:ext cx="49123" cy="49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23" h="49123">
                                <a:moveTo>
                                  <a:pt x="11001" y="22"/>
                                </a:moveTo>
                                <a:cubicBezTo>
                                  <a:pt x="32043" y="22"/>
                                  <a:pt x="49101" y="17080"/>
                                  <a:pt x="49101" y="38122"/>
                                </a:cubicBezTo>
                                <a:cubicBezTo>
                                  <a:pt x="49123" y="41847"/>
                                  <a:pt x="48588" y="45555"/>
                                  <a:pt x="47514" y="49123"/>
                                </a:cubicBezTo>
                                <a:cubicBezTo>
                                  <a:pt x="23907" y="43649"/>
                                  <a:pt x="5474" y="25216"/>
                                  <a:pt x="0" y="1609"/>
                                </a:cubicBezTo>
                                <a:cubicBezTo>
                                  <a:pt x="3568" y="535"/>
                                  <a:pt x="7276" y="0"/>
                                  <a:pt x="11001" y="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668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6" style="width:16pt;height:16pt;mso-position-horizontal-relative:char;mso-position-vertical-relative:line" coordsize="2032,2032">
                <v:shape id="Shape 1443" style="position:absolute;width:2032;height:2032;left:0;top:0;" coordsize="203200,203200" path="m0,0l203200,0l203200,203200l0,203200l0,0">
                  <v:stroke weight="0pt" endcap="flat" joinstyle="miter" miterlimit="10" on="false" color="#000000" opacity="0"/>
                  <v:fill on="true" color="#e9e5de"/>
                </v:shape>
                <v:shape id="Shape 85" style="position:absolute;width:762;height:762;left:254;top:1016;" coordsize="76200,76200" path="m38100,0c59142,0,76200,17058,76200,38100c76200,59142,59142,76200,38100,76200c17058,76200,0,59142,0,38100c0,17058,17058,0,38100,0x">
                  <v:stroke weight="0pt" endcap="flat" joinstyle="miter" miterlimit="10" on="false" color="#000000" opacity="0"/>
                  <v:fill on="true" color="#788fa5"/>
                </v:shape>
                <v:shape id="Shape 87" style="position:absolute;width:1270;height:1270;left:508;top:254;" coordsize="127000,127000" path="m63500,0c98570,0,127000,28430,127000,63500c127000,98570,98570,127000,63500,127000c28430,127000,0,98570,0,63500c0,28430,28430,0,63500,0x">
                  <v:stroke weight="0pt" endcap="flat" joinstyle="miter" miterlimit="10" on="false" color="#000000" opacity="0"/>
                  <v:fill on="true" color="#9eb3c8"/>
                </v:shape>
                <v:shape id="Shape 89" style="position:absolute;width:491;height:491;left:524;top:1015;" coordsize="49123,49123" path="m11001,22c32043,22,49101,17080,49101,38122c49123,41847,48588,45555,47514,49123c23907,43649,5474,25216,0,1609c3568,535,7276,0,11001,22x">
                  <v:stroke weight="0pt" endcap="flat" joinstyle="miter" miterlimit="10" on="false" color="#000000" opacity="0"/>
                  <v:fill on="true" color="#56687a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24"/>
        </w:rPr>
        <w:t xml:space="preserve"> </w:t>
      </w:r>
      <w:r w:rsidR="00D54E07" w:rsidRPr="00D54E07">
        <w:rPr>
          <w:rFonts w:ascii="Arial" w:eastAsia="Arial" w:hAnsi="Arial" w:cs="Arial"/>
          <w:sz w:val="36"/>
          <w:szCs w:val="36"/>
        </w:rPr>
        <w:t>H.S</w:t>
      </w:r>
      <w:r w:rsidR="00D54E07">
        <w:rPr>
          <w:rFonts w:ascii="Arial" w:eastAsia="Arial" w:hAnsi="Arial" w:cs="Arial"/>
          <w:b/>
          <w:sz w:val="24"/>
        </w:rPr>
        <w:t>(</w:t>
      </w:r>
      <w:r w:rsidR="00D54E07" w:rsidRPr="00D54E07">
        <w:rPr>
          <w:rFonts w:ascii="Arial" w:hAnsi="Arial" w:cs="Arial"/>
          <w:b/>
          <w:color w:val="202124"/>
          <w:sz w:val="30"/>
          <w:szCs w:val="30"/>
          <w:shd w:val="clear" w:color="auto" w:fill="FFFFFF"/>
        </w:rPr>
        <w:t>WBCHSE</w:t>
      </w:r>
      <w:r w:rsidR="00D54E07">
        <w:rPr>
          <w:rFonts w:ascii="Arial" w:eastAsia="Arial" w:hAnsi="Arial" w:cs="Arial"/>
          <w:b/>
          <w:sz w:val="24"/>
        </w:rPr>
        <w:t>)</w:t>
      </w:r>
    </w:p>
    <w:p w:rsidR="00787A57" w:rsidRDefault="003C2827">
      <w:pPr>
        <w:spacing w:after="246" w:line="259" w:lineRule="auto"/>
        <w:ind w:left="435"/>
      </w:pPr>
      <w:r w:rsidRPr="00D54E07">
        <w:rPr>
          <w:b/>
          <w:sz w:val="32"/>
          <w:szCs w:val="32"/>
        </w:rPr>
        <w:t>B.A</w:t>
      </w:r>
      <w:r w:rsidR="00D54E07" w:rsidRPr="00D54E07">
        <w:rPr>
          <w:b/>
          <w:sz w:val="32"/>
          <w:szCs w:val="32"/>
        </w:rPr>
        <w:t>(C.U</w:t>
      </w:r>
      <w:r w:rsidR="00D54E07">
        <w:rPr>
          <w:sz w:val="24"/>
        </w:rPr>
        <w:t>)</w:t>
      </w:r>
    </w:p>
    <w:p w:rsidR="00787A57" w:rsidRPr="00BF56A2" w:rsidRDefault="003C2827">
      <w:pPr>
        <w:pStyle w:val="Heading1"/>
        <w:ind w:left="-5"/>
        <w:rPr>
          <w:u w:val="single"/>
        </w:rPr>
      </w:pPr>
      <w:r w:rsidRPr="00BF56A2">
        <w:rPr>
          <w:u w:val="single"/>
        </w:rPr>
        <w:t>Skills</w:t>
      </w:r>
    </w:p>
    <w:p w:rsidR="00787A57" w:rsidRPr="00D54E07" w:rsidRDefault="00BF56A2">
      <w:pPr>
        <w:spacing w:after="10233"/>
        <w:ind w:left="130"/>
        <w:rPr>
          <w:b/>
        </w:rPr>
      </w:pPr>
      <w:r w:rsidRPr="00D54E07">
        <w:rPr>
          <w:b/>
        </w:rPr>
        <w:t>1.</w:t>
      </w:r>
      <w:r w:rsidR="003C2827" w:rsidRPr="00D54E07">
        <w:rPr>
          <w:b/>
        </w:rPr>
        <w:t>Statistical Analysis: Proficient in applying statistical methods to analyze data, identify p</w:t>
      </w:r>
      <w:r w:rsidRPr="00D54E07">
        <w:rPr>
          <w:b/>
        </w:rPr>
        <w:t>atterns.</w:t>
      </w:r>
      <w:r w:rsidR="003C2827" w:rsidRPr="00D54E07">
        <w:rPr>
          <w:b/>
        </w:rPr>
        <w:t xml:space="preserve">  </w:t>
      </w:r>
      <w:r w:rsidRPr="00D54E07">
        <w:rPr>
          <w:b/>
        </w:rPr>
        <w:t>2.</w:t>
      </w:r>
      <w:r w:rsidR="003C2827" w:rsidRPr="00D54E07">
        <w:rPr>
          <w:b/>
        </w:rPr>
        <w:t>Programming Languages: Proficient in Python for data manipulation, analys</w:t>
      </w:r>
      <w:r w:rsidRPr="00D54E07">
        <w:rPr>
          <w:b/>
        </w:rPr>
        <w:t>is, and model development.</w:t>
      </w:r>
      <w:r w:rsidR="003C2827" w:rsidRPr="00D54E07">
        <w:rPr>
          <w:b/>
        </w:rPr>
        <w:t xml:space="preserve"> </w:t>
      </w:r>
      <w:r w:rsidRPr="00D54E07">
        <w:rPr>
          <w:b/>
        </w:rPr>
        <w:t>3.</w:t>
      </w:r>
      <w:r w:rsidR="003C2827" w:rsidRPr="00D54E07">
        <w:rPr>
          <w:b/>
        </w:rPr>
        <w:t>Data Visualization: Skilled in creating visualizations using libraries such as matplotlib and seabor</w:t>
      </w:r>
      <w:r w:rsidRPr="00D54E07">
        <w:rPr>
          <w:b/>
        </w:rPr>
        <w:t>n</w:t>
      </w:r>
      <w:r w:rsidR="003C2827" w:rsidRPr="00D54E07">
        <w:rPr>
          <w:b/>
        </w:rPr>
        <w:t xml:space="preserve"> </w:t>
      </w:r>
      <w:r w:rsidRPr="00D54E07">
        <w:rPr>
          <w:b/>
        </w:rPr>
        <w:t xml:space="preserve">. </w:t>
      </w:r>
      <w:r w:rsidRPr="00D54E07">
        <w:rPr>
          <w:b/>
        </w:rPr>
        <w:t>4.Strong</w:t>
      </w:r>
      <w:r w:rsidR="003C2827" w:rsidRPr="00D54E07">
        <w:rPr>
          <w:b/>
        </w:rPr>
        <w:t>understanding of machine learning algorithms, model evaluation, a</w:t>
      </w:r>
      <w:r w:rsidRPr="00D54E07">
        <w:rPr>
          <w:b/>
        </w:rPr>
        <w:t>nd hyperparameter tuning.  5.</w:t>
      </w:r>
      <w:r w:rsidR="003C2827" w:rsidRPr="00D54E07">
        <w:rPr>
          <w:b/>
        </w:rPr>
        <w:t>Extensive knowledge of deep learning architectures, including convolutiona</w:t>
      </w:r>
      <w:r w:rsidRPr="00D54E07">
        <w:rPr>
          <w:b/>
        </w:rPr>
        <w:t xml:space="preserve">l neural networks (CNNs),   </w:t>
      </w:r>
      <w:r w:rsidR="003C2827" w:rsidRPr="00D54E07">
        <w:rPr>
          <w:b/>
        </w:rPr>
        <w:t>recurrent neural networks (RNNs), and generative adversarial networks (GAN</w:t>
      </w:r>
      <w:r w:rsidRPr="00D54E07">
        <w:rPr>
          <w:b/>
        </w:rPr>
        <w:t>s).Problem</w:t>
      </w:r>
    </w:p>
    <w:p w:rsidR="00BF56A2" w:rsidRDefault="00BF56A2">
      <w:pPr>
        <w:spacing w:after="10233"/>
        <w:ind w:left="130"/>
      </w:pPr>
    </w:p>
    <w:p w:rsidR="00787A57" w:rsidRDefault="003C2827">
      <w:pPr>
        <w:spacing w:after="183" w:line="259" w:lineRule="auto"/>
        <w:ind w:left="275"/>
        <w:jc w:val="center"/>
      </w:pPr>
      <w:r>
        <w:rPr>
          <w:color w:val="727272"/>
        </w:rPr>
        <w:t>SAMIMUDDIN SHAIKH - page 2</w:t>
      </w:r>
    </w:p>
    <w:sectPr w:rsidR="00787A57">
      <w:pgSz w:w="12240" w:h="15840"/>
      <w:pgMar w:top="1173" w:right="1225" w:bottom="514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A57"/>
    <w:rsid w:val="003C2827"/>
    <w:rsid w:val="00787A57"/>
    <w:rsid w:val="00BF56A2"/>
    <w:rsid w:val="00D5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6B23"/>
  <w15:docId w15:val="{21F6FA53-4DA9-4FD2-A1A6-B422263E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6" w:line="216" w:lineRule="auto"/>
      <w:ind w:left="510" w:hanging="10"/>
    </w:pPr>
    <w:rPr>
      <w:rFonts w:ascii="Arial Unicode MS" w:eastAsia="Arial Unicode MS" w:hAnsi="Arial Unicode MS" w:cs="Arial Unicode MS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3C28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github.com/samimshaikh98" TargetMode="External"/><Relationship Id="rId4" Type="http://schemas.openxmlformats.org/officeDocument/2006/relationships/hyperlink" Target="mailto:shaikh.98.sami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2023-06-11T20:30:00Z</dcterms:created>
  <dcterms:modified xsi:type="dcterms:W3CDTF">2023-06-11T20:30:00Z</dcterms:modified>
</cp:coreProperties>
</file>