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A6DA" w14:textId="77777777" w:rsidR="00255620" w:rsidRPr="006F3BCA" w:rsidRDefault="0025562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pPr w:leftFromText="180" w:rightFromText="180" w:vertAnchor="text" w:horzAnchor="margin" w:tblpY="73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4CC5" w:rsidRPr="006F3BCA" w14:paraId="5D1AA347" w14:textId="77777777" w:rsidTr="006F3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8AA56E" w14:textId="0501BC56" w:rsidR="00634CC5" w:rsidRPr="006F3BCA" w:rsidRDefault="00634CC5" w:rsidP="006F3BC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BCA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803" w:type="dxa"/>
          </w:tcPr>
          <w:p w14:paraId="3FF95A48" w14:textId="097B1B61" w:rsidR="00255620" w:rsidRPr="006F3BCA" w:rsidRDefault="00634CC5" w:rsidP="006F3BC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3BCA">
              <w:rPr>
                <w:rFonts w:ascii="Times New Roman" w:hAnsi="Times New Roman" w:cs="Times New Roman"/>
                <w:sz w:val="24"/>
                <w:szCs w:val="24"/>
              </w:rPr>
              <w:t>Description of Test case</w:t>
            </w:r>
          </w:p>
        </w:tc>
        <w:tc>
          <w:tcPr>
            <w:tcW w:w="1803" w:type="dxa"/>
          </w:tcPr>
          <w:p w14:paraId="5C095698" w14:textId="77777777" w:rsidR="00634CC5" w:rsidRPr="006F3BCA" w:rsidRDefault="00634CC5" w:rsidP="006F3BC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BCA">
              <w:rPr>
                <w:rFonts w:ascii="Times New Roman" w:hAnsi="Times New Roman" w:cs="Times New Roman"/>
                <w:sz w:val="24"/>
                <w:szCs w:val="24"/>
              </w:rPr>
              <w:t>Input values</w:t>
            </w:r>
          </w:p>
        </w:tc>
        <w:tc>
          <w:tcPr>
            <w:tcW w:w="1803" w:type="dxa"/>
          </w:tcPr>
          <w:p w14:paraId="6D4BE846" w14:textId="77777777" w:rsidR="00634CC5" w:rsidRPr="006F3BCA" w:rsidRDefault="00634CC5" w:rsidP="006F3BC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BCA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804" w:type="dxa"/>
          </w:tcPr>
          <w:p w14:paraId="141AA438" w14:textId="77777777" w:rsidR="00634CC5" w:rsidRPr="006F3BCA" w:rsidRDefault="00634CC5" w:rsidP="006F3BC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3BCA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</w:tr>
      <w:tr w:rsidR="00634CC5" w:rsidRPr="006F3BCA" w14:paraId="3BE7BE17" w14:textId="77777777" w:rsidTr="006F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7D35C5" w14:textId="77777777" w:rsidR="00255620" w:rsidRPr="006F3BCA" w:rsidRDefault="00255620" w:rsidP="006F3BC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1F6B7B4" w14:textId="1A04F6CF" w:rsidR="00634CC5" w:rsidRPr="006F3BCA" w:rsidRDefault="00255620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TC_CH1</w:t>
            </w:r>
          </w:p>
        </w:tc>
        <w:tc>
          <w:tcPr>
            <w:tcW w:w="1803" w:type="dxa"/>
          </w:tcPr>
          <w:p w14:paraId="50F25738" w14:textId="2A12E493" w:rsidR="00634CC5" w:rsidRPr="006F3BCA" w:rsidRDefault="00255620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Valid choice to start the game</w:t>
            </w:r>
          </w:p>
        </w:tc>
        <w:tc>
          <w:tcPr>
            <w:tcW w:w="1803" w:type="dxa"/>
          </w:tcPr>
          <w:p w14:paraId="7C08EF95" w14:textId="14F50F05" w:rsidR="00634CC5" w:rsidRPr="006F3BCA" w:rsidRDefault="00255620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ch = 1</w:t>
            </w:r>
          </w:p>
        </w:tc>
        <w:tc>
          <w:tcPr>
            <w:tcW w:w="1803" w:type="dxa"/>
          </w:tcPr>
          <w:p w14:paraId="7DDC2B13" w14:textId="15E3B3F0" w:rsidR="00634CC5" w:rsidRPr="006F3BCA" w:rsidRDefault="00255620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the game screen to start the quiz</w:t>
            </w:r>
          </w:p>
        </w:tc>
        <w:tc>
          <w:tcPr>
            <w:tcW w:w="1804" w:type="dxa"/>
          </w:tcPr>
          <w:p w14:paraId="026D732A" w14:textId="4C00C8B0" w:rsidR="00634CC5" w:rsidRPr="006F3BCA" w:rsidRDefault="00255620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Entered the game screen</w:t>
            </w:r>
          </w:p>
        </w:tc>
      </w:tr>
      <w:tr w:rsidR="00634CC5" w:rsidRPr="006F3BCA" w14:paraId="4967CE22" w14:textId="77777777" w:rsidTr="006F3BCA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745C2A" w14:textId="7C8C22B5" w:rsidR="00634CC5" w:rsidRPr="006F3BCA" w:rsidRDefault="00255620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TC_CH2</w:t>
            </w:r>
          </w:p>
        </w:tc>
        <w:tc>
          <w:tcPr>
            <w:tcW w:w="1803" w:type="dxa"/>
          </w:tcPr>
          <w:p w14:paraId="3F007FA4" w14:textId="508ABB1B" w:rsidR="00634CC5" w:rsidRPr="006F3BCA" w:rsidRDefault="00255620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Valid choice to know about the game</w:t>
            </w:r>
          </w:p>
        </w:tc>
        <w:tc>
          <w:tcPr>
            <w:tcW w:w="1803" w:type="dxa"/>
          </w:tcPr>
          <w:p w14:paraId="112D7BE4" w14:textId="52C970B1" w:rsidR="00634CC5" w:rsidRPr="006F3BCA" w:rsidRDefault="00255620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ch = 2</w:t>
            </w:r>
          </w:p>
        </w:tc>
        <w:tc>
          <w:tcPr>
            <w:tcW w:w="1803" w:type="dxa"/>
          </w:tcPr>
          <w:p w14:paraId="18F68DFB" w14:textId="193CD7CC" w:rsidR="00634CC5" w:rsidRPr="006F3BCA" w:rsidRDefault="00255620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the know about the game screen</w:t>
            </w:r>
          </w:p>
        </w:tc>
        <w:tc>
          <w:tcPr>
            <w:tcW w:w="1804" w:type="dxa"/>
          </w:tcPr>
          <w:p w14:paraId="45B199D8" w14:textId="0BF08CCF" w:rsidR="00634CC5" w:rsidRPr="006F3BCA" w:rsidRDefault="009B0019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Entered the know about screen</w:t>
            </w:r>
          </w:p>
        </w:tc>
      </w:tr>
      <w:tr w:rsidR="00634CC5" w:rsidRPr="006F3BCA" w14:paraId="15BB4667" w14:textId="77777777" w:rsidTr="006F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5BBFF3" w14:textId="52E7FC63" w:rsidR="00634CC5" w:rsidRPr="006F3BCA" w:rsidRDefault="009B0019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TC_CH3</w:t>
            </w:r>
          </w:p>
        </w:tc>
        <w:tc>
          <w:tcPr>
            <w:tcW w:w="1803" w:type="dxa"/>
          </w:tcPr>
          <w:p w14:paraId="10DF9FB4" w14:textId="61FF0A6B" w:rsidR="00634CC5" w:rsidRPr="006F3BCA" w:rsidRDefault="009B0019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Valid choice to quit the game</w:t>
            </w:r>
          </w:p>
        </w:tc>
        <w:tc>
          <w:tcPr>
            <w:tcW w:w="1803" w:type="dxa"/>
          </w:tcPr>
          <w:p w14:paraId="6DFE685F" w14:textId="2F79D690" w:rsidR="00634CC5" w:rsidRPr="006F3BCA" w:rsidRDefault="009B0019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ch = 3</w:t>
            </w:r>
          </w:p>
        </w:tc>
        <w:tc>
          <w:tcPr>
            <w:tcW w:w="1803" w:type="dxa"/>
          </w:tcPr>
          <w:p w14:paraId="53F6F641" w14:textId="278B8FCA" w:rsidR="00634CC5" w:rsidRPr="006F3BCA" w:rsidRDefault="009B0019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Quit the game</w:t>
            </w:r>
            <w:r w:rsidR="001C3EBC" w:rsidRPr="006F3BCA">
              <w:rPr>
                <w:rFonts w:ascii="Times New Roman" w:hAnsi="Times New Roman" w:cs="Times New Roman"/>
              </w:rPr>
              <w:t xml:space="preserve"> and print thank you</w:t>
            </w:r>
          </w:p>
        </w:tc>
        <w:tc>
          <w:tcPr>
            <w:tcW w:w="1804" w:type="dxa"/>
          </w:tcPr>
          <w:p w14:paraId="4451EB43" w14:textId="16F7BC91" w:rsidR="00634CC5" w:rsidRPr="006F3BCA" w:rsidRDefault="009B0019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Quits the game successfully</w:t>
            </w:r>
            <w:r w:rsidR="001C3EBC" w:rsidRPr="006F3BCA">
              <w:rPr>
                <w:rFonts w:ascii="Times New Roman" w:hAnsi="Times New Roman" w:cs="Times New Roman"/>
              </w:rPr>
              <w:t xml:space="preserve"> and prints thank you message</w:t>
            </w:r>
          </w:p>
        </w:tc>
      </w:tr>
      <w:tr w:rsidR="00634CC5" w:rsidRPr="006F3BCA" w14:paraId="2D143E62" w14:textId="77777777" w:rsidTr="006F3BCA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88A7D2" w14:textId="58F23885" w:rsidR="00634CC5" w:rsidRPr="006F3BCA" w:rsidRDefault="009B0019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TC_CH4</w:t>
            </w:r>
          </w:p>
        </w:tc>
        <w:tc>
          <w:tcPr>
            <w:tcW w:w="1803" w:type="dxa"/>
          </w:tcPr>
          <w:p w14:paraId="319B0B4A" w14:textId="3102199B" w:rsidR="00634CC5" w:rsidRPr="006F3BCA" w:rsidRDefault="009B0019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Valid choice to return to the main menu</w:t>
            </w:r>
          </w:p>
        </w:tc>
        <w:tc>
          <w:tcPr>
            <w:tcW w:w="1803" w:type="dxa"/>
          </w:tcPr>
          <w:p w14:paraId="240CF438" w14:textId="40820CA9" w:rsidR="00634CC5" w:rsidRPr="006F3BCA" w:rsidRDefault="009B0019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menu = 1</w:t>
            </w:r>
          </w:p>
        </w:tc>
        <w:tc>
          <w:tcPr>
            <w:tcW w:w="1803" w:type="dxa"/>
          </w:tcPr>
          <w:p w14:paraId="2001D61F" w14:textId="1399EB82" w:rsidR="00634CC5" w:rsidRPr="006F3BCA" w:rsidRDefault="009B0019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the home page where the main menu is present</w:t>
            </w:r>
          </w:p>
        </w:tc>
        <w:tc>
          <w:tcPr>
            <w:tcW w:w="1804" w:type="dxa"/>
          </w:tcPr>
          <w:p w14:paraId="01802B92" w14:textId="256F3DC5" w:rsidR="00634CC5" w:rsidRPr="006F3BCA" w:rsidRDefault="009B0019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Entered the main menu screen</w:t>
            </w:r>
          </w:p>
        </w:tc>
      </w:tr>
      <w:tr w:rsidR="009B0019" w:rsidRPr="006F3BCA" w14:paraId="4DEE41F9" w14:textId="77777777" w:rsidTr="006F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7F6733" w14:textId="166BB6F2" w:rsidR="009B0019" w:rsidRPr="006F3BCA" w:rsidRDefault="009B0019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TC_CH5</w:t>
            </w:r>
          </w:p>
        </w:tc>
        <w:tc>
          <w:tcPr>
            <w:tcW w:w="1803" w:type="dxa"/>
          </w:tcPr>
          <w:p w14:paraId="7BA6FECB" w14:textId="2F0CD939" w:rsidR="009B0019" w:rsidRPr="006F3BCA" w:rsidRDefault="00EA2442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Player name</w:t>
            </w:r>
          </w:p>
        </w:tc>
        <w:tc>
          <w:tcPr>
            <w:tcW w:w="1803" w:type="dxa"/>
          </w:tcPr>
          <w:p w14:paraId="5089A7D5" w14:textId="0CDD4603" w:rsidR="009B0019" w:rsidRPr="006F3BCA" w:rsidRDefault="00EA2442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your name</w:t>
            </w:r>
          </w:p>
        </w:tc>
        <w:tc>
          <w:tcPr>
            <w:tcW w:w="1803" w:type="dxa"/>
          </w:tcPr>
          <w:p w14:paraId="4BF87A68" w14:textId="6887B396" w:rsidR="009B0019" w:rsidRPr="006F3BCA" w:rsidRDefault="00EA2442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Accepts the string and prints where necessary</w:t>
            </w:r>
          </w:p>
        </w:tc>
        <w:tc>
          <w:tcPr>
            <w:tcW w:w="1804" w:type="dxa"/>
          </w:tcPr>
          <w:p w14:paraId="167CD46E" w14:textId="797F0935" w:rsidR="009B0019" w:rsidRPr="006F3BCA" w:rsidRDefault="00EA2442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Name accepted as string and printed</w:t>
            </w:r>
          </w:p>
        </w:tc>
      </w:tr>
      <w:tr w:rsidR="009B0019" w:rsidRPr="006F3BCA" w14:paraId="514AB216" w14:textId="77777777" w:rsidTr="006F3BCA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CAAC27" w14:textId="058256C5" w:rsidR="009B0019" w:rsidRPr="006F3BCA" w:rsidRDefault="00EA2442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TC_CH6</w:t>
            </w:r>
          </w:p>
        </w:tc>
        <w:tc>
          <w:tcPr>
            <w:tcW w:w="1803" w:type="dxa"/>
          </w:tcPr>
          <w:p w14:paraId="4A3B00AD" w14:textId="4079087B" w:rsidR="009B0019" w:rsidRPr="006F3BCA" w:rsidRDefault="00EA2442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Valid option as an answer</w:t>
            </w:r>
          </w:p>
        </w:tc>
        <w:tc>
          <w:tcPr>
            <w:tcW w:w="1803" w:type="dxa"/>
          </w:tcPr>
          <w:p w14:paraId="5495C2A4" w14:textId="4CC63C40" w:rsidR="009B0019" w:rsidRPr="006F3BCA" w:rsidRDefault="00EA2442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answer as 1 or 2 or 3 or 4</w:t>
            </w:r>
          </w:p>
        </w:tc>
        <w:tc>
          <w:tcPr>
            <w:tcW w:w="1803" w:type="dxa"/>
          </w:tcPr>
          <w:p w14:paraId="1058E699" w14:textId="64118548" w:rsidR="009B0019" w:rsidRPr="006F3BCA" w:rsidRDefault="00EA2442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If choice is correct</w:t>
            </w:r>
            <w:r w:rsidR="00B65918" w:rsidRPr="006F3BCA">
              <w:rPr>
                <w:rFonts w:ascii="Times New Roman" w:hAnsi="Times New Roman" w:cs="Times New Roman"/>
              </w:rPr>
              <w:t>, assign score=10 and</w:t>
            </w:r>
            <w:r w:rsidRPr="006F3BCA">
              <w:rPr>
                <w:rFonts w:ascii="Times New Roman" w:hAnsi="Times New Roman" w:cs="Times New Roman"/>
              </w:rPr>
              <w:t xml:space="preserve"> proceed to the next question</w:t>
            </w:r>
          </w:p>
        </w:tc>
        <w:tc>
          <w:tcPr>
            <w:tcW w:w="1804" w:type="dxa"/>
          </w:tcPr>
          <w:p w14:paraId="3D9326F7" w14:textId="4D2EAF08" w:rsidR="009B0019" w:rsidRPr="006F3BCA" w:rsidRDefault="00EA2442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Proceeds to next question if answer is correct</w:t>
            </w:r>
            <w:r w:rsidR="00B65918" w:rsidRPr="006F3BCA">
              <w:rPr>
                <w:rFonts w:ascii="Times New Roman" w:hAnsi="Times New Roman" w:cs="Times New Roman"/>
              </w:rPr>
              <w:t xml:space="preserve"> and score is assigned 10</w:t>
            </w:r>
          </w:p>
        </w:tc>
      </w:tr>
      <w:tr w:rsidR="00EA2442" w:rsidRPr="006F3BCA" w14:paraId="57DCB808" w14:textId="77777777" w:rsidTr="006F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4917B1" w14:textId="43BE6624" w:rsidR="00EA2442" w:rsidRPr="006F3BCA" w:rsidRDefault="00EA2442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TC_CH7</w:t>
            </w:r>
          </w:p>
        </w:tc>
        <w:tc>
          <w:tcPr>
            <w:tcW w:w="1803" w:type="dxa"/>
          </w:tcPr>
          <w:p w14:paraId="781EE685" w14:textId="1497F328" w:rsidR="00EA2442" w:rsidRPr="006F3BCA" w:rsidRDefault="00B65918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Invalid option as an answer</w:t>
            </w:r>
          </w:p>
        </w:tc>
        <w:tc>
          <w:tcPr>
            <w:tcW w:w="1803" w:type="dxa"/>
          </w:tcPr>
          <w:p w14:paraId="547E7B05" w14:textId="30E049D5" w:rsidR="00EA2442" w:rsidRPr="006F3BCA" w:rsidRDefault="00B65918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answer as any number</w:t>
            </w:r>
          </w:p>
        </w:tc>
        <w:tc>
          <w:tcPr>
            <w:tcW w:w="1803" w:type="dxa"/>
          </w:tcPr>
          <w:p w14:paraId="13424EA7" w14:textId="5FE5A8F6" w:rsidR="00EA2442" w:rsidRPr="006F3BCA" w:rsidRDefault="00B65918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If choice is wrong, print wrong answer</w:t>
            </w:r>
          </w:p>
        </w:tc>
        <w:tc>
          <w:tcPr>
            <w:tcW w:w="1804" w:type="dxa"/>
          </w:tcPr>
          <w:p w14:paraId="71D01C5B" w14:textId="11CA6CA9" w:rsidR="00EA2442" w:rsidRPr="006F3BCA" w:rsidRDefault="00B65918" w:rsidP="006F3B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Prints wrong answer</w:t>
            </w:r>
          </w:p>
        </w:tc>
      </w:tr>
      <w:tr w:rsidR="00B65918" w:rsidRPr="006F3BCA" w14:paraId="5F779E1C" w14:textId="77777777" w:rsidTr="006F3BCA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0875B" w14:textId="5AF19822" w:rsidR="00B65918" w:rsidRPr="006F3BCA" w:rsidRDefault="00B65918" w:rsidP="006F3BCA">
            <w:pPr>
              <w:jc w:val="center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TC_CH8</w:t>
            </w:r>
          </w:p>
        </w:tc>
        <w:tc>
          <w:tcPr>
            <w:tcW w:w="1803" w:type="dxa"/>
          </w:tcPr>
          <w:p w14:paraId="03657B3D" w14:textId="6506AE89" w:rsidR="00B65918" w:rsidRPr="006F3BCA" w:rsidRDefault="00B65918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Valid option as answer for all the 10 questions</w:t>
            </w:r>
          </w:p>
        </w:tc>
        <w:tc>
          <w:tcPr>
            <w:tcW w:w="1803" w:type="dxa"/>
          </w:tcPr>
          <w:p w14:paraId="67358A15" w14:textId="01A78133" w:rsidR="00B65918" w:rsidRPr="006F3BCA" w:rsidRDefault="00B65918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Enter answer as 1 or 2 or 3 or 4</w:t>
            </w:r>
          </w:p>
        </w:tc>
        <w:tc>
          <w:tcPr>
            <w:tcW w:w="1803" w:type="dxa"/>
          </w:tcPr>
          <w:p w14:paraId="0BFF26F1" w14:textId="0D206064" w:rsidR="00B65918" w:rsidRPr="006F3BCA" w:rsidRDefault="00B65918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If all the choices are correct, the score must be 100 and print you are the winner</w:t>
            </w:r>
          </w:p>
        </w:tc>
        <w:tc>
          <w:tcPr>
            <w:tcW w:w="1804" w:type="dxa"/>
          </w:tcPr>
          <w:p w14:paraId="5685A0D3" w14:textId="21210299" w:rsidR="00B65918" w:rsidRPr="006F3BCA" w:rsidRDefault="00B65918" w:rsidP="006F3B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3BCA">
              <w:rPr>
                <w:rFonts w:ascii="Times New Roman" w:hAnsi="Times New Roman" w:cs="Times New Roman"/>
              </w:rPr>
              <w:t>T</w:t>
            </w:r>
            <w:r w:rsidRPr="006F3BCA">
              <w:rPr>
                <w:rFonts w:ascii="Times New Roman" w:hAnsi="Times New Roman" w:cs="Times New Roman"/>
              </w:rPr>
              <w:t xml:space="preserve">he score </w:t>
            </w:r>
            <w:r w:rsidRPr="006F3BCA">
              <w:rPr>
                <w:rFonts w:ascii="Times New Roman" w:hAnsi="Times New Roman" w:cs="Times New Roman"/>
              </w:rPr>
              <w:t xml:space="preserve">is </w:t>
            </w:r>
            <w:r w:rsidRPr="006F3BCA">
              <w:rPr>
                <w:rFonts w:ascii="Times New Roman" w:hAnsi="Times New Roman" w:cs="Times New Roman"/>
              </w:rPr>
              <w:t>100 and print</w:t>
            </w:r>
            <w:r w:rsidRPr="006F3BCA">
              <w:rPr>
                <w:rFonts w:ascii="Times New Roman" w:hAnsi="Times New Roman" w:cs="Times New Roman"/>
              </w:rPr>
              <w:t>s</w:t>
            </w:r>
            <w:r w:rsidRPr="006F3BCA">
              <w:rPr>
                <w:rFonts w:ascii="Times New Roman" w:hAnsi="Times New Roman" w:cs="Times New Roman"/>
              </w:rPr>
              <w:t xml:space="preserve"> you are the winner</w:t>
            </w:r>
          </w:p>
        </w:tc>
      </w:tr>
    </w:tbl>
    <w:p w14:paraId="14902CCC" w14:textId="67290247" w:rsidR="00634CC5" w:rsidRDefault="006F3BCA">
      <w:pPr>
        <w:rPr>
          <w:rFonts w:ascii="Times New Roman" w:hAnsi="Times New Roman" w:cs="Times New Roman"/>
          <w:sz w:val="24"/>
          <w:szCs w:val="24"/>
        </w:rPr>
      </w:pPr>
      <w:r w:rsidRPr="006F3BCA">
        <w:rPr>
          <w:rFonts w:ascii="Times New Roman" w:hAnsi="Times New Roman" w:cs="Times New Roman"/>
          <w:sz w:val="24"/>
          <w:szCs w:val="24"/>
        </w:rPr>
        <w:t>The test objective is to allow a user to play a quiz game and earn points if the answer is right and if the answer is wrong the user will be terminated from the game.</w:t>
      </w:r>
    </w:p>
    <w:p w14:paraId="2B494D23" w14:textId="51C07021" w:rsidR="006F3BCA" w:rsidRDefault="006F3BCA">
      <w:pPr>
        <w:rPr>
          <w:rFonts w:ascii="Times New Roman" w:hAnsi="Times New Roman" w:cs="Times New Roman"/>
          <w:sz w:val="24"/>
          <w:szCs w:val="24"/>
        </w:rPr>
      </w:pPr>
    </w:p>
    <w:p w14:paraId="5E9A8365" w14:textId="68AF98A0" w:rsidR="0025500D" w:rsidRDefault="0025500D">
      <w:pPr>
        <w:rPr>
          <w:rFonts w:ascii="Times New Roman" w:hAnsi="Times New Roman" w:cs="Times New Roman"/>
          <w:sz w:val="24"/>
          <w:szCs w:val="24"/>
        </w:rPr>
      </w:pPr>
    </w:p>
    <w:p w14:paraId="337F1149" w14:textId="2CC6EB39" w:rsidR="0025500D" w:rsidRDefault="0025500D">
      <w:pPr>
        <w:rPr>
          <w:rFonts w:ascii="Times New Roman" w:hAnsi="Times New Roman" w:cs="Times New Roman"/>
          <w:sz w:val="24"/>
          <w:szCs w:val="24"/>
        </w:rPr>
      </w:pPr>
    </w:p>
    <w:p w14:paraId="237004BE" w14:textId="68AECA34" w:rsidR="00480182" w:rsidRPr="006F3BCA" w:rsidRDefault="00480182">
      <w:pPr>
        <w:rPr>
          <w:rFonts w:ascii="Times New Roman" w:hAnsi="Times New Roman" w:cs="Times New Roman"/>
          <w:sz w:val="24"/>
          <w:szCs w:val="24"/>
        </w:rPr>
      </w:pPr>
    </w:p>
    <w:sectPr w:rsidR="00480182" w:rsidRPr="006F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383C"/>
    <w:multiLevelType w:val="multilevel"/>
    <w:tmpl w:val="359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82"/>
    <w:rsid w:val="001C3EBC"/>
    <w:rsid w:val="0025500D"/>
    <w:rsid w:val="00255620"/>
    <w:rsid w:val="002D072D"/>
    <w:rsid w:val="00480182"/>
    <w:rsid w:val="00634CC5"/>
    <w:rsid w:val="006F3BCA"/>
    <w:rsid w:val="009B0019"/>
    <w:rsid w:val="00B65918"/>
    <w:rsid w:val="00E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12BA"/>
  <w15:chartTrackingRefBased/>
  <w15:docId w15:val="{E47458DB-4C21-408E-BA35-6DA437CA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4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B</dc:creator>
  <cp:keywords/>
  <dc:description/>
  <cp:lastModifiedBy>VIDYA B</cp:lastModifiedBy>
  <cp:revision>2</cp:revision>
  <dcterms:created xsi:type="dcterms:W3CDTF">2022-02-05T10:05:00Z</dcterms:created>
  <dcterms:modified xsi:type="dcterms:W3CDTF">2022-02-05T11:46:00Z</dcterms:modified>
</cp:coreProperties>
</file>