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Md. Samin Irtiza</w:t>
      </w:r>
    </w:p>
    <w:p>
      <w:pPr>
        <w:pStyle w:val="Normal"/>
        <w:bidi w:val="0"/>
        <w:jc w:val="center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ID: 00-30084</w:t>
      </w:r>
    </w:p>
    <w:p>
      <w:pPr>
        <w:pStyle w:val="Normal"/>
        <w:bidi w:val="0"/>
        <w:jc w:val="center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Ansible playbook codes: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File: main.yaml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---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 import_playbook: ./ubuntu_playbook.yaml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when: ansible_os_family=='Debian'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 import_playbook: ./centos_playbook.yaml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when: ansible_os_family=='RedHat'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File: ubuntu_playbook_v2.yaml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---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 name: Install LAMP on Ubuntu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# hosts: ubuntu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become: true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vars: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pkg_list: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mysql-server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nginx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software-properties-common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php7.4-mysql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php7.4-curl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php7.4-json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php7.4-cgi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php7.4-xsl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php7.4-cgi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php7.4-gd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php7.4-mbstring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php7.4-zip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php7.4-xmlrpc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php7.4-soap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php7.4-intl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libapache2-mod-php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tasks: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"Repo PHP 7.4"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apt_repository: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repo="ppa:ondrej/php"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"Updating the repo"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apt: update_cache=yes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Installing packages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apt: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"{{pkg_list}}"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present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with_items: "{{pkg_list}}"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Start and Enable mysql.service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service: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mysql.service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started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enabled: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Allow incoming connections on port 80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ufw: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rule: allow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port: '80'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Copy Nginx sites-enabled file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copy: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src: /home/ansible/playbooks/default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/etc/nginx/sites-enabled/default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owner: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group: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mode: "0644"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notify: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- Restart Nginx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Copy Nginx sites-available file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copy: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src: /home/ansible/playbooks/default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/etc/nginx/sites-available/default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owner: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group: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mode: "0644"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notify: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- Restart Nginx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Copy web files to /var/www/html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copy: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src: /home/ansible/playbooks/templates/index.php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/var/www/html/index.php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owner: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group: root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mode: "0755"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File: centos_playbook_v2.yaml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---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- name: Setup LAMP stack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# hosts: centos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become: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vars: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pkg_list: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httpd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php-mysql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mysql-server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srvc_list: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name: httpd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started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enabled: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- name: mysqld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started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enabled: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server_address: 192.168.56.107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</w:t>
      </w:r>
      <w:r>
        <w:rPr>
          <w:b w:val="false"/>
          <w:bCs w:val="false"/>
          <w:sz w:val="28"/>
          <w:szCs w:val="24"/>
        </w:rPr>
        <w:t>tasks: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Download MySQL Community Repo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get_url: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url: http://repo.mysql.com/mysql-community-release-el7-7.noarch.rpm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/tmp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Install MySQL Community Repo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yum: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/tmp/mysql-community-release-el7-7.noarch.rpm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present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Install Apache, PHP &amp; MySQL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yum: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"{{pkg_list}}"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present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Start and Enable Apache and MySQL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service: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"{{item.name}}"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"{{item.state}}"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enabled: "{{item.enabled}}"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with_items: "{{srvc_list}}"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Restart Apache service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service: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httpd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restarted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Apply Jinja Template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template: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src: /home/ansible/playbooks/home_cfg.conf.j2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/etc/httpd/conf.d/home_cfg.conf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Copy HTML files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copy: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src: /home/ansible/playbooks/templates/index.php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dest: /var/www/html/index.php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Start firewalld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service: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name: firewalld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started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enabled: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</w:t>
      </w:r>
      <w:r>
        <w:rPr>
          <w:b w:val="false"/>
          <w:bCs w:val="false"/>
          <w:sz w:val="28"/>
          <w:szCs w:val="24"/>
        </w:rPr>
        <w:t>- name: Set Firewall rule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</w:t>
      </w:r>
      <w:r>
        <w:rPr>
          <w:b w:val="false"/>
          <w:bCs w:val="false"/>
          <w:sz w:val="28"/>
          <w:szCs w:val="24"/>
        </w:rPr>
        <w:t>firewalld: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port: 80/tcp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permanent: true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state: enabled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</w:t>
      </w:r>
      <w:r>
        <w:rPr>
          <w:b w:val="false"/>
          <w:bCs w:val="false"/>
          <w:sz w:val="28"/>
          <w:szCs w:val="24"/>
        </w:rPr>
        <w:t>immediate: yes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                  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LibreOffice/7.5.2.2$Windows_X86_64 LibreOffice_project/53bb9681a964705cf672590721dbc85eb4d0c3a2</Application>
  <AppVersion>15.0000</AppVersion>
  <Pages>5</Pages>
  <Words>330</Words>
  <Characters>2386</Characters>
  <CharactersWithSpaces>3377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2023-05-17T07:52:20Z</dcterms:created>
  <dc:creator/>
  <dc:description/>
  <dc:language>en-US</dc:language>
  <cp:lastModifiedBy/>
  <dcterms:modified xsi:type="dcterms:W3CDTF">2023-05-17T08:03:01Z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