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3D5B4" w14:textId="77777777" w:rsidR="004C12EC" w:rsidRPr="008365BB" w:rsidRDefault="004C12EC" w:rsidP="004C12EC">
      <w:pPr>
        <w:rPr>
          <w:b/>
        </w:rPr>
      </w:pPr>
      <w:r w:rsidRPr="008365BB">
        <w:rPr>
          <w:b/>
        </w:rPr>
        <w:t>Brand Name Etymology</w:t>
      </w:r>
    </w:p>
    <w:p w14:paraId="075A325C" w14:textId="77777777" w:rsidR="004C12EC" w:rsidRDefault="004C12EC" w:rsidP="004C12EC">
      <w:r>
        <w:t>Nike (Watch): 0.69</w:t>
      </w:r>
    </w:p>
    <w:p w14:paraId="2A4AB057" w14:textId="77777777" w:rsidR="004C12EC" w:rsidRDefault="004C12EC" w:rsidP="004C12EC">
      <w:pPr>
        <w:pStyle w:val="ListParagraph"/>
        <w:numPr>
          <w:ilvl w:val="0"/>
          <w:numId w:val="1"/>
        </w:numPr>
      </w:pPr>
      <w:r>
        <w:t>Greek goddess of victory</w:t>
      </w:r>
    </w:p>
    <w:p w14:paraId="0E5BC6EF" w14:textId="77777777" w:rsidR="004C12EC" w:rsidRDefault="004C12EC" w:rsidP="004C12EC">
      <w:r>
        <w:t>Nixon (Watch): 0.16</w:t>
      </w:r>
    </w:p>
    <w:p w14:paraId="71EB83AE" w14:textId="77777777" w:rsidR="004C12EC" w:rsidRPr="00FB56FA" w:rsidRDefault="004C12EC" w:rsidP="004C12EC">
      <w:pPr>
        <w:pStyle w:val="ListParagraph"/>
        <w:numPr>
          <w:ilvl w:val="0"/>
          <w:numId w:val="1"/>
        </w:numPr>
      </w:pPr>
      <w:r>
        <w:t xml:space="preserve">Son of Nicholas; most notably St Nicholas </w:t>
      </w:r>
    </w:p>
    <w:p w14:paraId="7327A7A3" w14:textId="77777777" w:rsidR="004C12EC" w:rsidRDefault="004C12EC" w:rsidP="004C12EC">
      <w:r>
        <w:t>Amazon (financial service): 0.16</w:t>
      </w:r>
    </w:p>
    <w:p w14:paraId="53571B1D" w14:textId="77777777" w:rsidR="004C12EC" w:rsidRDefault="004C12EC" w:rsidP="004C12EC">
      <w:pPr>
        <w:pStyle w:val="ListParagraph"/>
        <w:numPr>
          <w:ilvl w:val="0"/>
          <w:numId w:val="1"/>
        </w:numPr>
      </w:pPr>
      <w:r>
        <w:t>Greek roots: ‘without breasts’</w:t>
      </w:r>
    </w:p>
    <w:p w14:paraId="4FB80DF6" w14:textId="77777777" w:rsidR="004C12EC" w:rsidRDefault="004C12EC" w:rsidP="004C12EC">
      <w:pPr>
        <w:pStyle w:val="ListParagraph"/>
        <w:numPr>
          <w:ilvl w:val="0"/>
          <w:numId w:val="1"/>
        </w:numPr>
      </w:pPr>
      <w:r>
        <w:t>Often thought of as fighting warriors, strong, masculine (not necessarily right word today!)</w:t>
      </w:r>
    </w:p>
    <w:p w14:paraId="62FC7BD1" w14:textId="77777777" w:rsidR="004C12EC" w:rsidRDefault="004C12EC" w:rsidP="004C12EC">
      <w:r>
        <w:t>Samsung (TV): 0.02</w:t>
      </w:r>
    </w:p>
    <w:p w14:paraId="0B26FEE2" w14:textId="77777777" w:rsidR="004C12EC" w:rsidRDefault="004C12EC" w:rsidP="004C12EC">
      <w:pPr>
        <w:pStyle w:val="ListParagraph"/>
        <w:numPr>
          <w:ilvl w:val="0"/>
          <w:numId w:val="1"/>
        </w:numPr>
      </w:pPr>
      <w:r>
        <w:t>3 – stars in Korean: connotation of big, numerous, powerful?</w:t>
      </w:r>
    </w:p>
    <w:p w14:paraId="720CE48A" w14:textId="77777777" w:rsidR="004C12EC" w:rsidRDefault="004C12EC" w:rsidP="004C12EC">
      <w:r>
        <w:t>Adea (Women’s underwear): 0.96</w:t>
      </w:r>
    </w:p>
    <w:p w14:paraId="73A86410" w14:textId="77777777" w:rsidR="004C12EC" w:rsidRDefault="004C12EC" w:rsidP="004C12EC">
      <w:pPr>
        <w:pStyle w:val="ListParagraph"/>
        <w:numPr>
          <w:ilvl w:val="0"/>
          <w:numId w:val="1"/>
        </w:numPr>
      </w:pPr>
      <w:r>
        <w:t>German word often used for female name; and noble</w:t>
      </w:r>
    </w:p>
    <w:p w14:paraId="1E13A33D" w14:textId="77777777" w:rsidR="004C12EC" w:rsidRDefault="004C12EC" w:rsidP="004C12EC">
      <w:r>
        <w:t>Mitsubishi (Car): 0.57</w:t>
      </w:r>
    </w:p>
    <w:p w14:paraId="726A2483" w14:textId="77777777" w:rsidR="004C12EC" w:rsidRDefault="004C12EC" w:rsidP="004C12EC">
      <w:pPr>
        <w:pStyle w:val="ListParagraph"/>
        <w:numPr>
          <w:ilvl w:val="0"/>
          <w:numId w:val="1"/>
        </w:numPr>
      </w:pPr>
      <w:r>
        <w:t>3 water chestnuts or 3 rhombi (diamonds) → literally the logo</w:t>
      </w:r>
    </w:p>
    <w:p w14:paraId="6D07AF1F" w14:textId="77777777" w:rsidR="004C12EC" w:rsidRDefault="004C12EC" w:rsidP="004C12EC">
      <w:pPr>
        <w:pStyle w:val="ListParagraph"/>
        <w:numPr>
          <w:ilvl w:val="0"/>
          <w:numId w:val="1"/>
        </w:numPr>
      </w:pPr>
      <w:r>
        <w:t>Fairly gender neutral</w:t>
      </w:r>
    </w:p>
    <w:p w14:paraId="5AD62A14" w14:textId="77777777" w:rsidR="004C12EC" w:rsidRDefault="004C12EC" w:rsidP="004C12EC">
      <w:r>
        <w:t>Hanes (Male underwear): 0.28</w:t>
      </w:r>
    </w:p>
    <w:p w14:paraId="651917CE" w14:textId="77777777" w:rsidR="004C12EC" w:rsidRDefault="004C12EC" w:rsidP="004C12EC">
      <w:pPr>
        <w:pStyle w:val="ListParagraph"/>
        <w:numPr>
          <w:ilvl w:val="0"/>
          <w:numId w:val="1"/>
        </w:numPr>
      </w:pPr>
      <w:r>
        <w:t>German word used for male name</w:t>
      </w:r>
    </w:p>
    <w:p w14:paraId="0EB3322D" w14:textId="77777777" w:rsidR="004C12EC" w:rsidRDefault="004C12EC" w:rsidP="004C12EC">
      <w:pPr>
        <w:pStyle w:val="ListParagraph"/>
        <w:numPr>
          <w:ilvl w:val="0"/>
          <w:numId w:val="1"/>
        </w:numPr>
      </w:pPr>
      <w:r>
        <w:t>Patronymic: name largely inherited from male ancestry</w:t>
      </w:r>
    </w:p>
    <w:p w14:paraId="0B9890E3" w14:textId="77777777" w:rsidR="004C12EC" w:rsidRDefault="004C12EC" w:rsidP="004C12EC">
      <w:r>
        <w:t>Hyundai (Car): 0.54</w:t>
      </w:r>
    </w:p>
    <w:p w14:paraId="76FB1234" w14:textId="77777777" w:rsidR="004C12EC" w:rsidRDefault="004C12EC" w:rsidP="004C12EC">
      <w:pPr>
        <w:pStyle w:val="ListParagraph"/>
        <w:numPr>
          <w:ilvl w:val="0"/>
          <w:numId w:val="1"/>
        </w:numPr>
      </w:pPr>
      <w:r>
        <w:t>Korean for ‘modernity’</w:t>
      </w:r>
    </w:p>
    <w:p w14:paraId="18F64882" w14:textId="77777777" w:rsidR="004C12EC" w:rsidRDefault="004C12EC" w:rsidP="004C12EC">
      <w:pPr>
        <w:pStyle w:val="ListParagraph"/>
        <w:numPr>
          <w:ilvl w:val="0"/>
          <w:numId w:val="1"/>
        </w:numPr>
      </w:pPr>
      <w:r>
        <w:t>Fairly gender neutral</w:t>
      </w:r>
    </w:p>
    <w:p w14:paraId="3B486131" w14:textId="77777777" w:rsidR="004C12EC" w:rsidRDefault="004C12EC" w:rsidP="004C12EC">
      <w:r>
        <w:t>Mazda (car): 0.96</w:t>
      </w:r>
    </w:p>
    <w:p w14:paraId="62C576F4" w14:textId="77777777" w:rsidR="004C12EC" w:rsidRDefault="004C12EC" w:rsidP="004C12EC">
      <w:pPr>
        <w:pStyle w:val="ListParagraph"/>
        <w:numPr>
          <w:ilvl w:val="0"/>
          <w:numId w:val="1"/>
        </w:numPr>
      </w:pPr>
      <w:r>
        <w:t>Feminine noun in ancestor Iranian languages</w:t>
      </w:r>
    </w:p>
    <w:p w14:paraId="4C716CE5" w14:textId="77777777" w:rsidR="004C12EC" w:rsidRDefault="004C12EC" w:rsidP="004C12EC">
      <w:pPr>
        <w:pStyle w:val="ListParagraph"/>
        <w:numPr>
          <w:ilvl w:val="0"/>
          <w:numId w:val="1"/>
        </w:numPr>
      </w:pPr>
      <w:r>
        <w:t xml:space="preserve">Sanskirt means intelligence, wisdom </w:t>
      </w:r>
    </w:p>
    <w:p w14:paraId="249A0269" w14:textId="4702B23E" w:rsidR="004C12EC" w:rsidRPr="001C13FE" w:rsidRDefault="004C12EC" w:rsidP="004C12EC">
      <w:pPr>
        <w:rPr>
          <w:u w:val="single"/>
        </w:rPr>
      </w:pPr>
      <w:bookmarkStart w:id="0" w:name="_GoBack"/>
      <w:bookmarkEnd w:id="0"/>
      <w:r>
        <w:rPr>
          <w:u w:val="single"/>
        </w:rPr>
        <w:t>Extras</w:t>
      </w:r>
    </w:p>
    <w:p w14:paraId="435B40C6" w14:textId="77777777" w:rsidR="004C12EC" w:rsidRDefault="004C12EC" w:rsidP="004C12EC">
      <w:r>
        <w:t>Chopard (Watch): 0.08</w:t>
      </w:r>
    </w:p>
    <w:p w14:paraId="1ED0C279" w14:textId="77777777" w:rsidR="004C12EC" w:rsidRDefault="004C12EC" w:rsidP="004C12EC">
      <w:pPr>
        <w:pStyle w:val="ListParagraph"/>
        <w:numPr>
          <w:ilvl w:val="0"/>
          <w:numId w:val="1"/>
        </w:numPr>
      </w:pPr>
      <w:r>
        <w:t xml:space="preserve">Male name guessed correctly </w:t>
      </w:r>
    </w:p>
    <w:p w14:paraId="49C16DEE" w14:textId="77777777" w:rsidR="004C12EC" w:rsidRDefault="004C12EC" w:rsidP="004C12EC">
      <w:r>
        <w:t>Yamaha (power tools): 0.98</w:t>
      </w:r>
    </w:p>
    <w:p w14:paraId="1CA3125D" w14:textId="77777777" w:rsidR="004C12EC" w:rsidRDefault="004C12EC" w:rsidP="004C12EC">
      <w:pPr>
        <w:pStyle w:val="ListParagraph"/>
        <w:numPr>
          <w:ilvl w:val="0"/>
          <w:numId w:val="1"/>
        </w:numPr>
      </w:pPr>
      <w:r>
        <w:t>Japanese male entrepreneur</w:t>
      </w:r>
    </w:p>
    <w:p w14:paraId="37043787" w14:textId="77777777" w:rsidR="004C12EC" w:rsidRDefault="004C12EC" w:rsidP="004C12EC">
      <w:r>
        <w:t>Buick (Cars): 0.05</w:t>
      </w:r>
    </w:p>
    <w:p w14:paraId="37D3034B" w14:textId="77777777" w:rsidR="004C12EC" w:rsidRDefault="004C12EC" w:rsidP="004C12EC">
      <w:pPr>
        <w:pStyle w:val="ListParagraph"/>
        <w:numPr>
          <w:ilvl w:val="0"/>
          <w:numId w:val="1"/>
        </w:numPr>
      </w:pPr>
      <w:r>
        <w:lastRenderedPageBreak/>
        <w:t>Name of David Buick; said to originate from moving from a small town/community</w:t>
      </w:r>
    </w:p>
    <w:p w14:paraId="35323880" w14:textId="77777777" w:rsidR="004C12EC" w:rsidRDefault="004C12EC" w:rsidP="004C12EC">
      <w:r>
        <w:t>Ferrari (Car): 0.88 (Wrong)</w:t>
      </w:r>
    </w:p>
    <w:p w14:paraId="62AE61B0" w14:textId="77777777" w:rsidR="004C12EC" w:rsidRPr="009B3089" w:rsidRDefault="004C12EC" w:rsidP="004C12EC">
      <w:pPr>
        <w:pStyle w:val="ListParagraph"/>
        <w:numPr>
          <w:ilvl w:val="0"/>
          <w:numId w:val="1"/>
        </w:numPr>
      </w:pPr>
      <w:r>
        <w:t>Name of Enzo Ferrari; Italian equivalent of smith</w:t>
      </w:r>
    </w:p>
    <w:p w14:paraId="43DAAF1F" w14:textId="77777777" w:rsidR="00EA6395" w:rsidRDefault="00EA6395"/>
    <w:sectPr w:rsidR="00EA6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E62AA"/>
    <w:multiLevelType w:val="hybridMultilevel"/>
    <w:tmpl w:val="2EA48DB4"/>
    <w:lvl w:ilvl="0" w:tplc="B2D62BD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BE"/>
    <w:rsid w:val="004C12EC"/>
    <w:rsid w:val="007C55BE"/>
    <w:rsid w:val="00A4086A"/>
    <w:rsid w:val="00EA6395"/>
    <w:rsid w:val="00F12647"/>
    <w:rsid w:val="00FC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3EF9"/>
  <w15:chartTrackingRefBased/>
  <w15:docId w15:val="{16C8E527-5771-47B5-AB9B-5E969B0C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1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Khan</dc:creator>
  <cp:keywords/>
  <dc:description/>
  <cp:lastModifiedBy>Samin Khan</cp:lastModifiedBy>
  <cp:revision>2</cp:revision>
  <dcterms:created xsi:type="dcterms:W3CDTF">2018-03-27T23:40:00Z</dcterms:created>
  <dcterms:modified xsi:type="dcterms:W3CDTF">2018-03-27T23:41:00Z</dcterms:modified>
</cp:coreProperties>
</file>