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9EB88" w14:textId="2FDAE6A7" w:rsidR="00F95C76" w:rsidRDefault="001567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 Shafqat Amin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ActionItem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7BCF6D74" w14:textId="5FA704B5" w:rsidR="0015678E" w:rsidRDefault="001567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80B19A" w14:textId="77777777" w:rsidR="0015678E" w:rsidRPr="0015678E" w:rsidRDefault="0015678E" w:rsidP="001567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567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1567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567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>ActionItem_Grades</w:t>
      </w:r>
      <w:proofErr w:type="spellEnd"/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567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15678E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567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>grade</w:t>
      </w:r>
      <w:r w:rsidRPr="001567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567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input = </w:t>
      </w:r>
      <w:r w:rsidRPr="001567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15678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567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567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5678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5678E">
        <w:rPr>
          <w:rFonts w:ascii="Courier New" w:eastAsia="Times New Roman" w:hAnsi="Courier New" w:cs="Courier New"/>
          <w:color w:val="6A8759"/>
          <w:sz w:val="20"/>
          <w:szCs w:val="20"/>
        </w:rPr>
        <w:t>"Enter the grade"</w:t>
      </w:r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567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567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grade = </w:t>
      </w:r>
      <w:proofErr w:type="spellStart"/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>input.nextInt</w:t>
      </w:r>
      <w:proofErr w:type="spellEnd"/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567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5678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567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 </w:t>
      </w:r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(grade &gt;= </w:t>
      </w:r>
      <w:r w:rsidRPr="0015678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90 </w:t>
      </w:r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 grade &lt;= </w:t>
      </w:r>
      <w:r w:rsidRPr="0015678E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5678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5678E">
        <w:rPr>
          <w:rFonts w:ascii="Courier New" w:eastAsia="Times New Roman" w:hAnsi="Courier New" w:cs="Courier New"/>
          <w:color w:val="6A8759"/>
          <w:sz w:val="20"/>
          <w:szCs w:val="20"/>
        </w:rPr>
        <w:t>"Your grade is A"</w:t>
      </w:r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567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567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(grade &gt;= </w:t>
      </w:r>
      <w:r w:rsidRPr="0015678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80 </w:t>
      </w:r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grade &lt; </w:t>
      </w:r>
      <w:r w:rsidRPr="0015678E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5678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5678E">
        <w:rPr>
          <w:rFonts w:ascii="Courier New" w:eastAsia="Times New Roman" w:hAnsi="Courier New" w:cs="Courier New"/>
          <w:color w:val="6A8759"/>
          <w:sz w:val="20"/>
          <w:szCs w:val="20"/>
        </w:rPr>
        <w:t>"Your grade is B "</w:t>
      </w:r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567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567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567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(grade &gt;= </w:t>
      </w:r>
      <w:r w:rsidRPr="0015678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70 </w:t>
      </w:r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grade &lt; </w:t>
      </w:r>
      <w:r w:rsidRPr="0015678E">
        <w:rPr>
          <w:rFonts w:ascii="Courier New" w:eastAsia="Times New Roman" w:hAnsi="Courier New" w:cs="Courier New"/>
          <w:color w:val="6897BB"/>
          <w:sz w:val="20"/>
          <w:szCs w:val="20"/>
        </w:rPr>
        <w:t>80</w:t>
      </w:r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5678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5678E">
        <w:rPr>
          <w:rFonts w:ascii="Courier New" w:eastAsia="Times New Roman" w:hAnsi="Courier New" w:cs="Courier New"/>
          <w:color w:val="6A8759"/>
          <w:sz w:val="20"/>
          <w:szCs w:val="20"/>
        </w:rPr>
        <w:t>"Your grade is C"</w:t>
      </w:r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567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567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567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(grade &gt;= </w:t>
      </w:r>
      <w:r w:rsidRPr="0015678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60 </w:t>
      </w:r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grade &lt; </w:t>
      </w:r>
      <w:r w:rsidRPr="0015678E">
        <w:rPr>
          <w:rFonts w:ascii="Courier New" w:eastAsia="Times New Roman" w:hAnsi="Courier New" w:cs="Courier New"/>
          <w:color w:val="6897BB"/>
          <w:sz w:val="20"/>
          <w:szCs w:val="20"/>
        </w:rPr>
        <w:t>70</w:t>
      </w:r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5678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5678E">
        <w:rPr>
          <w:rFonts w:ascii="Courier New" w:eastAsia="Times New Roman" w:hAnsi="Courier New" w:cs="Courier New"/>
          <w:color w:val="6A8759"/>
          <w:sz w:val="20"/>
          <w:szCs w:val="20"/>
        </w:rPr>
        <w:t>"Your grade is D "</w:t>
      </w:r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567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567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1567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5678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5678E">
        <w:rPr>
          <w:rFonts w:ascii="Courier New" w:eastAsia="Times New Roman" w:hAnsi="Courier New" w:cs="Courier New"/>
          <w:color w:val="6A8759"/>
          <w:sz w:val="20"/>
          <w:szCs w:val="20"/>
        </w:rPr>
        <w:t>"Your grade is F "</w:t>
      </w:r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567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567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1567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</w:p>
    <w:p w14:paraId="256C807A" w14:textId="0EA97F6B" w:rsidR="0015678E" w:rsidRDefault="0015678E" w:rsidP="0015678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89E173" w14:textId="1F9AA763" w:rsidR="0015678E" w:rsidRDefault="0015678E" w:rsidP="0015678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1433B2" w14:textId="210FE605" w:rsidR="0015678E" w:rsidRDefault="0015678E" w:rsidP="0015678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F803B0" w14:textId="3AB267C8" w:rsidR="0015678E" w:rsidRDefault="0015678E" w:rsidP="0015678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442C69" w14:textId="7768A04B" w:rsidR="0015678E" w:rsidRDefault="0015678E" w:rsidP="0015678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DA4985" w14:textId="684338EC" w:rsidR="0015678E" w:rsidRDefault="0015678E" w:rsidP="0015678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BAC1E" w14:textId="6D36FACC" w:rsidR="0015678E" w:rsidRDefault="0015678E" w:rsidP="0015678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4066B5" w14:textId="4EB11EAC" w:rsidR="0015678E" w:rsidRDefault="0015678E" w:rsidP="0015678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F27C21" w14:textId="2091016A" w:rsidR="0015678E" w:rsidRDefault="0015678E" w:rsidP="0015678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F00A0F" w14:textId="14BED764" w:rsidR="0015678E" w:rsidRDefault="0015678E" w:rsidP="0015678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9C734" w14:textId="273C18B8" w:rsidR="0015678E" w:rsidRDefault="0015678E" w:rsidP="0015678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8D0404" w14:textId="07DFD7A3" w:rsidR="0015678E" w:rsidRDefault="0015678E" w:rsidP="0015678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6034F3" w14:textId="52DC129C" w:rsidR="0015678E" w:rsidRDefault="0015678E" w:rsidP="0015678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C2DDAF" w14:textId="51BF7BCF" w:rsidR="0015678E" w:rsidRDefault="0015678E" w:rsidP="0015678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FD89FE" w14:textId="4EA3AE4A" w:rsidR="0015678E" w:rsidRDefault="0015678E" w:rsidP="0015678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621EA0" w14:textId="673DE6D8" w:rsidR="0015678E" w:rsidRDefault="0015678E" w:rsidP="0015678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CDDD16" w14:textId="10A76F0F" w:rsidR="0015678E" w:rsidRDefault="0015678E" w:rsidP="0015678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5C52AB" w14:textId="2ADC10C9" w:rsidR="0015678E" w:rsidRDefault="0015678E" w:rsidP="0015678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7CBE5F" w14:textId="67A01AB3" w:rsidR="0015678E" w:rsidRDefault="0015678E" w:rsidP="0015678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A9E146" w14:textId="2AB78B49" w:rsidR="0015678E" w:rsidRDefault="0015678E" w:rsidP="001567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6747C9" w14:textId="39C36691" w:rsidR="0015678E" w:rsidRPr="0015678E" w:rsidRDefault="0015678E" w:rsidP="001567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42AD88" wp14:editId="47D22D7A">
            <wp:extent cx="7048500" cy="567457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60389" cy="568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78E" w:rsidRPr="00156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5B744F"/>
    <w:multiLevelType w:val="hybridMultilevel"/>
    <w:tmpl w:val="C7267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8E"/>
    <w:rsid w:val="0015678E"/>
    <w:rsid w:val="00F9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981A"/>
  <w15:chartTrackingRefBased/>
  <w15:docId w15:val="{25A6DA42-6C53-42C1-9CB1-8BF086C4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7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7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0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Shafqat Amin</dc:creator>
  <cp:keywords/>
  <dc:description/>
  <cp:lastModifiedBy>Shafqat Amin</cp:lastModifiedBy>
  <cp:revision>1</cp:revision>
  <dcterms:created xsi:type="dcterms:W3CDTF">2020-09-08T21:14:00Z</dcterms:created>
  <dcterms:modified xsi:type="dcterms:W3CDTF">2020-09-08T21:17:00Z</dcterms:modified>
</cp:coreProperties>
</file>