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F7039C" w:rsidRPr="00F7039C" w:rsidRDefault="00F7039C" w:rsidP="00F7039C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C">
        <w:rPr>
          <w:noProof/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749253E4" wp14:editId="2CA938B5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3829050" cy="4657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th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39C">
        <w:rPr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LEATHER JO</w:t>
      </w:r>
      <w:bookmarkStart w:id="0" w:name="_GoBack"/>
      <w:bookmarkEnd w:id="0"/>
      <w:r w:rsidRPr="00F7039C">
        <w:rPr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URNAL</w:t>
      </w:r>
      <w:r w:rsidRPr="00F7039C">
        <w:rPr>
          <w:color w:val="000000" w:themeColor="text1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 w:type="textWrapping" w:clear="all"/>
      </w:r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</w:t>
      </w:r>
      <w:r w:rsidR="004C65B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 wonderful LEATHER journals</w:t>
      </w:r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4C65B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 w:rsidRPr="00F703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contains beautiful and designable covers!</w:t>
      </w:r>
    </w:p>
    <w:p w:rsidR="00F7039C" w:rsidRPr="00F7039C" w:rsidRDefault="00F7039C" w:rsidP="00F7039C">
      <w:pPr>
        <w:rPr>
          <w:sz w:val="72"/>
          <w:szCs w:val="72"/>
        </w:rPr>
      </w:pPr>
      <w:r w:rsidRPr="00F7039C">
        <w:rPr>
          <w:sz w:val="72"/>
          <w:szCs w:val="72"/>
        </w:rPr>
        <w:t>RS 999</w:t>
      </w:r>
    </w:p>
    <w:p w:rsidR="009314F6" w:rsidRPr="00F7039C" w:rsidRDefault="009314F6">
      <w:pPr>
        <w:rPr>
          <w:sz w:val="96"/>
          <w:szCs w:val="96"/>
        </w:rPr>
      </w:pPr>
    </w:p>
    <w:sectPr w:rsidR="009314F6" w:rsidRPr="00F7039C" w:rsidSect="004C6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E2E" w:rsidRDefault="00465E2E" w:rsidP="004C65BF">
      <w:pPr>
        <w:spacing w:after="0" w:line="240" w:lineRule="auto"/>
      </w:pPr>
      <w:r>
        <w:separator/>
      </w:r>
    </w:p>
  </w:endnote>
  <w:endnote w:type="continuationSeparator" w:id="0">
    <w:p w:rsidR="00465E2E" w:rsidRDefault="00465E2E" w:rsidP="004C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E2E" w:rsidRDefault="00465E2E" w:rsidP="004C65BF">
      <w:pPr>
        <w:spacing w:after="0" w:line="240" w:lineRule="auto"/>
      </w:pPr>
      <w:r>
        <w:separator/>
      </w:r>
    </w:p>
  </w:footnote>
  <w:footnote w:type="continuationSeparator" w:id="0">
    <w:p w:rsidR="00465E2E" w:rsidRDefault="00465E2E" w:rsidP="004C6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454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455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5BF" w:rsidRDefault="004C6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453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9C"/>
    <w:rsid w:val="00376281"/>
    <w:rsid w:val="00465E2E"/>
    <w:rsid w:val="004C65BF"/>
    <w:rsid w:val="009314F6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98F738B-3B9F-41A9-8DF7-4D403BC2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9C"/>
  </w:style>
  <w:style w:type="paragraph" w:styleId="Heading1">
    <w:name w:val="heading 1"/>
    <w:basedOn w:val="Normal"/>
    <w:next w:val="Normal"/>
    <w:link w:val="Heading1Char"/>
    <w:uiPriority w:val="9"/>
    <w:qFormat/>
    <w:rsid w:val="00F70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3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0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BF"/>
  </w:style>
  <w:style w:type="paragraph" w:styleId="Footer">
    <w:name w:val="footer"/>
    <w:basedOn w:val="Normal"/>
    <w:link w:val="FooterChar"/>
    <w:uiPriority w:val="99"/>
    <w:unhideWhenUsed/>
    <w:rsid w:val="004C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2022-01-26T14:51:00Z</dcterms:created>
  <dcterms:modified xsi:type="dcterms:W3CDTF">2022-01-26T14:51:00Z</dcterms:modified>
</cp:coreProperties>
</file>