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1B42A" w14:textId="1D23BAFD" w:rsidR="007951A7" w:rsidRDefault="00BE222A" w:rsidP="00BE222A">
      <w:pPr>
        <w:pStyle w:val="Title"/>
        <w:jc w:val="center"/>
        <w:rPr>
          <w:b/>
          <w:bCs/>
          <w:color w:val="FF66CC"/>
          <w:spacing w:val="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BE222A">
        <w:rPr>
          <w:b/>
          <w:bCs/>
          <w:color w:val="FF66CC"/>
          <w:spacing w:val="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HelloCake</w:t>
      </w:r>
      <w:proofErr w:type="spellEnd"/>
    </w:p>
    <w:p w14:paraId="493F225B" w14:textId="77777777" w:rsidR="00CC198B" w:rsidRPr="00CC198B" w:rsidRDefault="00CC198B" w:rsidP="00CC198B">
      <w:pPr>
        <w:rPr>
          <w:lang w:val="en-US"/>
        </w:rPr>
      </w:pPr>
    </w:p>
    <w:p w14:paraId="5CADF845" w14:textId="514C89E3" w:rsidR="00BE222A" w:rsidRPr="00864926" w:rsidRDefault="00BE222A" w:rsidP="00BE222A">
      <w:pPr>
        <w:rPr>
          <w:sz w:val="28"/>
          <w:szCs w:val="28"/>
          <w:lang w:val="en-US"/>
        </w:rPr>
      </w:pPr>
      <w:r w:rsidRPr="00864926">
        <w:rPr>
          <w:sz w:val="28"/>
          <w:szCs w:val="28"/>
          <w:lang w:val="en-US"/>
        </w:rPr>
        <w:t>1.Welcome page with login data and Register page</w:t>
      </w:r>
    </w:p>
    <w:p w14:paraId="5A35A701" w14:textId="02F96C2F" w:rsidR="00BE222A" w:rsidRPr="00864926" w:rsidRDefault="00BE222A" w:rsidP="00BE222A">
      <w:pPr>
        <w:rPr>
          <w:sz w:val="28"/>
          <w:szCs w:val="28"/>
          <w:lang w:val="en-US"/>
        </w:rPr>
      </w:pPr>
      <w:r w:rsidRPr="00864926">
        <w:rPr>
          <w:sz w:val="28"/>
          <w:szCs w:val="28"/>
          <w:lang w:val="en-US"/>
        </w:rPr>
        <w:t xml:space="preserve">2. Home page </w:t>
      </w:r>
    </w:p>
    <w:p w14:paraId="4AA79BEA" w14:textId="593EF184" w:rsidR="00864926" w:rsidRPr="00864926" w:rsidRDefault="00864926" w:rsidP="0086492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64926">
        <w:rPr>
          <w:sz w:val="28"/>
          <w:szCs w:val="28"/>
          <w:lang w:val="en-US"/>
        </w:rPr>
        <w:t>Place your logo prominently at the top left.</w:t>
      </w:r>
    </w:p>
    <w:p w14:paraId="27B12E81" w14:textId="69EF2DAE" w:rsidR="00864926" w:rsidRPr="00864926" w:rsidRDefault="00864926" w:rsidP="0086492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64926">
        <w:rPr>
          <w:sz w:val="28"/>
          <w:szCs w:val="28"/>
        </w:rPr>
        <w:t>Place your profile prominently at the top right.</w:t>
      </w:r>
    </w:p>
    <w:p w14:paraId="6F9213B2" w14:textId="068FDE5A" w:rsidR="00BE222A" w:rsidRPr="00864926" w:rsidRDefault="00864926" w:rsidP="00BE222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64926">
        <w:rPr>
          <w:sz w:val="28"/>
          <w:szCs w:val="28"/>
          <w:lang w:val="en-US"/>
        </w:rPr>
        <w:t>Navbar (</w:t>
      </w:r>
      <w:r w:rsidR="00BE222A" w:rsidRPr="00864926">
        <w:rPr>
          <w:sz w:val="28"/>
          <w:szCs w:val="28"/>
          <w:lang w:val="en-US"/>
        </w:rPr>
        <w:t>Home,</w:t>
      </w:r>
      <w:r>
        <w:rPr>
          <w:sz w:val="28"/>
          <w:szCs w:val="28"/>
          <w:lang w:val="en-US"/>
        </w:rPr>
        <w:t xml:space="preserve"> </w:t>
      </w:r>
      <w:r w:rsidR="00BE222A" w:rsidRPr="00864926">
        <w:rPr>
          <w:sz w:val="28"/>
          <w:szCs w:val="28"/>
          <w:lang w:val="en-US"/>
        </w:rPr>
        <w:t>Make Order Page, Car</w:t>
      </w:r>
      <w:r>
        <w:rPr>
          <w:sz w:val="28"/>
          <w:szCs w:val="28"/>
          <w:lang w:val="en-US"/>
        </w:rPr>
        <w:t>t</w:t>
      </w:r>
      <w:r w:rsidR="00BE222A" w:rsidRPr="00864926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864926">
        <w:rPr>
          <w:sz w:val="28"/>
          <w:szCs w:val="28"/>
          <w:lang w:val="en-US"/>
        </w:rPr>
        <w:t>About Us</w:t>
      </w:r>
      <w:r w:rsidR="00BE222A" w:rsidRPr="00864926">
        <w:rPr>
          <w:sz w:val="28"/>
          <w:szCs w:val="28"/>
          <w:lang w:val="en-US"/>
        </w:rPr>
        <w:t>, logout)</w:t>
      </w:r>
      <w:r w:rsidRPr="00864926">
        <w:rPr>
          <w:sz w:val="28"/>
          <w:szCs w:val="28"/>
          <w:lang w:val="en-US"/>
        </w:rPr>
        <w:t>.</w:t>
      </w:r>
    </w:p>
    <w:p w14:paraId="5D2204B0" w14:textId="3D4D9755" w:rsidR="00BE222A" w:rsidRPr="00864926" w:rsidRDefault="00864926" w:rsidP="00864926">
      <w:pPr>
        <w:ind w:left="360"/>
        <w:rPr>
          <w:sz w:val="28"/>
          <w:szCs w:val="28"/>
          <w:lang w:val="en-US"/>
        </w:rPr>
      </w:pPr>
      <w:r w:rsidRPr="00864926">
        <w:rPr>
          <w:rStyle w:val="Strong"/>
          <w:sz w:val="28"/>
          <w:szCs w:val="28"/>
        </w:rPr>
        <w:t>Hero Section</w:t>
      </w:r>
      <w:r w:rsidRPr="00864926">
        <w:rPr>
          <w:sz w:val="28"/>
          <w:szCs w:val="28"/>
        </w:rPr>
        <w:t>:</w:t>
      </w:r>
    </w:p>
    <w:p w14:paraId="1191131C" w14:textId="66BB6860" w:rsidR="00864926" w:rsidRPr="00864926" w:rsidRDefault="00864926" w:rsidP="00864926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86492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649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</w:t>
      </w:r>
      <w:r w:rsidRPr="00864926">
        <w:rPr>
          <w:rFonts w:ascii="Times New Roman" w:eastAsia="Times New Roman" w:hAnsi="Times New Roman" w:cs="Times New Roman"/>
          <w:lang w:eastAsia="en-IN"/>
        </w:rPr>
        <w:t xml:space="preserve"> a large, high-quality image or carousel of images showcasing your best-selling cakes or seasonal specials.</w:t>
      </w:r>
    </w:p>
    <w:p w14:paraId="4C155917" w14:textId="5DAB4C64" w:rsidR="00864926" w:rsidRPr="00864926" w:rsidRDefault="00864926" w:rsidP="00864926">
      <w:pPr>
        <w:pStyle w:val="ListParagraph"/>
        <w:rPr>
          <w:lang w:val="en-US"/>
        </w:rPr>
      </w:pPr>
      <w:r w:rsidRPr="00864926">
        <w:rPr>
          <w:rFonts w:ascii="Times New Roman" w:eastAsia="Times New Roman" w:hAnsi="Symbol" w:cs="Times New Roman"/>
          <w:lang w:eastAsia="en-IN"/>
        </w:rPr>
        <w:t></w:t>
      </w:r>
      <w:r w:rsidRPr="00864926">
        <w:rPr>
          <w:rFonts w:ascii="Times New Roman" w:eastAsia="Times New Roman" w:hAnsi="Times New Roman" w:cs="Times New Roman"/>
          <w:lang w:eastAsia="en-IN"/>
        </w:rPr>
        <w:t xml:space="preserve"> Include a catchy headline (e.g., "Indulge in Handcrafted Delights") and a call-to-action button ("Order Now", "Explore Menu").</w:t>
      </w:r>
    </w:p>
    <w:p w14:paraId="03FD1A08" w14:textId="7F942CA1" w:rsidR="00864926" w:rsidRPr="00864926" w:rsidRDefault="00864926" w:rsidP="00864926">
      <w:pPr>
        <w:pStyle w:val="NormalWeb"/>
      </w:pPr>
      <w:r>
        <w:rPr>
          <w:b/>
          <w:bCs/>
          <w:sz w:val="28"/>
          <w:szCs w:val="28"/>
        </w:rPr>
        <w:t xml:space="preserve">     </w:t>
      </w:r>
      <w:r w:rsidRPr="00864926">
        <w:rPr>
          <w:b/>
          <w:bCs/>
          <w:sz w:val="28"/>
          <w:szCs w:val="28"/>
        </w:rPr>
        <w:t>Key Features Section</w:t>
      </w:r>
      <w:r w:rsidRPr="00864926">
        <w:t>:</w:t>
      </w:r>
    </w:p>
    <w:p w14:paraId="1FDC6532" w14:textId="77777777" w:rsidR="00864926" w:rsidRPr="00864926" w:rsidRDefault="00864926" w:rsidP="00864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864926">
        <w:rPr>
          <w:rFonts w:ascii="Times New Roman" w:eastAsia="Times New Roman" w:hAnsi="Times New Roman" w:cs="Times New Roman"/>
          <w:lang w:eastAsia="en-IN"/>
        </w:rPr>
        <w:t>Highlight key features of your cake shop (e.g., "Customize Your Cake", "Same-Day Delivery", "Fresh Ingredients").</w:t>
      </w:r>
    </w:p>
    <w:p w14:paraId="65230328" w14:textId="77777777" w:rsidR="00864926" w:rsidRPr="00864926" w:rsidRDefault="00864926" w:rsidP="00864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864926">
        <w:rPr>
          <w:rFonts w:ascii="Times New Roman" w:eastAsia="Times New Roman" w:hAnsi="Times New Roman" w:cs="Times New Roman"/>
          <w:lang w:eastAsia="en-IN"/>
        </w:rPr>
        <w:t>Use icons or images to visually represent each feature.</w:t>
      </w:r>
    </w:p>
    <w:p w14:paraId="0B3D0720" w14:textId="77777777" w:rsidR="00864926" w:rsidRPr="00864926" w:rsidRDefault="00864926" w:rsidP="00864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864926">
        <w:rPr>
          <w:rFonts w:ascii="Times New Roman" w:eastAsia="Times New Roman" w:hAnsi="Times New Roman" w:cs="Times New Roman"/>
          <w:lang w:eastAsia="en-IN"/>
        </w:rPr>
        <w:t>Link each feature to relevant sections of your website (e.g., link "Customize Your Cake" to the customization options).</w:t>
      </w:r>
    </w:p>
    <w:p w14:paraId="7B72B6E1" w14:textId="77777777" w:rsidR="00864926" w:rsidRPr="00864926" w:rsidRDefault="00864926" w:rsidP="00864926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492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About Us Section</w:t>
      </w:r>
      <w:r w:rsidRPr="00864926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7ADEDE8E" w14:textId="77777777" w:rsidR="00864926" w:rsidRPr="00864926" w:rsidRDefault="00864926" w:rsidP="008649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926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a brief introduction to your cake shop.</w:t>
      </w:r>
    </w:p>
    <w:p w14:paraId="530CE180" w14:textId="77777777" w:rsidR="00864926" w:rsidRPr="00864926" w:rsidRDefault="00864926" w:rsidP="008649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926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your mission, values, and what sets you apart (e.g., "Family-Owned", "Handcrafted with Love").</w:t>
      </w:r>
    </w:p>
    <w:p w14:paraId="3033C557" w14:textId="77777777" w:rsidR="00864926" w:rsidRDefault="00864926" w:rsidP="008649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4926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Optionally, include a photo of your team or bakery.</w:t>
      </w:r>
    </w:p>
    <w:p w14:paraId="01D9267D" w14:textId="77777777" w:rsidR="002B3E23" w:rsidRPr="002B3E23" w:rsidRDefault="002B3E23" w:rsidP="002B3E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3E2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Special Offers or Promotions</w:t>
      </w:r>
      <w:r w:rsidRPr="002B3E23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02A63C11" w14:textId="77777777" w:rsidR="002B3E23" w:rsidRPr="002B3E23" w:rsidRDefault="002B3E23" w:rsidP="002B3E23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E23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 any current specials, discounts, or promotions.</w:t>
      </w:r>
    </w:p>
    <w:p w14:paraId="3E5B0390" w14:textId="77777777" w:rsidR="002B3E23" w:rsidRPr="002B3E23" w:rsidRDefault="002B3E23" w:rsidP="002B3E23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E23">
        <w:rPr>
          <w:rFonts w:ascii="Times New Roman" w:eastAsia="Times New Roman" w:hAnsi="Times New Roman" w:cs="Times New Roman"/>
          <w:sz w:val="24"/>
          <w:szCs w:val="24"/>
          <w:lang w:eastAsia="en-IN"/>
        </w:rPr>
        <w:t>Use attention-grabbing banners or call-outs ("20% Off Birthday Cakes This Month!").</w:t>
      </w:r>
    </w:p>
    <w:p w14:paraId="43629288" w14:textId="77777777" w:rsidR="002B3E23" w:rsidRPr="002B3E23" w:rsidRDefault="002B3E23" w:rsidP="002B3E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3E2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Contact Information and Social Media Links</w:t>
      </w:r>
      <w:r w:rsidRPr="002B3E23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379C3BE1" w14:textId="77777777" w:rsidR="002B3E23" w:rsidRPr="002B3E23" w:rsidRDefault="002B3E23" w:rsidP="002B3E23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E23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your contact details (phone number, email) prominently.</w:t>
      </w:r>
    </w:p>
    <w:p w14:paraId="7FB203B9" w14:textId="77777777" w:rsidR="002B3E23" w:rsidRDefault="002B3E23" w:rsidP="002B3E23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E23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icons or links to your social media profiles (Facebook, Instagram) for customers to connect with you.</w:t>
      </w:r>
    </w:p>
    <w:p w14:paraId="3ADE3CF8" w14:textId="77777777" w:rsidR="002B3E23" w:rsidRPr="002B3E23" w:rsidRDefault="002B3E23" w:rsidP="002B3E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B3E2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Footer</w:t>
      </w:r>
      <w:r w:rsidRPr="002B3E23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7AD5D82C" w14:textId="77777777" w:rsidR="002B3E23" w:rsidRPr="002B3E23" w:rsidRDefault="002B3E23" w:rsidP="002B3E23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E23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additional navigation links (Privacy Policy, Terms of Service, FAQs).</w:t>
      </w:r>
    </w:p>
    <w:p w14:paraId="78D30744" w14:textId="77777777" w:rsidR="002B3E23" w:rsidRDefault="002B3E23" w:rsidP="002B3E23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3E2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Copyright information and links to important pages (sitemap, careers if applicable).</w:t>
      </w:r>
    </w:p>
    <w:p w14:paraId="597D94E8" w14:textId="77777777" w:rsidR="002B3E23" w:rsidRPr="002B3E23" w:rsidRDefault="002B3E23" w:rsidP="002B3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6AB3D0" w14:textId="77777777" w:rsidR="002B3E23" w:rsidRPr="002B3E23" w:rsidRDefault="002B3E23" w:rsidP="002B3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55F2C3" w14:textId="77777777" w:rsidR="002B3E23" w:rsidRPr="00864926" w:rsidRDefault="002B3E23" w:rsidP="002B3E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6C1C64" w14:textId="3F471830" w:rsidR="00BE222A" w:rsidRPr="00864926" w:rsidRDefault="00BE222A" w:rsidP="00BE222A">
      <w:pPr>
        <w:rPr>
          <w:sz w:val="28"/>
          <w:szCs w:val="28"/>
          <w:lang w:val="en-US"/>
        </w:rPr>
      </w:pPr>
    </w:p>
    <w:sectPr w:rsidR="00BE222A" w:rsidRPr="00864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53A05"/>
    <w:multiLevelType w:val="multilevel"/>
    <w:tmpl w:val="42BC9E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23C13"/>
    <w:multiLevelType w:val="multilevel"/>
    <w:tmpl w:val="E85A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00F04"/>
    <w:multiLevelType w:val="multilevel"/>
    <w:tmpl w:val="835E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F716D"/>
    <w:multiLevelType w:val="multilevel"/>
    <w:tmpl w:val="6B8A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33C40"/>
    <w:multiLevelType w:val="hybridMultilevel"/>
    <w:tmpl w:val="50706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A2728"/>
    <w:multiLevelType w:val="multilevel"/>
    <w:tmpl w:val="E06075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4792431">
    <w:abstractNumId w:val="4"/>
  </w:num>
  <w:num w:numId="2" w16cid:durableId="1540360108">
    <w:abstractNumId w:val="0"/>
  </w:num>
  <w:num w:numId="3" w16cid:durableId="1116411699">
    <w:abstractNumId w:val="5"/>
  </w:num>
  <w:num w:numId="4" w16cid:durableId="504519361">
    <w:abstractNumId w:val="3"/>
  </w:num>
  <w:num w:numId="5" w16cid:durableId="650721597">
    <w:abstractNumId w:val="2"/>
  </w:num>
  <w:num w:numId="6" w16cid:durableId="1396971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49"/>
    <w:rsid w:val="002B3E23"/>
    <w:rsid w:val="007951A7"/>
    <w:rsid w:val="00864926"/>
    <w:rsid w:val="00991749"/>
    <w:rsid w:val="00A147AA"/>
    <w:rsid w:val="00A644F6"/>
    <w:rsid w:val="00B31314"/>
    <w:rsid w:val="00BE222A"/>
    <w:rsid w:val="00CC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0CF6"/>
  <w15:chartTrackingRefBased/>
  <w15:docId w15:val="{A8914088-0167-4CBD-89E2-8593AE11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22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E22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649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4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samina rimi</dc:creator>
  <cp:keywords/>
  <dc:description/>
  <cp:lastModifiedBy>samina rimi</cp:lastModifiedBy>
  <cp:revision>4</cp:revision>
  <dcterms:created xsi:type="dcterms:W3CDTF">2024-07-18T16:51:00Z</dcterms:created>
  <dcterms:modified xsi:type="dcterms:W3CDTF">2024-07-19T16:46:00Z</dcterms:modified>
</cp:coreProperties>
</file>