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Hello I am samin eyaser. I regular learner of the Ostad PHP web development batch. Here I explain the written report of my project.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for the requirements,, This project is a multipage blog website that wants multiple posts. I created total 5 pages for this project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Home page (Index.html)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Blog page (blog.html)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Another blog page(blog2.html)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Single post page(single_post.php)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Contact page(contact.php)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know you have a question why 2 blog pages? One for the latest post and another for the old post.  In this project first I took a template from Bootstrap studio. Then I was going to customize that template. I created some pages, customized existing content, all blog posts, single post page, and social share icons, and Did dynamic the forms. I faced an issue while I created the social share icon. Following the icon, the style was not going to my website theme. That's why my style was mixing with each other. Then I got a plan why not create a PHP file and separate the files into two PHP files and connect each other? Then lastly my plan was successful and I got the result. 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