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50ED" w14:textId="77777777" w:rsidR="00FA7E5E" w:rsidRDefault="00EF06DD" w:rsidP="00EF06DD">
      <w:pPr>
        <w:pStyle w:val="Title"/>
        <w:jc w:val="center"/>
      </w:pPr>
      <w:r>
        <w:t>Capstone Project Ideas</w:t>
      </w:r>
    </w:p>
    <w:p w14:paraId="18D350DE" w14:textId="77777777" w:rsidR="00EF06DD" w:rsidRDefault="00EF06DD" w:rsidP="00EF06DD"/>
    <w:p w14:paraId="037F4653" w14:textId="043B36D2" w:rsidR="00BB0B56" w:rsidRPr="00125DFF" w:rsidRDefault="00BB0B56" w:rsidP="008C12EE">
      <w:pPr>
        <w:pStyle w:val="Heading1"/>
        <w:numPr>
          <w:ilvl w:val="0"/>
          <w:numId w:val="1"/>
        </w:numPr>
        <w:rPr>
          <w:b/>
        </w:rPr>
      </w:pPr>
      <w:r w:rsidRPr="00125DFF">
        <w:rPr>
          <w:b/>
        </w:rPr>
        <w:t>Atlant</w:t>
      </w:r>
      <w:r w:rsidR="0003079E" w:rsidRPr="00125DFF">
        <w:rPr>
          <w:b/>
        </w:rPr>
        <w:t>a Bar and Restaurant Recommender</w:t>
      </w:r>
    </w:p>
    <w:p w14:paraId="1D3D08DD" w14:textId="1C9954A8" w:rsidR="00BB0B56" w:rsidRDefault="00815AF8" w:rsidP="00BB0B56">
      <w:pPr>
        <w:pStyle w:val="Heading1"/>
        <w:numPr>
          <w:ilvl w:val="1"/>
          <w:numId w:val="1"/>
        </w:numPr>
      </w:pPr>
      <w:r>
        <w:t>Where should I eat?</w:t>
      </w:r>
    </w:p>
    <w:p w14:paraId="4989BB7C" w14:textId="7F8B473A" w:rsidR="00BB0B56" w:rsidRDefault="00815AF8" w:rsidP="00BB0B56">
      <w:pPr>
        <w:pStyle w:val="Heading1"/>
        <w:numPr>
          <w:ilvl w:val="1"/>
          <w:numId w:val="1"/>
        </w:numPr>
      </w:pPr>
      <w:r>
        <w:t>Factors to consider: Price, location, food type, special deals (per day of the week)</w:t>
      </w:r>
    </w:p>
    <w:p w14:paraId="50407FA9" w14:textId="28CFF324" w:rsidR="008C5FF9" w:rsidRPr="00125DFF" w:rsidRDefault="00815AF8" w:rsidP="008C5FF9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Atlanta Housing Market</w:t>
      </w:r>
    </w:p>
    <w:p w14:paraId="788A3E71" w14:textId="01056456" w:rsidR="0003079E" w:rsidRDefault="00815AF8" w:rsidP="008C5FF9">
      <w:pPr>
        <w:pStyle w:val="Heading1"/>
        <w:numPr>
          <w:ilvl w:val="1"/>
          <w:numId w:val="1"/>
        </w:numPr>
      </w:pPr>
      <w:r>
        <w:t>What is the best way to predict price of a house/apartment?</w:t>
      </w:r>
    </w:p>
    <w:p w14:paraId="0290871A" w14:textId="2470FEE3" w:rsidR="00B4145B" w:rsidRDefault="00815AF8" w:rsidP="00675E63">
      <w:pPr>
        <w:pStyle w:val="Heading1"/>
        <w:numPr>
          <w:ilvl w:val="1"/>
          <w:numId w:val="1"/>
        </w:numPr>
      </w:pPr>
      <w:r>
        <w:t xml:space="preserve">Factors to consider- neighborhood, # of bathrooms, # of bedrooms, </w:t>
      </w:r>
    </w:p>
    <w:p w14:paraId="1843BEED" w14:textId="77777777" w:rsidR="00815AF8" w:rsidRPr="00815AF8" w:rsidRDefault="00F23A8C" w:rsidP="00F23A8C">
      <w:pPr>
        <w:pStyle w:val="Heading1"/>
        <w:numPr>
          <w:ilvl w:val="0"/>
          <w:numId w:val="1"/>
        </w:numPr>
      </w:pPr>
      <w:r>
        <w:rPr>
          <w:b/>
        </w:rPr>
        <w:t xml:space="preserve">Spotify playlist </w:t>
      </w:r>
      <w:r w:rsidR="00B77654">
        <w:rPr>
          <w:b/>
        </w:rPr>
        <w:t>analysis</w:t>
      </w:r>
    </w:p>
    <w:p w14:paraId="1B5BD74A" w14:textId="054CF3D0" w:rsidR="00815AF8" w:rsidRPr="00815AF8" w:rsidRDefault="00815AF8" w:rsidP="00815AF8">
      <w:pPr>
        <w:pStyle w:val="Heading1"/>
        <w:numPr>
          <w:ilvl w:val="1"/>
          <w:numId w:val="1"/>
        </w:numPr>
      </w:pPr>
      <w:r>
        <w:rPr>
          <w:b/>
        </w:rPr>
        <w:t>How can we predict what will make a song popular (# of plays)?</w:t>
      </w:r>
    </w:p>
    <w:p w14:paraId="1D82E88E" w14:textId="161C43D9" w:rsidR="009E3431" w:rsidRPr="008C12EE" w:rsidRDefault="00815AF8" w:rsidP="00815AF8">
      <w:pPr>
        <w:pStyle w:val="Heading1"/>
        <w:numPr>
          <w:ilvl w:val="1"/>
          <w:numId w:val="1"/>
        </w:numPr>
      </w:pPr>
      <w:r>
        <w:rPr>
          <w:b/>
        </w:rPr>
        <w:t>Factors to consider: Genre, Artist, Song Length, Tempo, does or does not feature a big name</w:t>
      </w:r>
      <w:r w:rsidR="00BF2207">
        <w:rPr>
          <w:b/>
        </w:rPr>
        <w:t>.</w:t>
      </w:r>
      <w:bookmarkStart w:id="0" w:name="_GoBack"/>
      <w:bookmarkEnd w:id="0"/>
    </w:p>
    <w:sectPr w:rsidR="009E3431" w:rsidRPr="008C12EE" w:rsidSect="00D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EDF"/>
    <w:multiLevelType w:val="hybridMultilevel"/>
    <w:tmpl w:val="7F961CC0"/>
    <w:lvl w:ilvl="0" w:tplc="739ED5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C7FB6"/>
    <w:multiLevelType w:val="hybridMultilevel"/>
    <w:tmpl w:val="AB6001AA"/>
    <w:lvl w:ilvl="0" w:tplc="B96631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D"/>
    <w:rsid w:val="0003079E"/>
    <w:rsid w:val="000D5A4F"/>
    <w:rsid w:val="00125DFF"/>
    <w:rsid w:val="003002AD"/>
    <w:rsid w:val="00675E63"/>
    <w:rsid w:val="00815AF8"/>
    <w:rsid w:val="008C12EE"/>
    <w:rsid w:val="008C5FF9"/>
    <w:rsid w:val="009E3431"/>
    <w:rsid w:val="00B4145B"/>
    <w:rsid w:val="00B77654"/>
    <w:rsid w:val="00BB0B56"/>
    <w:rsid w:val="00BF2207"/>
    <w:rsid w:val="00D02CFE"/>
    <w:rsid w:val="00D2657B"/>
    <w:rsid w:val="00EF06DD"/>
    <w:rsid w:val="00F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58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4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6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145B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9E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Atlanta Bar and Restaurant Recommender</vt:lpstr>
      <vt:lpstr>Where should I eat?</vt:lpstr>
      <vt:lpstr>Factors to consider: Price, location, food type, special deals (per day of the w</vt:lpstr>
      <vt:lpstr>Atlanta Housing Market</vt:lpstr>
      <vt:lpstr>What is the best way to predict price of a house/apartment?</vt:lpstr>
      <vt:lpstr>Factors to consider- neighborhood, # of bathrooms, # of bedrooms, </vt:lpstr>
      <vt:lpstr>Spotify playlist analysis</vt:lpstr>
      <vt:lpstr>How can we predict what will make a song popular (# of plays)?</vt:lpstr>
      <vt:lpstr>Factors to consider: Genre, Artist, Song Length, Tempo, does or does not feature</vt:lpstr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8</cp:revision>
  <dcterms:created xsi:type="dcterms:W3CDTF">2017-01-04T00:35:00Z</dcterms:created>
  <dcterms:modified xsi:type="dcterms:W3CDTF">2017-02-14T23:11:00Z</dcterms:modified>
</cp:coreProperties>
</file>