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554ED" w14:textId="77777777" w:rsidR="00CB5005" w:rsidRDefault="00CB5005" w:rsidP="00CB5005">
      <w:pPr>
        <w:pStyle w:val="Title"/>
      </w:pPr>
      <w:r>
        <w:t xml:space="preserve">Speed Dating: </w:t>
      </w:r>
    </w:p>
    <w:p w14:paraId="40C7D2CD" w14:textId="77777777" w:rsidR="00FA7E5E" w:rsidRDefault="00CB5005" w:rsidP="00CB5005">
      <w:pPr>
        <w:pStyle w:val="Title"/>
      </w:pPr>
      <w:r>
        <w:t>Predicting a Match</w:t>
      </w:r>
    </w:p>
    <w:p w14:paraId="4CEEDFFC" w14:textId="77777777" w:rsidR="00CB5005" w:rsidRDefault="00CB5005" w:rsidP="00CB5005"/>
    <w:p w14:paraId="0063E4B9" w14:textId="5FF5C9FA" w:rsidR="00650477" w:rsidRDefault="00650477" w:rsidP="00E628C6">
      <w:pPr>
        <w:pStyle w:val="Heading1"/>
      </w:pPr>
      <w:r>
        <w:t>Define the problem</w:t>
      </w:r>
    </w:p>
    <w:p w14:paraId="57E3C821" w14:textId="3F2D6B6C" w:rsidR="00DA54D1" w:rsidRDefault="00E628C6" w:rsidP="00E628C6">
      <w:r>
        <w:tab/>
      </w:r>
      <w:r w:rsidR="002477E9">
        <w:t xml:space="preserve">The problem is that there are single people who want to be in a relationship.  The </w:t>
      </w:r>
      <w:r w:rsidR="00DA54D1">
        <w:t xml:space="preserve">typical </w:t>
      </w:r>
      <w:r w:rsidR="002477E9">
        <w:t>solution for this prob</w:t>
      </w:r>
      <w:r w:rsidR="00DA54D1">
        <w:t>lem is to start actively dating, and t</w:t>
      </w:r>
      <w:r w:rsidR="002477E9">
        <w:t>he dating process goes something like this:</w:t>
      </w:r>
      <w:r w:rsidR="00B54956">
        <w:t xml:space="preserve"> </w:t>
      </w:r>
    </w:p>
    <w:p w14:paraId="5B728816" w14:textId="77777777" w:rsidR="00DA54D1" w:rsidRDefault="008E4CA8" w:rsidP="00DA54D1">
      <w:pPr>
        <w:pStyle w:val="ListParagraph"/>
        <w:numPr>
          <w:ilvl w:val="0"/>
          <w:numId w:val="3"/>
        </w:numPr>
      </w:pPr>
      <w:r>
        <w:t>T</w:t>
      </w:r>
      <w:r w:rsidR="00B54956">
        <w:t>wo people meet for a brief introduction and conversation (coffee, dinner, drinks, etc.)</w:t>
      </w:r>
      <w:r w:rsidR="00DA54D1">
        <w:t>.</w:t>
      </w:r>
    </w:p>
    <w:p w14:paraId="02F3825A" w14:textId="084C0A45" w:rsidR="00DA54D1" w:rsidRDefault="00DA54D1" w:rsidP="00DA54D1">
      <w:pPr>
        <w:pStyle w:val="ListParagraph"/>
        <w:numPr>
          <w:ilvl w:val="0"/>
          <w:numId w:val="3"/>
        </w:numPr>
      </w:pPr>
      <w:r>
        <w:t>Each person analyzes the other to see if they’re interested.</w:t>
      </w:r>
    </w:p>
    <w:p w14:paraId="023D32FC" w14:textId="711FA2AA" w:rsidR="008E4CA8" w:rsidRDefault="00DA54D1" w:rsidP="00DA54D1">
      <w:pPr>
        <w:pStyle w:val="ListParagraph"/>
        <w:numPr>
          <w:ilvl w:val="0"/>
          <w:numId w:val="3"/>
        </w:numPr>
      </w:pPr>
      <w:r>
        <w:t>T</w:t>
      </w:r>
      <w:r w:rsidR="00B54956">
        <w:t>hey each decide whether or not they want to con</w:t>
      </w:r>
      <w:r w:rsidR="008E4CA8">
        <w:t>tinue seeing the other person.</w:t>
      </w:r>
    </w:p>
    <w:p w14:paraId="409627E4" w14:textId="4CE353E6" w:rsidR="008424BB" w:rsidRDefault="00DA54D1" w:rsidP="00D705E9">
      <w:pPr>
        <w:ind w:firstLine="720"/>
      </w:pPr>
      <w:r>
        <w:t>Solving the problem involves looking at point #2</w:t>
      </w:r>
      <w:r w:rsidR="000220E1">
        <w:t xml:space="preserve"> above</w:t>
      </w:r>
      <w:r w:rsidR="00D705E9">
        <w:t xml:space="preserve"> in more detail</w:t>
      </w:r>
      <w:r>
        <w:t>, and answering</w:t>
      </w:r>
      <w:r w:rsidR="00CB6B17">
        <w:t xml:space="preserve"> </w:t>
      </w:r>
      <w:r w:rsidR="008424BB">
        <w:t>two</w:t>
      </w:r>
      <w:r w:rsidR="00CB6B17">
        <w:t xml:space="preserve"> question</w:t>
      </w:r>
      <w:r w:rsidR="008424BB">
        <w:t>s</w:t>
      </w:r>
      <w:r w:rsidR="00CB6B17">
        <w:t xml:space="preserve">: </w:t>
      </w:r>
    </w:p>
    <w:p w14:paraId="73525355" w14:textId="7E9A836B" w:rsidR="00E628C6" w:rsidRDefault="00CB6B17" w:rsidP="008424BB">
      <w:pPr>
        <w:pStyle w:val="ListParagraph"/>
        <w:numPr>
          <w:ilvl w:val="0"/>
          <w:numId w:val="4"/>
        </w:numPr>
      </w:pPr>
      <w:r>
        <w:t>What</w:t>
      </w:r>
      <w:r w:rsidR="00B54956">
        <w:t xml:space="preserve"> attributes are most influential in </w:t>
      </w:r>
      <w:r w:rsidR="0042429A">
        <w:t>deciding</w:t>
      </w:r>
      <w:r w:rsidR="00B54956">
        <w:t xml:space="preserve"> whether or not to date someone?</w:t>
      </w:r>
    </w:p>
    <w:p w14:paraId="2C16A253" w14:textId="2314F88B" w:rsidR="008424BB" w:rsidRDefault="00513FC1" w:rsidP="008424BB">
      <w:pPr>
        <w:pStyle w:val="ListParagraph"/>
        <w:numPr>
          <w:ilvl w:val="0"/>
          <w:numId w:val="4"/>
        </w:numPr>
      </w:pPr>
      <w:r>
        <w:t>Can we separate daters into different groups?  If so, how do the groups’ preferences differ?</w:t>
      </w:r>
    </w:p>
    <w:p w14:paraId="4C7EEE38" w14:textId="54336AC5" w:rsidR="00DA54D1" w:rsidRPr="00E628C6" w:rsidRDefault="00DA54D1" w:rsidP="008E4CA8">
      <w:pPr>
        <w:ind w:firstLine="720"/>
      </w:pPr>
      <w:r>
        <w:t>I</w:t>
      </w:r>
      <w:r w:rsidR="00513FC1">
        <w:t>f we can answer</w:t>
      </w:r>
      <w:r w:rsidR="0042429A">
        <w:t xml:space="preserve"> these questions, </w:t>
      </w:r>
      <w:r w:rsidR="000220E1">
        <w:t xml:space="preserve">we will be able to assign each person to a group, and set them up with someone who fits their preferences.  </w:t>
      </w:r>
      <w:proofErr w:type="gramStart"/>
      <w:r w:rsidR="000220E1">
        <w:t>This beats</w:t>
      </w:r>
      <w:proofErr w:type="gramEnd"/>
      <w:r w:rsidR="000220E1">
        <w:t xml:space="preserve"> just randomly assigning dates, and it will help us</w:t>
      </w:r>
      <w:r w:rsidR="0042429A">
        <w:t xml:space="preserve"> streamline the process of matchmaking!</w:t>
      </w:r>
      <w:bookmarkStart w:id="0" w:name="_GoBack"/>
      <w:bookmarkEnd w:id="0"/>
    </w:p>
    <w:p w14:paraId="34AAE6B5" w14:textId="77777777" w:rsidR="00650477" w:rsidRDefault="00650477" w:rsidP="00650477">
      <w:pPr>
        <w:pStyle w:val="Heading1"/>
      </w:pPr>
      <w:r>
        <w:t>Identify your client</w:t>
      </w:r>
    </w:p>
    <w:p w14:paraId="134A3C6A" w14:textId="77777777" w:rsidR="00650477" w:rsidRPr="00650477" w:rsidRDefault="00650477" w:rsidP="00650477"/>
    <w:p w14:paraId="1B6180C7" w14:textId="77777777" w:rsidR="00650477" w:rsidRDefault="00650477" w:rsidP="00650477">
      <w:pPr>
        <w:pStyle w:val="Heading1"/>
      </w:pPr>
      <w:r>
        <w:t>Describe your data set, and how you cleaned/wrangled it</w:t>
      </w:r>
    </w:p>
    <w:p w14:paraId="21FC729F" w14:textId="77777777" w:rsidR="00650477" w:rsidRPr="00650477" w:rsidRDefault="00650477" w:rsidP="00650477"/>
    <w:p w14:paraId="06960FAA" w14:textId="77777777" w:rsidR="00650477" w:rsidRDefault="00650477" w:rsidP="00650477">
      <w:pPr>
        <w:pStyle w:val="Heading1"/>
      </w:pPr>
      <w:r>
        <w:t>List other potential data sets you could use</w:t>
      </w:r>
    </w:p>
    <w:p w14:paraId="6CC603E0" w14:textId="77777777" w:rsidR="00650477" w:rsidRPr="00650477" w:rsidRDefault="00650477" w:rsidP="00650477"/>
    <w:p w14:paraId="45E3972B" w14:textId="77777777" w:rsidR="00650477" w:rsidRDefault="00650477" w:rsidP="00650477">
      <w:pPr>
        <w:pStyle w:val="Heading1"/>
      </w:pPr>
      <w:r>
        <w:t>Explain your initial findings</w:t>
      </w:r>
    </w:p>
    <w:p w14:paraId="038F8AAF" w14:textId="77777777" w:rsidR="00650477" w:rsidRPr="00650477" w:rsidRDefault="00650477" w:rsidP="00650477"/>
    <w:p w14:paraId="06F8F0DB" w14:textId="472B1F1E" w:rsidR="00650477" w:rsidRDefault="00650477" w:rsidP="00650477">
      <w:pPr>
        <w:pStyle w:val="Heading1"/>
      </w:pPr>
      <w:r>
        <w:t xml:space="preserve">Share the Capstone Project 1 code and milestone report related to </w:t>
      </w:r>
      <w:proofErr w:type="spellStart"/>
      <w:r>
        <w:t>Github</w:t>
      </w:r>
      <w:proofErr w:type="spellEnd"/>
      <w:r>
        <w:t xml:space="preserve"> repository</w:t>
      </w:r>
    </w:p>
    <w:p w14:paraId="729DC357" w14:textId="77777777" w:rsidR="00790A19" w:rsidRDefault="00790A19" w:rsidP="00E3519C"/>
    <w:p w14:paraId="5FA0A512" w14:textId="77777777" w:rsidR="002D0152" w:rsidRDefault="002D0152" w:rsidP="00E3519C"/>
    <w:p w14:paraId="30E98925" w14:textId="77777777" w:rsidR="002D0152" w:rsidRPr="00E3519C" w:rsidRDefault="002D0152" w:rsidP="00E3519C"/>
    <w:sectPr w:rsidR="002D0152" w:rsidRPr="00E3519C" w:rsidSect="00D265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50942" w14:textId="77777777" w:rsidR="00DF76A3" w:rsidRDefault="00DF76A3" w:rsidP="0012347A">
      <w:pPr>
        <w:spacing w:after="0" w:line="240" w:lineRule="auto"/>
      </w:pPr>
      <w:r>
        <w:separator/>
      </w:r>
    </w:p>
  </w:endnote>
  <w:endnote w:type="continuationSeparator" w:id="0">
    <w:p w14:paraId="7ADB77FA" w14:textId="77777777" w:rsidR="00DF76A3" w:rsidRDefault="00DF76A3" w:rsidP="0012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E54DC" w14:textId="77777777" w:rsidR="00DF76A3" w:rsidRDefault="00DF76A3" w:rsidP="0012347A">
      <w:pPr>
        <w:spacing w:after="0" w:line="240" w:lineRule="auto"/>
      </w:pPr>
      <w:r>
        <w:separator/>
      </w:r>
    </w:p>
  </w:footnote>
  <w:footnote w:type="continuationSeparator" w:id="0">
    <w:p w14:paraId="138B0EB1" w14:textId="77777777" w:rsidR="00DF76A3" w:rsidRDefault="00DF76A3" w:rsidP="0012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F5814" w14:textId="77777777" w:rsidR="0012347A" w:rsidRDefault="0012347A">
    <w:pPr>
      <w:pStyle w:val="Header"/>
    </w:pPr>
    <w:r>
      <w:t xml:space="preserve">Sam </w:t>
    </w:r>
    <w:proofErr w:type="spellStart"/>
    <w:r>
      <w:t>Binenfeld</w:t>
    </w:r>
    <w:proofErr w:type="spellEnd"/>
  </w:p>
  <w:p w14:paraId="22A2C5CB" w14:textId="77777777" w:rsidR="0012347A" w:rsidRDefault="00CB5005">
    <w:pPr>
      <w:pStyle w:val="Header"/>
    </w:pPr>
    <w:r>
      <w:t>Capstone Project 1</w:t>
    </w:r>
  </w:p>
  <w:p w14:paraId="598ABE02" w14:textId="77777777" w:rsidR="0012347A" w:rsidRDefault="001234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D0D2F"/>
    <w:multiLevelType w:val="hybridMultilevel"/>
    <w:tmpl w:val="078A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51865"/>
    <w:multiLevelType w:val="hybridMultilevel"/>
    <w:tmpl w:val="FB64B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52BC9"/>
    <w:multiLevelType w:val="hybridMultilevel"/>
    <w:tmpl w:val="DFC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7A"/>
    <w:rsid w:val="000220E1"/>
    <w:rsid w:val="000A2131"/>
    <w:rsid w:val="0012347A"/>
    <w:rsid w:val="001C7871"/>
    <w:rsid w:val="00221F92"/>
    <w:rsid w:val="002477E9"/>
    <w:rsid w:val="002D0152"/>
    <w:rsid w:val="003002AD"/>
    <w:rsid w:val="0042429A"/>
    <w:rsid w:val="004325F2"/>
    <w:rsid w:val="00513FC1"/>
    <w:rsid w:val="00594C7E"/>
    <w:rsid w:val="00650477"/>
    <w:rsid w:val="006D70CA"/>
    <w:rsid w:val="00790A19"/>
    <w:rsid w:val="007D7882"/>
    <w:rsid w:val="008424BB"/>
    <w:rsid w:val="008E0FAF"/>
    <w:rsid w:val="008E4CA8"/>
    <w:rsid w:val="008F3411"/>
    <w:rsid w:val="00981662"/>
    <w:rsid w:val="00B54956"/>
    <w:rsid w:val="00C13488"/>
    <w:rsid w:val="00C849C3"/>
    <w:rsid w:val="00CB5005"/>
    <w:rsid w:val="00CB6B17"/>
    <w:rsid w:val="00CE73CB"/>
    <w:rsid w:val="00D2657B"/>
    <w:rsid w:val="00D705E9"/>
    <w:rsid w:val="00DA54D1"/>
    <w:rsid w:val="00DC2852"/>
    <w:rsid w:val="00DF76A3"/>
    <w:rsid w:val="00E3519C"/>
    <w:rsid w:val="00E628C6"/>
    <w:rsid w:val="00EC53D5"/>
    <w:rsid w:val="00F2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4D1"/>
    <w:rPr>
      <w:iCs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05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05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05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0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05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05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05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47A"/>
  </w:style>
  <w:style w:type="paragraph" w:styleId="Footer">
    <w:name w:val="footer"/>
    <w:basedOn w:val="Normal"/>
    <w:link w:val="FooterChar"/>
    <w:uiPriority w:val="99"/>
    <w:unhideWhenUsed/>
    <w:rsid w:val="00123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47A"/>
  </w:style>
  <w:style w:type="paragraph" w:styleId="NoSpacing">
    <w:name w:val="No Spacing"/>
    <w:basedOn w:val="Normal"/>
    <w:uiPriority w:val="1"/>
    <w:qFormat/>
    <w:rsid w:val="00CB50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005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05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05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05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05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05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05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05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05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00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5005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B5005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05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5005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B5005"/>
    <w:rPr>
      <w:b/>
      <w:bCs/>
      <w:spacing w:val="0"/>
    </w:rPr>
  </w:style>
  <w:style w:type="character" w:styleId="Emphasis">
    <w:name w:val="Emphasis"/>
    <w:uiPriority w:val="20"/>
    <w:qFormat/>
    <w:rsid w:val="00CB5005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CB5005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5005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B5005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0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0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B5005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CB50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B500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B500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B5005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0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185</Words>
  <Characters>1057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Define the problem</vt:lpstr>
      <vt:lpstr>Identify your client</vt:lpstr>
      <vt:lpstr>Describe your data set, and how you cleaned/wrangled it</vt:lpstr>
      <vt:lpstr>List other potential data sets you could use</vt:lpstr>
      <vt:lpstr>Explain your initial findings</vt:lpstr>
      <vt:lpstr>Share the Capstone Project 1 code and milestone report related to Github reposit</vt:lpstr>
      <vt:lpstr>INTRODUCTION</vt:lpstr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15</cp:revision>
  <dcterms:created xsi:type="dcterms:W3CDTF">2017-08-14T11:52:00Z</dcterms:created>
  <dcterms:modified xsi:type="dcterms:W3CDTF">2017-08-25T19:30:00Z</dcterms:modified>
</cp:coreProperties>
</file>