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510A5" w14:textId="17D075CE" w:rsidR="00676C36" w:rsidRDefault="00676C36" w:rsidP="0091435D">
      <w:pPr>
        <w:pStyle w:val="Heading2"/>
        <w:rPr>
          <w:color w:val="auto"/>
          <w:sz w:val="36"/>
          <w:szCs w:val="32"/>
        </w:rPr>
      </w:pPr>
      <w:r>
        <w:rPr>
          <w:color w:val="auto"/>
          <w:sz w:val="36"/>
          <w:szCs w:val="32"/>
        </w:rPr>
        <w:t>Entry level Data Scientist</w:t>
      </w:r>
    </w:p>
    <w:p w14:paraId="44385504" w14:textId="7AB6C955" w:rsidR="00835B34" w:rsidRPr="00676C36" w:rsidRDefault="00676C36" w:rsidP="00676C36">
      <w:pPr>
        <w:pStyle w:val="Heading2"/>
        <w:rPr>
          <w:color w:val="auto"/>
          <w:sz w:val="36"/>
          <w:szCs w:val="32"/>
        </w:rPr>
      </w:pPr>
      <w:r w:rsidRPr="00676C36">
        <w:rPr>
          <w:color w:val="auto"/>
          <w:sz w:val="36"/>
          <w:szCs w:val="32"/>
        </w:rPr>
        <w:t>Darwin Recruitment</w:t>
      </w:r>
    </w:p>
    <w:p w14:paraId="629A0031" w14:textId="5CE8DC22" w:rsidR="00AF3DE3" w:rsidRDefault="00AF3DE3" w:rsidP="00AF3DE3">
      <w:pPr>
        <w:pStyle w:val="Heading2"/>
      </w:pPr>
      <w:r>
        <w:t>Why It’s Right</w:t>
      </w:r>
    </w:p>
    <w:p w14:paraId="6D291A75" w14:textId="3CF52F96" w:rsidR="00AF3DE3" w:rsidRPr="00AF3DE3" w:rsidRDefault="00835B34" w:rsidP="00AF3DE3">
      <w:r>
        <w:tab/>
      </w:r>
      <w:r w:rsidR="00574DB4">
        <w:t>This role includes a year-long training program, where I am to sharped my data science and client facing skills.  During the second half of the training, I will be working with Sr. Data Scientists and slowly introduced to clients.  This role looks to be a great way to begin my data science career!</w:t>
      </w:r>
    </w:p>
    <w:p w14:paraId="754D95EB" w14:textId="77777777" w:rsidR="0091435D" w:rsidRDefault="0091435D" w:rsidP="0091435D"/>
    <w:p w14:paraId="39DDA304" w14:textId="77777777" w:rsidR="00011AAF" w:rsidRDefault="002C736F" w:rsidP="002C736F">
      <w:pPr>
        <w:pStyle w:val="Heading1"/>
      </w:pPr>
      <w:r>
        <w:t>Jr.</w:t>
      </w:r>
      <w:r w:rsidR="0091435D" w:rsidRPr="0091435D">
        <w:t xml:space="preserve"> Data Scientist</w:t>
      </w:r>
    </w:p>
    <w:p w14:paraId="1967F540" w14:textId="1A99DA3B" w:rsidR="00835B34" w:rsidRDefault="00011AAF" w:rsidP="00011AAF">
      <w:pPr>
        <w:pStyle w:val="Heading1"/>
      </w:pPr>
      <w:r w:rsidRPr="00011AAF">
        <w:t>Divert, Inc.</w:t>
      </w:r>
    </w:p>
    <w:p w14:paraId="3FEFE31C" w14:textId="5382A0DC" w:rsidR="0091435D" w:rsidRDefault="00AF3DE3" w:rsidP="00AF3DE3">
      <w:pPr>
        <w:pStyle w:val="Heading2"/>
      </w:pPr>
      <w:r>
        <w:t>Why It’s Right</w:t>
      </w:r>
    </w:p>
    <w:p w14:paraId="5562040B" w14:textId="614E3B61" w:rsidR="00AF3DE3" w:rsidRDefault="00835B34" w:rsidP="00AF3DE3">
      <w:r>
        <w:tab/>
      </w:r>
      <w:r w:rsidR="00011AAF">
        <w:t xml:space="preserve">Divert, Inc. is a company that uses data analysis to help companies improve their recycling processes.  This role is a great fit because </w:t>
      </w:r>
      <w:r w:rsidR="00011AAF">
        <w:t>recy</w:t>
      </w:r>
      <w:r w:rsidR="00011AAF">
        <w:t xml:space="preserve">cling is an important to me, and </w:t>
      </w:r>
      <w:r w:rsidR="00011AAF">
        <w:t>I believe I would be havin</w:t>
      </w:r>
      <w:r w:rsidR="00011AAF">
        <w:t>g a positive impact on the environment and the world.  This role has a wide variety of responsibilities, but leverages many skills in data analysis, and requires knowledge of statistics and econometrics, both of which I possess.</w:t>
      </w:r>
    </w:p>
    <w:p w14:paraId="2C41F7F5" w14:textId="77777777" w:rsidR="00AF3DE3" w:rsidRPr="00AF3DE3" w:rsidRDefault="00AF3DE3" w:rsidP="00AF3DE3"/>
    <w:p w14:paraId="314255E5" w14:textId="5892AE2A" w:rsidR="00301DD3" w:rsidRDefault="00301DD3" w:rsidP="00301DD3">
      <w:pPr>
        <w:pStyle w:val="Heading1"/>
      </w:pPr>
      <w:r>
        <w:t>Data Scientist</w:t>
      </w:r>
    </w:p>
    <w:p w14:paraId="40226035" w14:textId="0E306FA1" w:rsidR="00835B34" w:rsidRDefault="00301DD3" w:rsidP="00301DD3">
      <w:pPr>
        <w:pStyle w:val="Heading1"/>
      </w:pPr>
      <w:r>
        <w:t>Microsoft</w:t>
      </w:r>
    </w:p>
    <w:p w14:paraId="2D95BFB4" w14:textId="77777777" w:rsidR="00AF3DE3" w:rsidRDefault="00AF3DE3" w:rsidP="00AF3DE3">
      <w:pPr>
        <w:pStyle w:val="Heading2"/>
      </w:pPr>
      <w:r>
        <w:t>Why It’s Right</w:t>
      </w:r>
    </w:p>
    <w:p w14:paraId="126CBDE3" w14:textId="69C1033D" w:rsidR="00AF3DE3" w:rsidRDefault="00835B34" w:rsidP="00AF3DE3">
      <w:r>
        <w:tab/>
      </w:r>
      <w:r w:rsidR="00301DD3">
        <w:t>This role involves measuring</w:t>
      </w:r>
      <w:r w:rsidR="00301DD3" w:rsidRPr="00301DD3">
        <w:t xml:space="preserve"> the business impact of Microsoft’s learning and development programs and products</w:t>
      </w:r>
      <w:r w:rsidR="00BF799D">
        <w:t>.  This role not only leverages data skills, but requires excellent storytelling ability, which I believe is one of my strong suits.  I also meet all of the minimum requirements for the position.</w:t>
      </w:r>
      <w:bookmarkStart w:id="0" w:name="_GoBack"/>
      <w:bookmarkEnd w:id="0"/>
    </w:p>
    <w:p w14:paraId="70BD69EE" w14:textId="77777777" w:rsidR="00AF3DE3" w:rsidRPr="00AF3DE3" w:rsidRDefault="00AF3DE3" w:rsidP="00AF3DE3"/>
    <w:sectPr w:rsidR="00AF3DE3" w:rsidRPr="00AF3DE3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91"/>
    <w:rsid w:val="00011AAF"/>
    <w:rsid w:val="002C736F"/>
    <w:rsid w:val="003002AD"/>
    <w:rsid w:val="00301DD3"/>
    <w:rsid w:val="00574DB4"/>
    <w:rsid w:val="00676C36"/>
    <w:rsid w:val="0078209C"/>
    <w:rsid w:val="00835B34"/>
    <w:rsid w:val="008B3C08"/>
    <w:rsid w:val="0091435D"/>
    <w:rsid w:val="00AF3DE3"/>
    <w:rsid w:val="00BF799D"/>
    <w:rsid w:val="00D2657B"/>
    <w:rsid w:val="00E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ED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5D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5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35D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Entry level Data Scientist</vt:lpstr>
      <vt:lpstr>    Darwin Recruitment</vt:lpstr>
      <vt:lpstr>    Why It’s Right</vt:lpstr>
      <vt:lpstr>Jr. Data Scientist</vt:lpstr>
      <vt:lpstr>Divert, Inc.</vt:lpstr>
      <vt:lpstr>    Why It’s Right</vt:lpstr>
      <vt:lpstr>Data Scientist</vt:lpstr>
      <vt:lpstr>Microsoft</vt:lpstr>
      <vt:lpstr>    Why It’s Right</vt:lpstr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6</cp:revision>
  <dcterms:created xsi:type="dcterms:W3CDTF">2017-12-01T22:15:00Z</dcterms:created>
  <dcterms:modified xsi:type="dcterms:W3CDTF">2017-12-20T21:03:00Z</dcterms:modified>
</cp:coreProperties>
</file>