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E1D1E" w14:textId="668AB1FB" w:rsidR="00FA7E5E" w:rsidRDefault="0091435D" w:rsidP="0091435D">
      <w:pPr>
        <w:pStyle w:val="Heading1"/>
      </w:pPr>
      <w:r>
        <w:t>Data Analyst</w:t>
      </w:r>
    </w:p>
    <w:p w14:paraId="4EE4C688" w14:textId="74F54390" w:rsidR="0091435D" w:rsidRPr="0091435D" w:rsidRDefault="0091435D" w:rsidP="0091435D">
      <w:pPr>
        <w:pStyle w:val="Heading2"/>
      </w:pPr>
      <w:r>
        <w:t>Word Cloud Results</w:t>
      </w:r>
    </w:p>
    <w:p w14:paraId="71DAE344" w14:textId="77777777" w:rsidR="0091435D" w:rsidRDefault="0091435D" w:rsidP="0091435D"/>
    <w:p w14:paraId="44385504" w14:textId="77777777" w:rsidR="00835B34" w:rsidRDefault="00835B34" w:rsidP="0091435D"/>
    <w:p w14:paraId="629A0031" w14:textId="5CE8DC22" w:rsidR="00AF3DE3" w:rsidRDefault="00AF3DE3" w:rsidP="00AF3DE3">
      <w:pPr>
        <w:pStyle w:val="Heading2"/>
      </w:pPr>
      <w:r>
        <w:t>Why It’s Right</w:t>
      </w:r>
    </w:p>
    <w:p w14:paraId="6D291A75" w14:textId="636E4C0A" w:rsidR="00AF3DE3" w:rsidRPr="00AF3DE3" w:rsidRDefault="00835B34" w:rsidP="00AF3DE3">
      <w:r>
        <w:tab/>
      </w:r>
      <w:bookmarkStart w:id="0" w:name="_GoBack"/>
      <w:bookmarkEnd w:id="0"/>
    </w:p>
    <w:p w14:paraId="754D95EB" w14:textId="77777777" w:rsidR="0091435D" w:rsidRDefault="0091435D" w:rsidP="0091435D"/>
    <w:p w14:paraId="3C7D6011" w14:textId="0F118CA4" w:rsidR="0091435D" w:rsidRDefault="0091435D" w:rsidP="0091435D">
      <w:pPr>
        <w:pStyle w:val="Heading1"/>
      </w:pPr>
      <w:r w:rsidRPr="0091435D">
        <w:t>Associate Data Scientist</w:t>
      </w:r>
    </w:p>
    <w:p w14:paraId="002DDB42" w14:textId="7A4134D6" w:rsidR="0091435D" w:rsidRPr="0091435D" w:rsidRDefault="0091435D" w:rsidP="0091435D">
      <w:pPr>
        <w:pStyle w:val="Heading2"/>
      </w:pPr>
      <w:r>
        <w:t>Word Cloud Results</w:t>
      </w:r>
    </w:p>
    <w:p w14:paraId="2F4D34D0" w14:textId="77777777" w:rsidR="0091435D" w:rsidRDefault="0091435D" w:rsidP="0091435D"/>
    <w:p w14:paraId="1967F540" w14:textId="77777777" w:rsidR="00835B34" w:rsidRDefault="00835B34" w:rsidP="0091435D"/>
    <w:p w14:paraId="3FEFE31C" w14:textId="5382A0DC" w:rsidR="0091435D" w:rsidRDefault="00AF3DE3" w:rsidP="00AF3DE3">
      <w:pPr>
        <w:pStyle w:val="Heading2"/>
      </w:pPr>
      <w:r>
        <w:t>Why It’s Right</w:t>
      </w:r>
    </w:p>
    <w:p w14:paraId="5562040B" w14:textId="5C0914C2" w:rsidR="00AF3DE3" w:rsidRDefault="00835B34" w:rsidP="00AF3DE3">
      <w:r>
        <w:tab/>
      </w:r>
    </w:p>
    <w:p w14:paraId="2C41F7F5" w14:textId="77777777" w:rsidR="00AF3DE3" w:rsidRPr="00AF3DE3" w:rsidRDefault="00AF3DE3" w:rsidP="00AF3DE3"/>
    <w:p w14:paraId="20421AEE" w14:textId="3599231C" w:rsidR="0091435D" w:rsidRDefault="0091435D" w:rsidP="0091435D">
      <w:pPr>
        <w:pStyle w:val="Heading1"/>
      </w:pPr>
      <w:r w:rsidRPr="0091435D">
        <w:t>Marketing Research Analyst</w:t>
      </w:r>
    </w:p>
    <w:p w14:paraId="3294E8FC" w14:textId="15BADB59" w:rsidR="0091435D" w:rsidRDefault="0091435D" w:rsidP="0091435D">
      <w:pPr>
        <w:pStyle w:val="Heading2"/>
      </w:pPr>
      <w:r>
        <w:t>Word Cloud Results</w:t>
      </w:r>
    </w:p>
    <w:p w14:paraId="79D2434C" w14:textId="77777777" w:rsidR="00AF3DE3" w:rsidRDefault="00AF3DE3" w:rsidP="00AF3DE3"/>
    <w:p w14:paraId="40226035" w14:textId="77777777" w:rsidR="00835B34" w:rsidRDefault="00835B34" w:rsidP="00AF3DE3"/>
    <w:p w14:paraId="2D95BFB4" w14:textId="77777777" w:rsidR="00AF3DE3" w:rsidRDefault="00AF3DE3" w:rsidP="00AF3DE3">
      <w:pPr>
        <w:pStyle w:val="Heading2"/>
      </w:pPr>
      <w:r>
        <w:t>Why It’s Right</w:t>
      </w:r>
    </w:p>
    <w:p w14:paraId="126CBDE3" w14:textId="3546110E" w:rsidR="00AF3DE3" w:rsidRDefault="00835B34" w:rsidP="00AF3DE3">
      <w:r>
        <w:tab/>
      </w:r>
    </w:p>
    <w:p w14:paraId="70BD69EE" w14:textId="77777777" w:rsidR="00AF3DE3" w:rsidRPr="00AF3DE3" w:rsidRDefault="00AF3DE3" w:rsidP="00AF3DE3"/>
    <w:sectPr w:rsidR="00AF3DE3" w:rsidRPr="00AF3DE3" w:rsidSect="00D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91"/>
    <w:rsid w:val="003002AD"/>
    <w:rsid w:val="00835B34"/>
    <w:rsid w:val="008B3C08"/>
    <w:rsid w:val="0091435D"/>
    <w:rsid w:val="00AF3DE3"/>
    <w:rsid w:val="00D2657B"/>
    <w:rsid w:val="00EE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ED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5D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5D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435D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4</cp:revision>
  <dcterms:created xsi:type="dcterms:W3CDTF">2017-12-01T22:15:00Z</dcterms:created>
  <dcterms:modified xsi:type="dcterms:W3CDTF">2017-12-01T22:19:00Z</dcterms:modified>
</cp:coreProperties>
</file>