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03069" w14:textId="6ADE5BEF" w:rsidR="0092254F" w:rsidRDefault="00F93823" w:rsidP="0092254F">
      <w:pPr>
        <w:pStyle w:val="Heading1"/>
        <w:numPr>
          <w:ilvl w:val="0"/>
          <w:numId w:val="1"/>
        </w:numPr>
      </w:pPr>
      <w:r>
        <w:t xml:space="preserve">Step 1: </w:t>
      </w:r>
      <w:r w:rsidR="002E4E14">
        <w:t xml:space="preserve">Remove all the </w:t>
      </w:r>
      <w:r w:rsidR="00455173">
        <w:t>unnecessary</w:t>
      </w:r>
      <w:r w:rsidR="002E4E14">
        <w:t xml:space="preserve"> variables</w:t>
      </w:r>
    </w:p>
    <w:p w14:paraId="2883F4D3" w14:textId="77777777" w:rsidR="0092254F" w:rsidRPr="0092254F" w:rsidRDefault="0092254F" w:rsidP="0092254F"/>
    <w:p w14:paraId="656BF381" w14:textId="133247D9" w:rsidR="00455173" w:rsidRDefault="0092254F" w:rsidP="00455173">
      <w:pPr>
        <w:ind w:firstLine="360"/>
      </w:pPr>
      <w:r>
        <w:t xml:space="preserve">The data set started out with 8,378 rows and 195 columns.  </w:t>
      </w:r>
      <w:r w:rsidR="002E4E14">
        <w:t>This</w:t>
      </w:r>
      <w:r w:rsidR="00B049DD">
        <w:t xml:space="preserve"> </w:t>
      </w:r>
      <w:r w:rsidR="00DC7A0D">
        <w:t>high number of columns</w:t>
      </w:r>
      <w:r w:rsidR="0091209C">
        <w:t xml:space="preserve"> (variables)</w:t>
      </w:r>
      <w:r w:rsidR="00DC7A0D">
        <w:t xml:space="preserve"> concerned me</w:t>
      </w:r>
      <w:r w:rsidR="0091209C">
        <w:t>.</w:t>
      </w:r>
      <w:r w:rsidR="00455173">
        <w:t xml:space="preserve"> </w:t>
      </w:r>
      <w:r w:rsidR="0091209C">
        <w:t xml:space="preserve"> I knew that not all of these needed to be included, so </w:t>
      </w:r>
      <w:r w:rsidR="00455173">
        <w:t xml:space="preserve">I did some exploratory analysis and removed the unnecessary </w:t>
      </w:r>
      <w:r w:rsidR="00F26207">
        <w:t>variables</w:t>
      </w:r>
      <w:r w:rsidR="00C0387C">
        <w:t xml:space="preserve"> to get down to 49</w:t>
      </w:r>
      <w:r w:rsidR="00455173">
        <w:t>.</w:t>
      </w:r>
    </w:p>
    <w:p w14:paraId="0DA80545" w14:textId="20A1B00A" w:rsidR="00455173" w:rsidRDefault="00455173" w:rsidP="00455173">
      <w:pPr>
        <w:ind w:firstLine="360"/>
      </w:pPr>
      <w:r w:rsidRPr="008C31A5">
        <w:rPr>
          <w:b/>
        </w:rPr>
        <w:t>S</w:t>
      </w:r>
      <w:r w:rsidR="002E4E14" w:rsidRPr="008C31A5">
        <w:rPr>
          <w:b/>
        </w:rPr>
        <w:t>ome of</w:t>
      </w:r>
      <w:r w:rsidRPr="008C31A5">
        <w:rPr>
          <w:b/>
        </w:rPr>
        <w:t xml:space="preserve"> the </w:t>
      </w:r>
      <w:r w:rsidR="00F26207" w:rsidRPr="008C31A5">
        <w:rPr>
          <w:b/>
        </w:rPr>
        <w:t>variables</w:t>
      </w:r>
      <w:r w:rsidR="002E4E14" w:rsidRPr="008C31A5">
        <w:rPr>
          <w:b/>
        </w:rPr>
        <w:t xml:space="preserve"> were repetitiv</w:t>
      </w:r>
      <w:r w:rsidRPr="008C31A5">
        <w:rPr>
          <w:b/>
        </w:rPr>
        <w:t>e.</w:t>
      </w:r>
      <w:r>
        <w:t xml:space="preserve">  For example, the data asked the same questions multiple times throughout the experiment (before going on dates, halfway through going on dates, after</w:t>
      </w:r>
      <w:r w:rsidR="00F26207">
        <w:t xml:space="preserve"> the dates, etc.</w:t>
      </w:r>
      <w:r>
        <w:t>).  After taking a brief look at these variables, I didn’t see much insight into asking these questions so many times, so I removed them.</w:t>
      </w:r>
    </w:p>
    <w:p w14:paraId="116D67E4" w14:textId="59D10DC8" w:rsidR="009B5F52" w:rsidRDefault="00455173" w:rsidP="00455173">
      <w:pPr>
        <w:ind w:firstLine="360"/>
      </w:pPr>
      <w:r w:rsidRPr="008C31A5">
        <w:rPr>
          <w:b/>
        </w:rPr>
        <w:t xml:space="preserve">There were also some variables that seemed irrelevant. </w:t>
      </w:r>
      <w:r>
        <w:t xml:space="preserve"> </w:t>
      </w:r>
      <w:r w:rsidR="00F26207">
        <w:t>These</w:t>
      </w:r>
      <w:r>
        <w:t xml:space="preserve"> included </w:t>
      </w:r>
      <w:r w:rsidR="009B5F52">
        <w:t>“</w:t>
      </w:r>
      <w:r>
        <w:t>position</w:t>
      </w:r>
      <w:r w:rsidR="009B5F52">
        <w:t>”</w:t>
      </w:r>
      <w:r w:rsidR="00B76BC1">
        <w:t xml:space="preserve"> of the dater and </w:t>
      </w:r>
      <w:r w:rsidR="00890F70">
        <w:t xml:space="preserve">what </w:t>
      </w:r>
      <w:r w:rsidR="009B5F52">
        <w:t>“</w:t>
      </w:r>
      <w:r w:rsidR="00890F70">
        <w:t>group</w:t>
      </w:r>
      <w:r w:rsidR="009B5F52">
        <w:t>”</w:t>
      </w:r>
      <w:r w:rsidR="00890F70">
        <w:t xml:space="preserve"> the dater was in, and these didn’t seem to have much an effect on the process</w:t>
      </w:r>
      <w:r w:rsidR="009B5F52">
        <w:t>.  I removed these as well.</w:t>
      </w:r>
    </w:p>
    <w:p w14:paraId="7624EC00" w14:textId="31AD366B" w:rsidR="00CD3516" w:rsidRDefault="00CD3516" w:rsidP="00455173">
      <w:pPr>
        <w:ind w:firstLine="360"/>
      </w:pPr>
      <w:r w:rsidRPr="008C31A5">
        <w:rPr>
          <w:b/>
        </w:rPr>
        <w:t>Some variables were too varied to be able to gain insight fr</w:t>
      </w:r>
      <w:r w:rsidR="001800AA" w:rsidRPr="008C31A5">
        <w:rPr>
          <w:b/>
        </w:rPr>
        <w:t>om.</w:t>
      </w:r>
      <w:r w:rsidR="001800AA">
        <w:t xml:space="preserve">  These</w:t>
      </w:r>
      <w:r>
        <w:t xml:space="preserve"> included things like </w:t>
      </w:r>
      <w:r w:rsidR="00F45E1D">
        <w:t>“</w:t>
      </w:r>
      <w:r>
        <w:t>field</w:t>
      </w:r>
      <w:r w:rsidR="00F45E1D">
        <w:t xml:space="preserve"> of study”</w:t>
      </w:r>
      <w:r w:rsidR="00210371">
        <w:t xml:space="preserve"> and </w:t>
      </w:r>
      <w:r w:rsidR="001800AA">
        <w:t>the</w:t>
      </w:r>
      <w:r w:rsidR="00210371">
        <w:t xml:space="preserve"> </w:t>
      </w:r>
      <w:r w:rsidR="001800AA">
        <w:t>“zip code</w:t>
      </w:r>
      <w:r w:rsidR="00F45E1D">
        <w:t>” you grew up in</w:t>
      </w:r>
      <w:r w:rsidR="00210371">
        <w:t>.  The samp</w:t>
      </w:r>
      <w:r w:rsidR="00F26207">
        <w:t>le size was too small for these,</w:t>
      </w:r>
      <w:r w:rsidR="00210371">
        <w:t xml:space="preserve"> so they had to be removed.</w:t>
      </w:r>
    </w:p>
    <w:p w14:paraId="052EEC26" w14:textId="4CCE5110" w:rsidR="009B5F52" w:rsidRDefault="009B5F52" w:rsidP="00455173">
      <w:pPr>
        <w:ind w:firstLine="360"/>
      </w:pPr>
      <w:r w:rsidRPr="008C31A5">
        <w:rPr>
          <w:b/>
        </w:rPr>
        <w:t>Finally, some of the variables had significant missing data.</w:t>
      </w:r>
      <w:r>
        <w:t xml:space="preserve">  If the variable was going to cause me to lose a large portion of my data, I removed it.  This included many of the </w:t>
      </w:r>
      <w:r w:rsidR="00ED342F">
        <w:t>survey</w:t>
      </w:r>
      <w:r>
        <w:t xml:space="preserve"> questions</w:t>
      </w:r>
      <w:r w:rsidR="00ED342F">
        <w:t xml:space="preserve"> such as “what do you think the opposite sex is most interested in”.</w:t>
      </w:r>
      <w:r>
        <w:t xml:space="preserve"> </w:t>
      </w:r>
      <w:r w:rsidR="00ED342F">
        <w:t xml:space="preserve"> It also included a couple of the rating variables, </w:t>
      </w:r>
      <w:r>
        <w:t>such as “rate your ambition” and “rate the level of shared interests”.</w:t>
      </w:r>
    </w:p>
    <w:p w14:paraId="0F1B73F6" w14:textId="1D2BCC32" w:rsidR="00222CB5" w:rsidRDefault="00222CB5" w:rsidP="00222CB5">
      <w:pPr>
        <w:pStyle w:val="Heading1"/>
        <w:numPr>
          <w:ilvl w:val="0"/>
          <w:numId w:val="1"/>
        </w:numPr>
      </w:pPr>
      <w:r>
        <w:t>Step 2: Filter the rows</w:t>
      </w:r>
      <w:bookmarkStart w:id="0" w:name="_GoBack"/>
      <w:bookmarkEnd w:id="0"/>
    </w:p>
    <w:p w14:paraId="2B3C67CE" w14:textId="77777777" w:rsidR="00222CB5" w:rsidRDefault="00222CB5" w:rsidP="00222CB5"/>
    <w:p w14:paraId="47670F98" w14:textId="77777777" w:rsidR="00222CB5" w:rsidRDefault="00222CB5" w:rsidP="00222CB5">
      <w:pPr>
        <w:ind w:left="360" w:firstLine="360"/>
      </w:pPr>
      <w:r>
        <w:t xml:space="preserve">I began with 8,378 rows of data, but I filtered out data for a few reasons. I </w:t>
      </w:r>
      <w:r w:rsidRPr="0012222A">
        <w:rPr>
          <w:b/>
        </w:rPr>
        <w:t>remove</w:t>
      </w:r>
      <w:r>
        <w:rPr>
          <w:b/>
        </w:rPr>
        <w:t>d</w:t>
      </w:r>
      <w:r w:rsidRPr="0012222A">
        <w:rPr>
          <w:b/>
        </w:rPr>
        <w:t xml:space="preserve"> any </w:t>
      </w:r>
      <w:r>
        <w:rPr>
          <w:b/>
        </w:rPr>
        <w:t>dates</w:t>
      </w:r>
      <w:r w:rsidRPr="0012222A">
        <w:rPr>
          <w:b/>
        </w:rPr>
        <w:t xml:space="preserve"> with null values</w:t>
      </w:r>
      <w:r>
        <w:t>.  I had already gotten rid of the attributes with significant missing data so that getting rid of nulls wouldn’t hurt me too much in terms of lost data.</w:t>
      </w:r>
    </w:p>
    <w:p w14:paraId="57CE182D" w14:textId="77777777" w:rsidR="00222CB5" w:rsidRDefault="00222CB5" w:rsidP="00222CB5">
      <w:pPr>
        <w:ind w:left="360" w:firstLine="360"/>
      </w:pPr>
      <w:r>
        <w:t xml:space="preserve">I also </w:t>
      </w:r>
      <w:r w:rsidRPr="0012222A">
        <w:rPr>
          <w:b/>
        </w:rPr>
        <w:t>removed</w:t>
      </w:r>
      <w:r>
        <w:rPr>
          <w:b/>
        </w:rPr>
        <w:t xml:space="preserve"> any</w:t>
      </w:r>
      <w:r w:rsidRPr="0012222A">
        <w:rPr>
          <w:b/>
        </w:rPr>
        <w:t xml:space="preserve"> dates </w:t>
      </w:r>
      <w:r>
        <w:rPr>
          <w:b/>
        </w:rPr>
        <w:t>that involved</w:t>
      </w:r>
      <w:r w:rsidRPr="0012222A">
        <w:rPr>
          <w:b/>
        </w:rPr>
        <w:t xml:space="preserve"> one person who was 55 years old</w:t>
      </w:r>
      <w:r>
        <w:t>.  This person was 13 years older than the next oldest person, and was an outlier in terms of age.  Removing this person only lost about 6 dates.</w:t>
      </w:r>
    </w:p>
    <w:p w14:paraId="18826E03" w14:textId="77777777" w:rsidR="00222CB5" w:rsidRDefault="00222CB5" w:rsidP="00222CB5">
      <w:pPr>
        <w:ind w:left="360" w:firstLine="360"/>
      </w:pPr>
      <w:r>
        <w:t xml:space="preserve">I </w:t>
      </w:r>
      <w:r w:rsidRPr="0012222A">
        <w:rPr>
          <w:b/>
        </w:rPr>
        <w:t>removed any dates that involved a person who went on less than 5 dates</w:t>
      </w:r>
      <w:r>
        <w:t>.  The reason I did this was because I will go on to make new variables that are based on average ratings from the participants’ partners.  Because of this, I wanted each person to have at least a sample size of 5 to get an accurate measure.</w:t>
      </w:r>
    </w:p>
    <w:p w14:paraId="1792FD3E" w14:textId="4693842B" w:rsidR="00222CB5" w:rsidRDefault="00222CB5" w:rsidP="00222CB5">
      <w:pPr>
        <w:ind w:left="360" w:firstLine="360"/>
      </w:pPr>
      <w:r>
        <w:t xml:space="preserve">In the </w:t>
      </w:r>
      <w:proofErr w:type="gramStart"/>
      <w:r>
        <w:t>end</w:t>
      </w:r>
      <w:proofErr w:type="gramEnd"/>
      <w:r>
        <w:t xml:space="preserve"> I was left with 7,328 rows of data.</w:t>
      </w:r>
    </w:p>
    <w:p w14:paraId="09FB5D10" w14:textId="008535F3" w:rsidR="00216D6C" w:rsidRDefault="0092254F" w:rsidP="0047114C">
      <w:pPr>
        <w:pStyle w:val="Heading1"/>
        <w:numPr>
          <w:ilvl w:val="0"/>
          <w:numId w:val="1"/>
        </w:numPr>
      </w:pPr>
      <w:r>
        <w:t>S</w:t>
      </w:r>
      <w:r w:rsidR="00222CB5">
        <w:t>tep 3</w:t>
      </w:r>
      <w:r w:rsidR="000C183E">
        <w:t xml:space="preserve">: </w:t>
      </w:r>
      <w:r w:rsidR="002E4E14">
        <w:t>Sort the variables</w:t>
      </w:r>
    </w:p>
    <w:p w14:paraId="3F4AE8EB" w14:textId="77777777" w:rsidR="00216D6C" w:rsidRPr="00216D6C" w:rsidRDefault="00216D6C" w:rsidP="00216D6C"/>
    <w:p w14:paraId="1206588A" w14:textId="77777777" w:rsidR="00216D6C" w:rsidRPr="0047114C" w:rsidRDefault="00216D6C" w:rsidP="00216D6C">
      <w:pPr>
        <w:ind w:firstLine="360"/>
      </w:pPr>
      <w:r>
        <w:t>Now that I had the variables I wanted, the next step was to sort them into groups.  I separated each variable into one of the following groups:</w:t>
      </w:r>
    </w:p>
    <w:p w14:paraId="187F6A19" w14:textId="77777777" w:rsidR="00216D6C" w:rsidRDefault="00216D6C" w:rsidP="00216D6C">
      <w:pPr>
        <w:ind w:left="720"/>
        <w:rPr>
          <w:b/>
        </w:rPr>
      </w:pPr>
    </w:p>
    <w:p w14:paraId="6B15F664" w14:textId="77777777" w:rsidR="00216D6C" w:rsidRDefault="00216D6C" w:rsidP="00216D6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IDs:</w:t>
      </w:r>
      <w:r>
        <w:t xml:space="preserve"> This consists of two variables for identification of the two participants: the primary and the partner.</w:t>
      </w:r>
    </w:p>
    <w:p w14:paraId="449A5074" w14:textId="77777777" w:rsidR="00216D6C" w:rsidRPr="004D1628" w:rsidRDefault="00216D6C" w:rsidP="00216D6C">
      <w:pPr>
        <w:pStyle w:val="ListParagraph"/>
        <w:numPr>
          <w:ilvl w:val="0"/>
          <w:numId w:val="4"/>
        </w:numPr>
        <w:rPr>
          <w:b/>
        </w:rPr>
      </w:pPr>
      <w:r w:rsidRPr="004D1628">
        <w:rPr>
          <w:b/>
        </w:rPr>
        <w:lastRenderedPageBreak/>
        <w:t xml:space="preserve">Important Facts: </w:t>
      </w:r>
      <w:r>
        <w:t>These were facts about both participants. Attributes here included things like: gender, age, and race.</w:t>
      </w:r>
    </w:p>
    <w:p w14:paraId="6F0D4695" w14:textId="42FDFBFB" w:rsidR="00216D6C" w:rsidRPr="003801B5" w:rsidRDefault="00216D6C" w:rsidP="00216D6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Interests:</w:t>
      </w:r>
      <w:r>
        <w:t xml:space="preserve"> These are the primary’s ratings of 1-10 for a collection of interests including things like: sports, dining, clubbing,</w:t>
      </w:r>
      <w:r w:rsidR="004C5C2F">
        <w:t xml:space="preserve"> and</w:t>
      </w:r>
      <w:r>
        <w:t xml:space="preserve"> art.</w:t>
      </w:r>
    </w:p>
    <w:p w14:paraId="6B59B72A" w14:textId="24B8B04A" w:rsidR="00216D6C" w:rsidRPr="000727B6" w:rsidRDefault="00216D6C" w:rsidP="00216D6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Preferences: </w:t>
      </w:r>
      <w:r>
        <w:t xml:space="preserve">These are a collection of the primary’s preferences including things like: important of religion, how often do you go out, </w:t>
      </w:r>
      <w:r w:rsidR="004C5C2F">
        <w:t xml:space="preserve">and </w:t>
      </w:r>
      <w:r>
        <w:t>how often do you date.</w:t>
      </w:r>
    </w:p>
    <w:p w14:paraId="6BD4BBF8" w14:textId="071C7ABA" w:rsidR="00216D6C" w:rsidRPr="00460EA6" w:rsidRDefault="00216D6C" w:rsidP="00460EA6">
      <w:pPr>
        <w:ind w:firstLine="360"/>
        <w:rPr>
          <w:i/>
        </w:rPr>
      </w:pPr>
      <w:r w:rsidRPr="00460EA6">
        <w:rPr>
          <w:i/>
        </w:rPr>
        <w:t xml:space="preserve">The following 3 categories </w:t>
      </w:r>
      <w:r w:rsidR="00460EA6">
        <w:rPr>
          <w:i/>
        </w:rPr>
        <w:t>each have</w:t>
      </w:r>
      <w:r w:rsidRPr="00460EA6">
        <w:rPr>
          <w:i/>
        </w:rPr>
        <w:t xml:space="preserve"> ratings on attributes of: Attractiveness</w:t>
      </w:r>
      <w:r w:rsidR="00C82D59" w:rsidRPr="00460EA6">
        <w:rPr>
          <w:i/>
        </w:rPr>
        <w:t>, Sincerity, Intelligence, Fun</w:t>
      </w:r>
      <w:r w:rsidRPr="00460EA6">
        <w:rPr>
          <w:i/>
        </w:rPr>
        <w:t xml:space="preserve">, </w:t>
      </w:r>
      <w:r w:rsidR="00460EA6">
        <w:rPr>
          <w:i/>
        </w:rPr>
        <w:t xml:space="preserve">and </w:t>
      </w:r>
      <w:r w:rsidRPr="00460EA6">
        <w:rPr>
          <w:i/>
        </w:rPr>
        <w:t>Decision (yes or no to seeing the person again).</w:t>
      </w:r>
    </w:p>
    <w:p w14:paraId="5B3C00B8" w14:textId="0C05F381" w:rsidR="00216D6C" w:rsidRDefault="00216D6C" w:rsidP="00216D6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Primary</w:t>
      </w:r>
      <w:r w:rsidR="000B6EE7">
        <w:rPr>
          <w:b/>
        </w:rPr>
        <w:t xml:space="preserve"> Desires</w:t>
      </w:r>
      <w:r>
        <w:rPr>
          <w:b/>
        </w:rPr>
        <w:t xml:space="preserve">: </w:t>
      </w:r>
      <w:r w:rsidR="004D064B">
        <w:t>Primary rates what they look for</w:t>
      </w:r>
      <w:r w:rsidR="000B6EE7">
        <w:t xml:space="preserve"> in the opposite sex</w:t>
      </w:r>
    </w:p>
    <w:p w14:paraId="27F474C7" w14:textId="77777777" w:rsidR="00216D6C" w:rsidRDefault="00216D6C" w:rsidP="00216D6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Primary on Partner: </w:t>
      </w:r>
      <w:r>
        <w:t>How the primary rated their partner</w:t>
      </w:r>
    </w:p>
    <w:p w14:paraId="6830B947" w14:textId="77777777" w:rsidR="00216D6C" w:rsidRPr="000727B6" w:rsidRDefault="00216D6C" w:rsidP="00216D6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Partner on Primary: </w:t>
      </w:r>
      <w:r>
        <w:t>How the partner rated the primary</w:t>
      </w:r>
    </w:p>
    <w:p w14:paraId="64BF8301" w14:textId="3CAA3332" w:rsidR="00F93823" w:rsidRPr="002760E0" w:rsidRDefault="00216D6C" w:rsidP="002760E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Match: </w:t>
      </w:r>
      <w:r>
        <w:t>Did both participants decide “Yes” they want to see the other person again?</w:t>
      </w:r>
    </w:p>
    <w:p w14:paraId="4DC5906E" w14:textId="77777777" w:rsidR="0047114C" w:rsidRDefault="0047114C" w:rsidP="0047114C">
      <w:pPr>
        <w:ind w:left="720"/>
      </w:pPr>
    </w:p>
    <w:p w14:paraId="597EE946" w14:textId="77777777" w:rsidR="00C40270" w:rsidRPr="00C40270" w:rsidRDefault="00C40270" w:rsidP="00C40270">
      <w:pPr>
        <w:rPr>
          <w:b/>
        </w:rPr>
      </w:pPr>
    </w:p>
    <w:p w14:paraId="1CD8FE67" w14:textId="4BA47C60" w:rsidR="00F93823" w:rsidRDefault="00F93823">
      <w:r>
        <w:tab/>
      </w:r>
    </w:p>
    <w:sectPr w:rsidR="00F93823" w:rsidSect="00D265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840D77" w14:textId="77777777" w:rsidR="00DD7AB4" w:rsidRDefault="00DD7AB4" w:rsidP="000E37E6">
      <w:r>
        <w:separator/>
      </w:r>
    </w:p>
  </w:endnote>
  <w:endnote w:type="continuationSeparator" w:id="0">
    <w:p w14:paraId="4745F0F0" w14:textId="77777777" w:rsidR="00DD7AB4" w:rsidRDefault="00DD7AB4" w:rsidP="000E3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196352" w14:textId="77777777" w:rsidR="00DD7AB4" w:rsidRDefault="00DD7AB4" w:rsidP="000E37E6">
      <w:r>
        <w:separator/>
      </w:r>
    </w:p>
  </w:footnote>
  <w:footnote w:type="continuationSeparator" w:id="0">
    <w:p w14:paraId="1CAAB2CB" w14:textId="77777777" w:rsidR="00DD7AB4" w:rsidRDefault="00DD7AB4" w:rsidP="000E37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1627A2" w14:textId="3C7BBE75" w:rsidR="000E37E6" w:rsidRDefault="000E37E6">
    <w:pPr>
      <w:pStyle w:val="Header"/>
      <w:rPr>
        <w:b/>
      </w:rPr>
    </w:pPr>
    <w:r>
      <w:rPr>
        <w:b/>
      </w:rPr>
      <w:t xml:space="preserve">Sam </w:t>
    </w:r>
    <w:proofErr w:type="spellStart"/>
    <w:r>
      <w:rPr>
        <w:b/>
      </w:rPr>
      <w:t>Binenfeld</w:t>
    </w:r>
    <w:proofErr w:type="spellEnd"/>
  </w:p>
  <w:p w14:paraId="72466A10" w14:textId="125FE6AB" w:rsidR="000E37E6" w:rsidRPr="000E37E6" w:rsidRDefault="000E37E6">
    <w:pPr>
      <w:pStyle w:val="Header"/>
      <w:rPr>
        <w:b/>
      </w:rPr>
    </w:pPr>
    <w:r>
      <w:rPr>
        <w:b/>
      </w:rPr>
      <w:t>Capstone 1: Data Wrangling</w:t>
    </w:r>
  </w:p>
  <w:p w14:paraId="1CCF0A31" w14:textId="77777777" w:rsidR="000E37E6" w:rsidRDefault="000E37E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C14C1"/>
    <w:multiLevelType w:val="hybridMultilevel"/>
    <w:tmpl w:val="CA5841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97AB4"/>
    <w:multiLevelType w:val="hybridMultilevel"/>
    <w:tmpl w:val="5B706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06C0C6B"/>
    <w:multiLevelType w:val="hybridMultilevel"/>
    <w:tmpl w:val="15AA7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1B3584"/>
    <w:multiLevelType w:val="hybridMultilevel"/>
    <w:tmpl w:val="7C10D1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09265E3"/>
    <w:multiLevelType w:val="hybridMultilevel"/>
    <w:tmpl w:val="C9A687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CD9"/>
    <w:rsid w:val="00052B63"/>
    <w:rsid w:val="00061BD2"/>
    <w:rsid w:val="000727B6"/>
    <w:rsid w:val="000873E6"/>
    <w:rsid w:val="000B6EE7"/>
    <w:rsid w:val="000C183E"/>
    <w:rsid w:val="000E37E6"/>
    <w:rsid w:val="000F5956"/>
    <w:rsid w:val="000F6CFD"/>
    <w:rsid w:val="0012222A"/>
    <w:rsid w:val="001800AA"/>
    <w:rsid w:val="001D13E7"/>
    <w:rsid w:val="001F39E8"/>
    <w:rsid w:val="00210371"/>
    <w:rsid w:val="00216D6C"/>
    <w:rsid w:val="00222CB5"/>
    <w:rsid w:val="00231CF1"/>
    <w:rsid w:val="002760E0"/>
    <w:rsid w:val="002E4E14"/>
    <w:rsid w:val="002F3CD9"/>
    <w:rsid w:val="002F7DC1"/>
    <w:rsid w:val="003002AD"/>
    <w:rsid w:val="00334285"/>
    <w:rsid w:val="003801B5"/>
    <w:rsid w:val="003B190A"/>
    <w:rsid w:val="003E76ED"/>
    <w:rsid w:val="00455173"/>
    <w:rsid w:val="00460EA6"/>
    <w:rsid w:val="004705D6"/>
    <w:rsid w:val="0047114C"/>
    <w:rsid w:val="004C5C2F"/>
    <w:rsid w:val="004D064B"/>
    <w:rsid w:val="004D1628"/>
    <w:rsid w:val="005237DD"/>
    <w:rsid w:val="00567422"/>
    <w:rsid w:val="005B10E2"/>
    <w:rsid w:val="006E716A"/>
    <w:rsid w:val="00741E55"/>
    <w:rsid w:val="00795CA7"/>
    <w:rsid w:val="007A0CE6"/>
    <w:rsid w:val="007E6116"/>
    <w:rsid w:val="00813E63"/>
    <w:rsid w:val="00845255"/>
    <w:rsid w:val="00856A3E"/>
    <w:rsid w:val="00890F70"/>
    <w:rsid w:val="008C31A5"/>
    <w:rsid w:val="008E454A"/>
    <w:rsid w:val="008F16BA"/>
    <w:rsid w:val="0091209C"/>
    <w:rsid w:val="00915773"/>
    <w:rsid w:val="0092254F"/>
    <w:rsid w:val="009A3D82"/>
    <w:rsid w:val="009B5F52"/>
    <w:rsid w:val="00A05884"/>
    <w:rsid w:val="00A53D17"/>
    <w:rsid w:val="00A81A92"/>
    <w:rsid w:val="00AD1188"/>
    <w:rsid w:val="00B049DD"/>
    <w:rsid w:val="00B16322"/>
    <w:rsid w:val="00B446A1"/>
    <w:rsid w:val="00B76BC1"/>
    <w:rsid w:val="00BD27D1"/>
    <w:rsid w:val="00C0387C"/>
    <w:rsid w:val="00C40270"/>
    <w:rsid w:val="00C82D59"/>
    <w:rsid w:val="00CC41B6"/>
    <w:rsid w:val="00CD3516"/>
    <w:rsid w:val="00CD3741"/>
    <w:rsid w:val="00CE5CEA"/>
    <w:rsid w:val="00D2657B"/>
    <w:rsid w:val="00D3563B"/>
    <w:rsid w:val="00DC7A0D"/>
    <w:rsid w:val="00DD7AB4"/>
    <w:rsid w:val="00E06837"/>
    <w:rsid w:val="00E87EEE"/>
    <w:rsid w:val="00ED342F"/>
    <w:rsid w:val="00F26207"/>
    <w:rsid w:val="00F45E1D"/>
    <w:rsid w:val="00F67EA3"/>
    <w:rsid w:val="00F9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EF1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8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7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37E6"/>
  </w:style>
  <w:style w:type="paragraph" w:styleId="Footer">
    <w:name w:val="footer"/>
    <w:basedOn w:val="Normal"/>
    <w:link w:val="FooterChar"/>
    <w:uiPriority w:val="99"/>
    <w:unhideWhenUsed/>
    <w:rsid w:val="000E37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7E6"/>
  </w:style>
  <w:style w:type="paragraph" w:styleId="ListParagraph">
    <w:name w:val="List Paragraph"/>
    <w:basedOn w:val="Normal"/>
    <w:uiPriority w:val="34"/>
    <w:qFormat/>
    <w:rsid w:val="00F938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3823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516</Words>
  <Characters>2947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Step 1: Remove all the unnecessary variables</vt:lpstr>
      <vt:lpstr>Step 2: Filter the rows</vt:lpstr>
      <vt:lpstr>Step 3: Sort the variables</vt:lpstr>
    </vt:vector>
  </TitlesOfParts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</dc:creator>
  <cp:keywords/>
  <dc:description/>
  <cp:lastModifiedBy>Sam B</cp:lastModifiedBy>
  <cp:revision>37</cp:revision>
  <dcterms:created xsi:type="dcterms:W3CDTF">2017-08-31T17:48:00Z</dcterms:created>
  <dcterms:modified xsi:type="dcterms:W3CDTF">2017-09-06T13:35:00Z</dcterms:modified>
</cp:coreProperties>
</file>