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71E5" w14:textId="5CB05FB4" w:rsidR="00691571" w:rsidRDefault="00E526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Requirements Of Personal Health Record</w:t>
      </w:r>
    </w:p>
    <w:p w14:paraId="0973ECB7" w14:textId="0E56CBC8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Signup and Login should be present requiring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name,DOB</w:t>
      </w:r>
      <w:proofErr w:type="gramEnd"/>
      <w:r>
        <w:rPr>
          <w:rFonts w:ascii="Times New Roman" w:hAnsi="Times New Roman" w:cs="Times New Roman"/>
          <w:sz w:val="28"/>
          <w:szCs w:val="28"/>
        </w:rPr>
        <w:t>,email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address.</w:t>
      </w:r>
    </w:p>
    <w:p w14:paraId="32D469A2" w14:textId="41AEF890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create your health record</w:t>
      </w:r>
      <w:r w:rsidR="000579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health record id should be created.</w:t>
      </w:r>
    </w:p>
    <w:p w14:paraId="264A147F" w14:textId="00DB0811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Health record id provides unique URL that can be shared with health care providers</w:t>
      </w:r>
    </w:p>
    <w:p w14:paraId="6DD12205" w14:textId="0DA6CE51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Customer support team should be present for any kind of issue.</w:t>
      </w:r>
    </w:p>
    <w:p w14:paraId="5345AD33" w14:textId="28E79937" w:rsidR="00E526D7" w:rsidRPr="00A6557B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Chatbot should be present to ensure any help for patients using Natural language processing</w:t>
      </w:r>
      <w:r w:rsidR="00A6557B">
        <w:rPr>
          <w:rFonts w:ascii="Times New Roman" w:hAnsi="Times New Roman" w:cs="Times New Roman"/>
          <w:sz w:val="28"/>
          <w:szCs w:val="28"/>
        </w:rPr>
        <w:t>.</w:t>
      </w:r>
    </w:p>
    <w:p w14:paraId="57EDA8B3" w14:textId="07ACA1DE" w:rsidR="00A6557B" w:rsidRPr="00E526D7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Real time chat features should be there so that both patient and doctor can communicate with each other.</w:t>
      </w:r>
    </w:p>
    <w:p w14:paraId="4BE483C8" w14:textId="4D44B957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It should be available in all languages.</w:t>
      </w:r>
    </w:p>
    <w:p w14:paraId="608712E6" w14:textId="708295E2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details of care providers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55ABB466" w14:textId="5CBCFCAE" w:rsidR="00E526D7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supporting care such as nutritional diet and therapy details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4E6ABD4C" w14:textId="6F2E3106" w:rsidR="00C81D0C" w:rsidRPr="00057950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Treatment start and end date should be there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5A1BAD76" w14:textId="49DA8629" w:rsidR="00057950" w:rsidRPr="00C81D0C" w:rsidRDefault="00057950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information about medication, allergies.</w:t>
      </w:r>
    </w:p>
    <w:p w14:paraId="3E71C7D0" w14:textId="12D107BC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schedule and review their appointments according to their convenience</w:t>
      </w:r>
    </w:p>
    <w:p w14:paraId="65B27ED4" w14:textId="59368988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There should be Auto check in notification if they arrive at </w:t>
      </w:r>
      <w:proofErr w:type="gramStart"/>
      <w:r>
        <w:rPr>
          <w:rFonts w:ascii="Times New Roman" w:hAnsi="Times New Roman" w:cs="Times New Roman"/>
          <w:sz w:val="28"/>
          <w:szCs w:val="28"/>
        </w:rPr>
        <w:t>doctors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place using Geolocation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3D349875" w14:textId="01740F45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check availability of medicine in pharmacy.</w:t>
      </w:r>
    </w:p>
    <w:p w14:paraId="2B42417F" w14:textId="48D5E7AD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Treatment progress and results should be there.</w:t>
      </w:r>
    </w:p>
    <w:p w14:paraId="5125BDC0" w14:textId="57D10630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PHR update information of patients to doctors immediately</w:t>
      </w:r>
    </w:p>
    <w:p w14:paraId="08E7366F" w14:textId="37FAC5DB" w:rsidR="00C81D0C" w:rsidRPr="00A6557B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Medication information including prescription</w:t>
      </w:r>
      <w:r w:rsidR="00A6557B">
        <w:rPr>
          <w:rFonts w:ascii="Times New Roman" w:hAnsi="Times New Roman" w:cs="Times New Roman"/>
          <w:sz w:val="28"/>
          <w:szCs w:val="28"/>
        </w:rPr>
        <w:t>, medicine name and doses.</w:t>
      </w:r>
    </w:p>
    <w:p w14:paraId="57321920" w14:textId="12281EC6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Patients can access Graphical chart that indicates weight, cholesterol, Blood Pressure.</w:t>
      </w:r>
    </w:p>
    <w:p w14:paraId="283148DB" w14:textId="323A796A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should be accessible across multiple platforms.</w:t>
      </w:r>
    </w:p>
    <w:p w14:paraId="08509BC5" w14:textId="7FD2817A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Scanner should be there to read the documents</w:t>
      </w:r>
      <w:r w:rsidR="00057950">
        <w:rPr>
          <w:rFonts w:ascii="Times New Roman" w:hAnsi="Times New Roman" w:cs="Times New Roman"/>
          <w:sz w:val="28"/>
          <w:szCs w:val="28"/>
        </w:rPr>
        <w:t>, test results.</w:t>
      </w:r>
    </w:p>
    <w:p w14:paraId="6AF15A9A" w14:textId="4C902137" w:rsidR="00A6557B" w:rsidRPr="00057950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app should also calculate the sleep hours, blood pressure, calories.</w:t>
      </w:r>
    </w:p>
    <w:p w14:paraId="50570C21" w14:textId="3A8955D7" w:rsidR="00057950" w:rsidRPr="00A6557B" w:rsidRDefault="00057950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Alerts and remainders should be there to informs us to take care of us.</w:t>
      </w:r>
    </w:p>
    <w:p w14:paraId="64D6EB7C" w14:textId="489E419B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It should have large database to store large amount of data.</w:t>
      </w:r>
    </w:p>
    <w:p w14:paraId="7A47A6CE" w14:textId="17F110CE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track their medical expenses and can pay the bill.</w:t>
      </w:r>
    </w:p>
    <w:p w14:paraId="161E7293" w14:textId="5A4968DC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insurance claims.</w:t>
      </w:r>
    </w:p>
    <w:p w14:paraId="4D48B0D7" w14:textId="2F35A318" w:rsidR="00A6557B" w:rsidRPr="00E526D7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Reviews and ratings should be there.</w:t>
      </w:r>
    </w:p>
    <w:sectPr w:rsidR="00A6557B" w:rsidRPr="00E5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5A72"/>
    <w:multiLevelType w:val="hybridMultilevel"/>
    <w:tmpl w:val="3FBEE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4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D7"/>
    <w:rsid w:val="00057950"/>
    <w:rsid w:val="005C3B0F"/>
    <w:rsid w:val="009849CE"/>
    <w:rsid w:val="00A6557B"/>
    <w:rsid w:val="00C81D0C"/>
    <w:rsid w:val="00E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B8B7"/>
  <w15:chartTrackingRefBased/>
  <w15:docId w15:val="{4B542914-19F2-405E-92A6-FBA5836C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tzukkii@hotmail.com</dc:creator>
  <cp:keywords/>
  <dc:description/>
  <cp:lastModifiedBy>tzukkii@hotmail.com</cp:lastModifiedBy>
  <cp:revision>1</cp:revision>
  <dcterms:created xsi:type="dcterms:W3CDTF">2023-07-10T08:07:00Z</dcterms:created>
  <dcterms:modified xsi:type="dcterms:W3CDTF">2023-07-10T09:10:00Z</dcterms:modified>
</cp:coreProperties>
</file>