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13D1" w14:textId="72FB10DC" w:rsidR="00CA59BF" w:rsidRPr="00625941" w:rsidRDefault="00D35BB5" w:rsidP="00C1633E">
      <w:pPr>
        <w:pStyle w:val="Title"/>
        <w:rPr>
          <w:b/>
          <w:bCs/>
          <w:sz w:val="48"/>
          <w:szCs w:val="48"/>
          <w:lang w:val="en-US"/>
        </w:rPr>
      </w:pPr>
      <w:r w:rsidRPr="00625941">
        <w:rPr>
          <w:b/>
          <w:bCs/>
          <w:sz w:val="48"/>
          <w:szCs w:val="48"/>
          <w:lang w:val="en-US"/>
        </w:rPr>
        <w:t>CSS INTERVIEW QUESTION’S</w:t>
      </w:r>
    </w:p>
    <w:p w14:paraId="37E04CDE" w14:textId="77777777" w:rsidR="00581048" w:rsidRPr="00625941" w:rsidRDefault="00581048" w:rsidP="00581048">
      <w:pPr>
        <w:rPr>
          <w:sz w:val="18"/>
          <w:szCs w:val="18"/>
          <w:lang w:val="en-US"/>
        </w:rPr>
      </w:pPr>
    </w:p>
    <w:p w14:paraId="572BD04B" w14:textId="1F52B8F3" w:rsidR="00971406" w:rsidRPr="00971406" w:rsidRDefault="00971406" w:rsidP="00971406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971406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1. What is CSS?</w:t>
      </w:r>
    </w:p>
    <w:p w14:paraId="46E2B027" w14:textId="77777777" w:rsidR="00971406" w:rsidRPr="00971406" w:rsidRDefault="00971406" w:rsidP="000E0C1F">
      <w:pPr>
        <w:shd w:val="clear" w:color="auto" w:fill="FFFFFF"/>
        <w:spacing w:before="204" w:after="204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971406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The full form of CSS is Cascading Style Sheets. It is a styling language which is simple enough for </w:t>
      </w:r>
      <w:hyperlink r:id="rId5" w:tooltip="HTML" w:history="1">
        <w:r w:rsidRPr="00971406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HTML</w:t>
        </w:r>
      </w:hyperlink>
      <w:r w:rsidRPr="00971406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 elements. It is popular in web designing, and its application is common in XHTML also.</w:t>
      </w:r>
    </w:p>
    <w:p w14:paraId="22250804" w14:textId="438DF72D" w:rsidR="00B74E82" w:rsidRPr="00625941" w:rsidRDefault="00B74E82" w:rsidP="00B74E82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2. What is the origin of CSS?</w:t>
      </w:r>
    </w:p>
    <w:p w14:paraId="01B13562" w14:textId="560550EE" w:rsidR="00B74E82" w:rsidRPr="00625941" w:rsidRDefault="00B74E82" w:rsidP="00B74E82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Standard Generalized Markup Language marked the beginning of style sheets in 1980s.</w:t>
      </w:r>
    </w:p>
    <w:p w14:paraId="196A1C62" w14:textId="77777777" w:rsidR="00B03050" w:rsidRPr="00B03050" w:rsidRDefault="00B03050" w:rsidP="00B03050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3. What are the different variations of CSS ?</w:t>
      </w:r>
    </w:p>
    <w:p w14:paraId="16CF9D04" w14:textId="77777777" w:rsidR="00B03050" w:rsidRPr="00B03050" w:rsidRDefault="00B03050" w:rsidP="00B03050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b/>
          <w:bCs/>
          <w:color w:val="2D3748"/>
          <w:kern w:val="0"/>
          <w:lang w:eastAsia="en-IN"/>
          <w14:ligatures w14:val="none"/>
        </w:rPr>
        <w:t>The variations for CSS are:</w:t>
      </w:r>
    </w:p>
    <w:p w14:paraId="35C76BE2" w14:textId="77777777" w:rsidR="00B03050" w:rsidRPr="00B03050" w:rsidRDefault="00B03050" w:rsidP="00B0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 1</w:t>
      </w:r>
    </w:p>
    <w:p w14:paraId="3E82973E" w14:textId="77777777" w:rsidR="00B03050" w:rsidRPr="00B03050" w:rsidRDefault="00B03050" w:rsidP="00B0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 2</w:t>
      </w:r>
    </w:p>
    <w:p w14:paraId="32F0ECB5" w14:textId="77777777" w:rsidR="00B03050" w:rsidRPr="00B03050" w:rsidRDefault="00B03050" w:rsidP="00B0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 2.1</w:t>
      </w:r>
    </w:p>
    <w:p w14:paraId="5FB5A4A8" w14:textId="77777777" w:rsidR="00B03050" w:rsidRPr="00B03050" w:rsidRDefault="00B03050" w:rsidP="00B0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 3</w:t>
      </w:r>
    </w:p>
    <w:p w14:paraId="567AB71E" w14:textId="77777777" w:rsidR="00B03050" w:rsidRPr="00B03050" w:rsidRDefault="00B03050" w:rsidP="00B0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B03050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 4</w:t>
      </w:r>
    </w:p>
    <w:p w14:paraId="1D8D2499" w14:textId="77777777" w:rsidR="00125ED3" w:rsidRPr="00125ED3" w:rsidRDefault="00125ED3" w:rsidP="00125ED3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4. What are the limitations of CSS ?</w:t>
      </w:r>
    </w:p>
    <w:p w14:paraId="4AC1CEAF" w14:textId="77777777" w:rsidR="00125ED3" w:rsidRPr="00125ED3" w:rsidRDefault="00125ED3" w:rsidP="00125ED3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b/>
          <w:bCs/>
          <w:color w:val="2D3748"/>
          <w:kern w:val="0"/>
          <w:lang w:eastAsia="en-IN"/>
          <w14:ligatures w14:val="none"/>
        </w:rPr>
        <w:t>Limitations are:</w:t>
      </w:r>
    </w:p>
    <w:p w14:paraId="0822E5E5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 Ascending by selectors is not possible</w:t>
      </w:r>
    </w:p>
    <w:p w14:paraId="3DDA3F42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Limitations of vertical control</w:t>
      </w:r>
    </w:p>
    <w:p w14:paraId="78B9A23C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No expressions</w:t>
      </w:r>
    </w:p>
    <w:p w14:paraId="0491E125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No column declaration</w:t>
      </w:r>
    </w:p>
    <w:p w14:paraId="6B76F9F7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Pseudo-class not controlled by dynamic behavior</w:t>
      </w:r>
    </w:p>
    <w:p w14:paraId="4E607B68" w14:textId="77777777" w:rsidR="00125ED3" w:rsidRPr="00125ED3" w:rsidRDefault="00125ED3" w:rsidP="00125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125ED3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Rules, styles, targeting specific text not possible</w:t>
      </w:r>
    </w:p>
    <w:p w14:paraId="201B7F4E" w14:textId="77777777" w:rsidR="004E21E2" w:rsidRPr="004E21E2" w:rsidRDefault="004E21E2" w:rsidP="004E21E2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5. What are the advantages of CSS ?</w:t>
      </w:r>
    </w:p>
    <w:p w14:paraId="59EF90A0" w14:textId="77777777" w:rsidR="004E21E2" w:rsidRPr="004E21E2" w:rsidRDefault="004E21E2" w:rsidP="004E21E2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b/>
          <w:bCs/>
          <w:color w:val="2D3748"/>
          <w:kern w:val="0"/>
          <w:lang w:eastAsia="en-IN"/>
          <w14:ligatures w14:val="none"/>
        </w:rPr>
        <w:t>Advantages are:</w:t>
      </w:r>
    </w:p>
    <w:p w14:paraId="568C3A4B" w14:textId="77777777" w:rsidR="004E21E2" w:rsidRPr="004E21E2" w:rsidRDefault="004E21E2" w:rsidP="004E21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Bandwidth</w:t>
      </w:r>
    </w:p>
    <w:p w14:paraId="5CA525DD" w14:textId="77777777" w:rsidR="004E21E2" w:rsidRPr="004E21E2" w:rsidRDefault="004E21E2" w:rsidP="004E21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Site-wide consistency</w:t>
      </w:r>
    </w:p>
    <w:p w14:paraId="46AA683A" w14:textId="77777777" w:rsidR="004E21E2" w:rsidRPr="004E21E2" w:rsidRDefault="004E21E2" w:rsidP="004E21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Page reformatting</w:t>
      </w:r>
    </w:p>
    <w:p w14:paraId="126D43DA" w14:textId="77777777" w:rsidR="004E21E2" w:rsidRPr="004E21E2" w:rsidRDefault="004E21E2" w:rsidP="004E21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Accessibility</w:t>
      </w:r>
    </w:p>
    <w:p w14:paraId="04D0C051" w14:textId="77777777" w:rsidR="004E21E2" w:rsidRPr="004E21E2" w:rsidRDefault="004E21E2" w:rsidP="004E21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4E21E2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Content separated from presentation</w:t>
      </w:r>
    </w:p>
    <w:p w14:paraId="1C5B7808" w14:textId="77777777" w:rsidR="008F1A82" w:rsidRPr="00625941" w:rsidRDefault="008F1A82" w:rsidP="008F1A82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6. What are CSS frameworks?</w:t>
      </w:r>
    </w:p>
    <w:p w14:paraId="7C189010" w14:textId="211BA207" w:rsidR="008F1A82" w:rsidRPr="00625941" w:rsidRDefault="008F1A82" w:rsidP="008F1A82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 xml:space="preserve">It is a </w:t>
      </w:r>
      <w:r w:rsidR="00C1633E" w:rsidRPr="00625941">
        <w:rPr>
          <w:rFonts w:ascii="Segoe UI" w:hAnsi="Segoe UI" w:cs="Segoe UI"/>
          <w:color w:val="2D3748"/>
          <w:sz w:val="22"/>
          <w:szCs w:val="22"/>
        </w:rPr>
        <w:t>pre-planned librar</w:t>
      </w:r>
      <w:r w:rsidR="00C1633E">
        <w:rPr>
          <w:rFonts w:ascii="Segoe UI" w:hAnsi="Segoe UI" w:cs="Segoe UI"/>
          <w:color w:val="2D3748"/>
          <w:sz w:val="22"/>
          <w:szCs w:val="22"/>
        </w:rPr>
        <w:t>ies</w:t>
      </w:r>
      <w:r w:rsidRPr="00625941">
        <w:rPr>
          <w:rFonts w:ascii="Segoe UI" w:hAnsi="Segoe UI" w:cs="Segoe UI"/>
          <w:color w:val="2D3748"/>
          <w:sz w:val="22"/>
          <w:szCs w:val="22"/>
        </w:rPr>
        <w:t>, which allows easier and more standards-compliant webpage styling, using CSS language.</w:t>
      </w:r>
    </w:p>
    <w:p w14:paraId="3D034F11" w14:textId="2DA352BA" w:rsidR="00F34118" w:rsidRPr="00625941" w:rsidRDefault="00F34118" w:rsidP="00F34118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7. Who maintains the CSS specifications?</w:t>
      </w:r>
    </w:p>
    <w:p w14:paraId="42FD11AC" w14:textId="77777777" w:rsidR="00F34118" w:rsidRPr="00625941" w:rsidRDefault="00F34118" w:rsidP="00F34118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World Wide Web Consortium maintains the CSS specifications.</w:t>
      </w:r>
    </w:p>
    <w:p w14:paraId="6E44F8C2" w14:textId="7CD38979" w:rsidR="00FB17D5" w:rsidRPr="00FB17D5" w:rsidRDefault="00FB17D5" w:rsidP="00FB17D5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2594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8</w:t>
      </w:r>
      <w:r w:rsidRPr="00FB17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. In how many ways can a CSS be integrated as a web page?</w:t>
      </w:r>
    </w:p>
    <w:p w14:paraId="670810AD" w14:textId="77777777" w:rsidR="00FB17D5" w:rsidRPr="00FB17D5" w:rsidRDefault="00FB17D5" w:rsidP="000E0C1F">
      <w:pPr>
        <w:shd w:val="clear" w:color="auto" w:fill="FFFFFF"/>
        <w:spacing w:before="204" w:after="204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FB17D5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CSS can be integrated in three ways:</w:t>
      </w:r>
    </w:p>
    <w:p w14:paraId="3B74B3C2" w14:textId="77777777" w:rsidR="00FB17D5" w:rsidRPr="00FB17D5" w:rsidRDefault="00FB17D5" w:rsidP="000E0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FB17D5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Inline: Style attribute can be used to have CSS applied HTML elements.</w:t>
      </w:r>
    </w:p>
    <w:p w14:paraId="0720FD6F" w14:textId="77777777" w:rsidR="00FB17D5" w:rsidRPr="00FB17D5" w:rsidRDefault="00FB17D5" w:rsidP="000E0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FB17D5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Embedded: The Head element can have a Style element within which the code can be placed.</w:t>
      </w:r>
    </w:p>
    <w:p w14:paraId="17A74AA4" w14:textId="77777777" w:rsidR="00FB17D5" w:rsidRPr="00625941" w:rsidRDefault="00FB17D5" w:rsidP="000E0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FB17D5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Linked/ Imported: CSS can be placed in an external file and linked via link element.</w:t>
      </w:r>
    </w:p>
    <w:p w14:paraId="7ED1CCA5" w14:textId="7708E56B" w:rsidR="006F754E" w:rsidRPr="006F754E" w:rsidRDefault="00785564" w:rsidP="006F754E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2594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9</w:t>
      </w:r>
      <w:r w:rsidR="006F754E" w:rsidRPr="006F754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. What benefits and demerits do External Style Sheets have?</w:t>
      </w:r>
    </w:p>
    <w:p w14:paraId="51A4C25D" w14:textId="77777777" w:rsidR="006F754E" w:rsidRPr="006F754E" w:rsidRDefault="006F754E" w:rsidP="001829DF">
      <w:pPr>
        <w:shd w:val="clear" w:color="auto" w:fill="FFFFFF"/>
        <w:spacing w:before="204" w:after="204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Benefits:</w:t>
      </w:r>
    </w:p>
    <w:p w14:paraId="38C13D55" w14:textId="77777777" w:rsidR="006F754E" w:rsidRPr="006F754E" w:rsidRDefault="006F754E" w:rsidP="001829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One file can be used to control multiple documents having different styles.</w:t>
      </w:r>
    </w:p>
    <w:p w14:paraId="685AADA8" w14:textId="77777777" w:rsidR="006F754E" w:rsidRPr="006F754E" w:rsidRDefault="006F754E" w:rsidP="001829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Multiple HTML elements can have many documents, which can have classes.</w:t>
      </w:r>
    </w:p>
    <w:p w14:paraId="79C506AE" w14:textId="77777777" w:rsidR="006F754E" w:rsidRPr="006F754E" w:rsidRDefault="006F754E" w:rsidP="001829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To group styles in composite situations, methods as selector and grouping are used.</w:t>
      </w:r>
    </w:p>
    <w:p w14:paraId="169E3CB2" w14:textId="77777777" w:rsidR="006F754E" w:rsidRPr="006F754E" w:rsidRDefault="006F754E" w:rsidP="001829DF">
      <w:pPr>
        <w:shd w:val="clear" w:color="auto" w:fill="FFFFFF"/>
        <w:spacing w:before="204" w:after="204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Demerits:</w:t>
      </w:r>
    </w:p>
    <w:p w14:paraId="4F8B3954" w14:textId="77777777" w:rsidR="006F754E" w:rsidRPr="006F754E" w:rsidRDefault="006F754E" w:rsidP="001829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Extra download is needed to import documents having style information.</w:t>
      </w:r>
    </w:p>
    <w:p w14:paraId="2B231BFD" w14:textId="77777777" w:rsidR="006F754E" w:rsidRPr="006F754E" w:rsidRDefault="006F754E" w:rsidP="001829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To render the document, the external style sheet should be loaded.</w:t>
      </w:r>
    </w:p>
    <w:p w14:paraId="7CF595E5" w14:textId="77777777" w:rsidR="006F754E" w:rsidRPr="006F754E" w:rsidRDefault="006F754E" w:rsidP="001829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6F754E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Not practical for small style definitions.</w:t>
      </w:r>
    </w:p>
    <w:p w14:paraId="176D0303" w14:textId="22C8A1A3" w:rsidR="00785564" w:rsidRPr="00785564" w:rsidRDefault="00785564" w:rsidP="00785564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62594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0</w:t>
      </w:r>
      <w:r w:rsidRPr="0078556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. Discuss the merits and demerits of Embedded Style Sheets?</w:t>
      </w:r>
    </w:p>
    <w:p w14:paraId="4C1941C3" w14:textId="77777777" w:rsidR="00785564" w:rsidRPr="00785564" w:rsidRDefault="00785564" w:rsidP="001829DF">
      <w:pPr>
        <w:shd w:val="clear" w:color="auto" w:fill="FFFFFF"/>
        <w:spacing w:before="204" w:after="204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Merits of Embedded Style Sheets:</w:t>
      </w:r>
    </w:p>
    <w:p w14:paraId="7FFCAE1A" w14:textId="77777777" w:rsidR="00785564" w:rsidRPr="00785564" w:rsidRDefault="00785564" w:rsidP="001829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Multiple tag types can be created in a single document.</w:t>
      </w:r>
    </w:p>
    <w:p w14:paraId="1BB01A9A" w14:textId="77777777" w:rsidR="00785564" w:rsidRPr="00785564" w:rsidRDefault="00785564" w:rsidP="001829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Styles, in complex situations, can be applied by using Selector and Grouping methods.</w:t>
      </w:r>
    </w:p>
    <w:p w14:paraId="4DF942DD" w14:textId="77777777" w:rsidR="00785564" w:rsidRPr="00785564" w:rsidRDefault="00785564" w:rsidP="001829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Extra download is unnecessary.</w:t>
      </w:r>
    </w:p>
    <w:p w14:paraId="6E86E59C" w14:textId="77777777" w:rsidR="00785564" w:rsidRPr="00785564" w:rsidRDefault="00785564" w:rsidP="001829DF">
      <w:pPr>
        <w:shd w:val="clear" w:color="auto" w:fill="FFFFFF"/>
        <w:spacing w:before="204" w:after="204" w:line="240" w:lineRule="auto"/>
        <w:jc w:val="both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  <w:r w:rsidRPr="00785564"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  <w:t>Demerits of Embedded Style Sheets:</w:t>
      </w:r>
    </w:p>
    <w:p w14:paraId="48237CE5" w14:textId="77777777" w:rsidR="00785564" w:rsidRPr="0011774E" w:rsidRDefault="00785564" w:rsidP="0018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D3748"/>
          <w:kern w:val="0"/>
          <w:highlight w:val="yellow"/>
          <w:lang w:eastAsia="en-IN"/>
          <w14:ligatures w14:val="none"/>
        </w:rPr>
      </w:pPr>
      <w:r w:rsidRPr="0011774E">
        <w:rPr>
          <w:rFonts w:ascii="Segoe UI" w:eastAsia="Times New Roman" w:hAnsi="Segoe UI" w:cs="Segoe UI"/>
          <w:color w:val="2D3748"/>
          <w:kern w:val="0"/>
          <w:highlight w:val="yellow"/>
          <w:lang w:eastAsia="en-IN"/>
          <w14:ligatures w14:val="none"/>
        </w:rPr>
        <w:t>Multiple documents cannot be controlled.</w:t>
      </w:r>
    </w:p>
    <w:p w14:paraId="4F0A9303" w14:textId="68429579" w:rsidR="008503AE" w:rsidRPr="00625941" w:rsidRDefault="003124CC" w:rsidP="008503AE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11.</w:t>
      </w:r>
      <w:r w:rsidR="008503AE" w:rsidRPr="00625941">
        <w:rPr>
          <w:rFonts w:ascii="Segoe UI" w:hAnsi="Segoe UI" w:cs="Segoe UI"/>
          <w:sz w:val="28"/>
          <w:szCs w:val="28"/>
        </w:rPr>
        <w:t>Differentiate Style Sheet concept from HTML?</w:t>
      </w:r>
    </w:p>
    <w:p w14:paraId="63B6B49A" w14:textId="77777777" w:rsidR="008503AE" w:rsidRPr="00625941" w:rsidRDefault="008503AE" w:rsidP="001829DF">
      <w:pPr>
        <w:pStyle w:val="NormalWeb"/>
        <w:shd w:val="clear" w:color="auto" w:fill="FFFFFF"/>
        <w:spacing w:before="204" w:beforeAutospacing="0" w:after="204" w:afterAutospacing="0"/>
        <w:jc w:val="both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While HTML provides easy structure method, it lacks styling, unlike Style sheets. Moreover, style sheets have better browser capabilities and formatting options.</w:t>
      </w:r>
    </w:p>
    <w:p w14:paraId="2A9D92DE" w14:textId="3B81B6FE" w:rsidR="00C91EFE" w:rsidRPr="00625941" w:rsidRDefault="00C91EFE" w:rsidP="00C91EFE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12.What is contextual selector?</w:t>
      </w:r>
    </w:p>
    <w:p w14:paraId="7A180771" w14:textId="7A5609D5" w:rsidR="00C91EFE" w:rsidRPr="00625941" w:rsidRDefault="00C91EFE" w:rsidP="001829DF">
      <w:pPr>
        <w:pStyle w:val="NormalWeb"/>
        <w:shd w:val="clear" w:color="auto" w:fill="FFFFFF"/>
        <w:spacing w:before="204" w:beforeAutospacing="0" w:after="204" w:afterAutospacing="0"/>
        <w:jc w:val="both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Selector used to select special occurrences of an element is called contextual selector. A space separates the individual selectors. Only the last element of the pattern is addressed in this kind of selector. For e.g.: TD P TEXT {color: blue}.</w:t>
      </w:r>
    </w:p>
    <w:p w14:paraId="53BC9569" w14:textId="161867AB" w:rsidR="00600FB0" w:rsidRPr="00625941" w:rsidRDefault="00600FB0" w:rsidP="00600FB0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13.Compare Grouping and Nesting in CSS?</w:t>
      </w:r>
    </w:p>
    <w:p w14:paraId="04BCB57D" w14:textId="77777777" w:rsidR="00600FB0" w:rsidRPr="00625941" w:rsidRDefault="00600FB0" w:rsidP="00600FB0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Grouping:  Selectors can be grouped having the same values of property and the code be reduced.</w:t>
      </w:r>
    </w:p>
    <w:p w14:paraId="196343D9" w14:textId="04510519" w:rsidR="00247187" w:rsidRPr="00625941" w:rsidRDefault="00247187" w:rsidP="00247187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14.How can backward compatibility be designed in CSS?</w:t>
      </w:r>
    </w:p>
    <w:p w14:paraId="102EAC15" w14:textId="77777777" w:rsidR="00247187" w:rsidRPr="00625941" w:rsidRDefault="00247187" w:rsidP="00247187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HTML sheet methods is collaborated with CSS and used accordingly.</w:t>
      </w:r>
    </w:p>
    <w:p w14:paraId="5357EAE2" w14:textId="35A08943" w:rsidR="00F41171" w:rsidRPr="00625941" w:rsidRDefault="00F41171" w:rsidP="00F41171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15.Why is @import only at the top?</w:t>
      </w:r>
    </w:p>
    <w:p w14:paraId="6EDACF25" w14:textId="77777777" w:rsidR="00F41171" w:rsidRPr="00625941" w:rsidRDefault="00F41171" w:rsidP="001829DF">
      <w:pPr>
        <w:pStyle w:val="NormalWeb"/>
        <w:shd w:val="clear" w:color="auto" w:fill="FFFFFF"/>
        <w:spacing w:before="204" w:beforeAutospacing="0" w:after="204" w:afterAutospacing="0"/>
        <w:jc w:val="both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@import is preferred only at the top, to avoid any overriding rules. Generally, ranking order is followed in most programming languages such as Java, Modula, etc. In C, the # is a prominent example of a @import being at the top.</w:t>
      </w:r>
    </w:p>
    <w:p w14:paraId="2245F072" w14:textId="5AB13D2B" w:rsidR="006F5CC4" w:rsidRPr="00625941" w:rsidRDefault="006F5CC4" w:rsidP="006F5CC4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16.Which among the following is more precedent: CSS properties or HTML procedures?</w:t>
      </w:r>
    </w:p>
    <w:p w14:paraId="70261835" w14:textId="77777777" w:rsidR="006F5CC4" w:rsidRPr="00625941" w:rsidRDefault="006F5CC4" w:rsidP="006F5CC4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CSS is more precedent over HTML procedures. Browsers, which do not have CSS support, display HTML attributes.</w:t>
      </w:r>
    </w:p>
    <w:p w14:paraId="51EE72D8" w14:textId="5BA5FAC7" w:rsidR="005F55F1" w:rsidRPr="00625941" w:rsidRDefault="005F55F1" w:rsidP="005F55F1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17.What is Inline style?</w:t>
      </w:r>
    </w:p>
    <w:p w14:paraId="43B8A7ED" w14:textId="77777777" w:rsidR="005F55F1" w:rsidRPr="00625941" w:rsidRDefault="005F55F1" w:rsidP="005F55F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The Inline style in a CSS is used to add up styling to individual HTML elements.</w:t>
      </w:r>
    </w:p>
    <w:p w14:paraId="2A567924" w14:textId="168E3653" w:rsidR="005F55F1" w:rsidRPr="00625941" w:rsidRDefault="005F55F1" w:rsidP="005F55F1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18.How comments can be added in CSS?</w:t>
      </w:r>
    </w:p>
    <w:p w14:paraId="52722D66" w14:textId="77777777" w:rsidR="005F55F1" w:rsidRPr="00625941" w:rsidRDefault="005F55F1" w:rsidP="005F55F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The comments in CSS can be added with /* and */.</w:t>
      </w:r>
    </w:p>
    <w:p w14:paraId="455E9659" w14:textId="149F7E08" w:rsidR="0034357A" w:rsidRPr="00625941" w:rsidRDefault="00761DA1" w:rsidP="0034357A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19.</w:t>
      </w:r>
      <w:r w:rsidR="0034357A" w:rsidRPr="00625941">
        <w:rPr>
          <w:rFonts w:ascii="Segoe UI" w:hAnsi="Segoe UI" w:cs="Segoe UI"/>
          <w:sz w:val="28"/>
          <w:szCs w:val="28"/>
        </w:rPr>
        <w:t>Define Attribute Selector?</w:t>
      </w:r>
    </w:p>
    <w:p w14:paraId="58BABDE8" w14:textId="77777777" w:rsidR="0034357A" w:rsidRPr="00625941" w:rsidRDefault="0034357A" w:rsidP="0034357A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It is defined by a set of elements, value and its parts.</w:t>
      </w:r>
    </w:p>
    <w:p w14:paraId="50C13300" w14:textId="229DA4EE" w:rsidR="005C5A70" w:rsidRPr="00625941" w:rsidRDefault="005C5A70" w:rsidP="005C5A70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20.Define property?</w:t>
      </w:r>
    </w:p>
    <w:p w14:paraId="1ECE6E8E" w14:textId="77777777" w:rsidR="005C5A70" w:rsidRPr="00625941" w:rsidRDefault="005C5A70" w:rsidP="001829DF">
      <w:pPr>
        <w:pStyle w:val="NormalWeb"/>
        <w:shd w:val="clear" w:color="auto" w:fill="FFFFFF"/>
        <w:spacing w:before="204" w:beforeAutospacing="0" w:after="204" w:afterAutospacing="0"/>
        <w:jc w:val="both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A style, that helps in influencing CSS. E.g. FONT. They have corresponding values or properties within them, like FONT has different style like bold, italic etc.</w:t>
      </w:r>
    </w:p>
    <w:p w14:paraId="3624C2E4" w14:textId="0CCE2CB2" w:rsidR="000047CD" w:rsidRPr="00625941" w:rsidRDefault="000047CD" w:rsidP="000047CD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21.What is Alternate Style Sheet?</w:t>
      </w:r>
    </w:p>
    <w:p w14:paraId="3B556E69" w14:textId="77777777" w:rsidR="000047CD" w:rsidRPr="00625941" w:rsidRDefault="000047CD" w:rsidP="001829DF">
      <w:pPr>
        <w:pStyle w:val="NormalWeb"/>
        <w:shd w:val="clear" w:color="auto" w:fill="FFFFFF"/>
        <w:spacing w:before="204" w:beforeAutospacing="0" w:after="204" w:afterAutospacing="0"/>
        <w:jc w:val="both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>Alternate Style Sheets allows the user to select the style in which the page is displayed using the view&gt;page style menu. Through Alternate Style Sheet, user can see a multiple version of the page on their needs and preferences.</w:t>
      </w:r>
    </w:p>
    <w:p w14:paraId="7B48345A" w14:textId="787193C4" w:rsidR="00436081" w:rsidRPr="00625941" w:rsidRDefault="00436081" w:rsidP="00436081">
      <w:pPr>
        <w:pStyle w:val="Heading3"/>
        <w:shd w:val="clear" w:color="auto" w:fill="FFFFFF"/>
        <w:spacing w:before="360" w:beforeAutospacing="0" w:after="120" w:afterAutospacing="0"/>
        <w:rPr>
          <w:rFonts w:ascii="Segoe UI" w:hAnsi="Segoe UI" w:cs="Segoe UI"/>
          <w:sz w:val="28"/>
          <w:szCs w:val="28"/>
        </w:rPr>
      </w:pPr>
      <w:r w:rsidRPr="00625941">
        <w:rPr>
          <w:rFonts w:ascii="Segoe UI" w:hAnsi="Segoe UI" w:cs="Segoe UI"/>
          <w:sz w:val="28"/>
          <w:szCs w:val="28"/>
        </w:rPr>
        <w:t>22.Are quotes mandatory in URL’s?</w:t>
      </w:r>
    </w:p>
    <w:p w14:paraId="33392A0A" w14:textId="6C743114" w:rsidR="002654DB" w:rsidRDefault="00436081" w:rsidP="002654DB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 xml:space="preserve">Quotes are optional in </w:t>
      </w:r>
      <w:r w:rsidR="008C5C63" w:rsidRPr="00625941">
        <w:rPr>
          <w:rFonts w:ascii="Segoe UI" w:hAnsi="Segoe UI" w:cs="Segoe UI"/>
          <w:color w:val="2D3748"/>
          <w:sz w:val="22"/>
          <w:szCs w:val="22"/>
        </w:rPr>
        <w:t>URLs</w:t>
      </w:r>
      <w:r w:rsidRPr="00625941">
        <w:rPr>
          <w:rFonts w:ascii="Segoe UI" w:hAnsi="Segoe UI" w:cs="Segoe UI"/>
          <w:color w:val="2D3748"/>
          <w:sz w:val="22"/>
          <w:szCs w:val="22"/>
        </w:rPr>
        <w:t>, and it can be single or double.</w:t>
      </w:r>
    </w:p>
    <w:p w14:paraId="49C63C3E" w14:textId="4970C636" w:rsidR="002654DB" w:rsidRDefault="002654DB" w:rsidP="002654DB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  <w:sz w:val="28"/>
          <w:szCs w:val="28"/>
        </w:rPr>
      </w:pPr>
      <w:r w:rsidRPr="00B068CC">
        <w:rPr>
          <w:rFonts w:ascii="Segoe UI" w:hAnsi="Segoe UI" w:cs="Segoe UI"/>
          <w:b/>
          <w:bCs/>
          <w:color w:val="2D3748"/>
          <w:sz w:val="28"/>
          <w:szCs w:val="28"/>
        </w:rPr>
        <w:t>23.</w:t>
      </w:r>
      <w:r w:rsidR="00B068CC" w:rsidRPr="00B068CC">
        <w:rPr>
          <w:rFonts w:ascii="Segoe UI" w:hAnsi="Segoe UI" w:cs="Segoe UI"/>
          <w:b/>
          <w:bCs/>
          <w:color w:val="2D3748"/>
          <w:sz w:val="28"/>
          <w:szCs w:val="28"/>
        </w:rPr>
        <w:t>Cascading?</w:t>
      </w:r>
    </w:p>
    <w:p w14:paraId="302EC50E" w14:textId="737715CB" w:rsidR="00DA54A1" w:rsidRPr="00DA54A1" w:rsidRDefault="00DA54A1" w:rsidP="00DA54A1">
      <w:pPr>
        <w:pStyle w:val="NormalWeb"/>
        <w:numPr>
          <w:ilvl w:val="0"/>
          <w:numId w:val="8"/>
        </w:numPr>
        <w:shd w:val="clear" w:color="auto" w:fill="FFFFFF"/>
        <w:spacing w:before="204" w:after="204"/>
        <w:rPr>
          <w:rFonts w:ascii="Segoe UI" w:hAnsi="Segoe UI" w:cs="Segoe UI"/>
          <w:color w:val="2D3748"/>
        </w:rPr>
      </w:pPr>
      <w:r w:rsidRPr="00DA54A1">
        <w:rPr>
          <w:rFonts w:ascii="Segoe UI" w:hAnsi="Segoe UI" w:cs="Segoe UI"/>
          <w:color w:val="2D3748"/>
        </w:rPr>
        <w:t>The term "cascading" refers to the way CSS applies styles. Styles can be defined in multiple places: within the HTML itself, in external stylesheets, or in the browser's default styles.</w:t>
      </w:r>
    </w:p>
    <w:p w14:paraId="6C6BD35B" w14:textId="3A8BF2E0" w:rsidR="00B068CC" w:rsidRDefault="00DA54A1" w:rsidP="00DA54A1">
      <w:pPr>
        <w:pStyle w:val="NormalWeb"/>
        <w:numPr>
          <w:ilvl w:val="0"/>
          <w:numId w:val="8"/>
        </w:numPr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00DA54A1">
        <w:rPr>
          <w:rFonts w:ascii="Segoe UI" w:hAnsi="Segoe UI" w:cs="Segoe UI"/>
          <w:color w:val="2D3748"/>
        </w:rPr>
        <w:t>The "cascade" determines which styles are applied when there are conflicts. CSS uses a set of rules to decide the order of priority, which is known as the "cascade". This involves considering the specificity, source order, and importance (e.g., !important declarations).</w:t>
      </w:r>
    </w:p>
    <w:p w14:paraId="13FC8914" w14:textId="73448D0C" w:rsidR="00F63D4B" w:rsidRDefault="00F63D4B" w:rsidP="00F63D4B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</w:rPr>
      </w:pPr>
      <w:r>
        <w:rPr>
          <w:rFonts w:ascii="Segoe UI" w:hAnsi="Segoe UI" w:cs="Segoe UI"/>
          <w:b/>
          <w:bCs/>
          <w:color w:val="2D3748"/>
        </w:rPr>
        <w:t>24.Specif</w:t>
      </w:r>
      <w:r w:rsidR="001B1D41">
        <w:rPr>
          <w:rFonts w:ascii="Segoe UI" w:hAnsi="Segoe UI" w:cs="Segoe UI"/>
          <w:b/>
          <w:bCs/>
          <w:color w:val="2D3748"/>
        </w:rPr>
        <w:t>icity in CSS?</w:t>
      </w:r>
    </w:p>
    <w:p w14:paraId="6D9466A6" w14:textId="1698CB0E" w:rsidR="001B1D41" w:rsidRDefault="00CC77C9" w:rsidP="00CC77C9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00CC77C9">
        <w:rPr>
          <w:rFonts w:ascii="Segoe UI" w:hAnsi="Segoe UI" w:cs="Segoe UI"/>
          <w:color w:val="2D3748"/>
        </w:rPr>
        <w:t>Specificity is a mechanism in CSS that determines which styles are applied to an element when multiple rules could apply. It is essentially a measure of the importance of a CSS selector. When there are conflicting styles, the styles with higher specificity take precedence.</w:t>
      </w:r>
    </w:p>
    <w:p w14:paraId="300237B1" w14:textId="463F6440" w:rsidR="00AF2001" w:rsidRDefault="00AF2001" w:rsidP="00AF200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</w:rPr>
      </w:pPr>
      <w:r>
        <w:rPr>
          <w:rFonts w:ascii="Segoe UI" w:hAnsi="Segoe UI" w:cs="Segoe UI"/>
          <w:b/>
          <w:bCs/>
          <w:color w:val="2D3748"/>
        </w:rPr>
        <w:t>25.</w:t>
      </w:r>
      <w:r w:rsidRPr="00AF200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AF2001">
        <w:rPr>
          <w:rFonts w:ascii="Segoe UI" w:hAnsi="Segoe UI" w:cs="Segoe UI"/>
          <w:b/>
          <w:bCs/>
          <w:color w:val="2D3748"/>
        </w:rPr>
        <w:t>what is the default value of position propert</w:t>
      </w:r>
      <w:r w:rsidR="003D21A4">
        <w:rPr>
          <w:rFonts w:ascii="Segoe UI" w:hAnsi="Segoe UI" w:cs="Segoe UI"/>
          <w:b/>
          <w:bCs/>
          <w:color w:val="2D3748"/>
        </w:rPr>
        <w:t>y</w:t>
      </w:r>
      <w:r>
        <w:rPr>
          <w:rFonts w:ascii="Segoe UI" w:hAnsi="Segoe UI" w:cs="Segoe UI"/>
          <w:b/>
          <w:bCs/>
          <w:color w:val="2D3748"/>
        </w:rPr>
        <w:t>?</w:t>
      </w:r>
    </w:p>
    <w:p w14:paraId="4521DEC1" w14:textId="3B487EBE" w:rsidR="00AF2001" w:rsidRPr="003D21A4" w:rsidRDefault="003D21A4" w:rsidP="006D6044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0043045D">
        <w:rPr>
          <w:rFonts w:ascii="Segoe UI" w:hAnsi="Segoe UI" w:cs="Segoe UI"/>
          <w:color w:val="2D3748"/>
          <w:highlight w:val="yellow"/>
        </w:rPr>
        <w:t>The default value of the position property in CSS is static</w:t>
      </w:r>
      <w:r w:rsidRPr="003D21A4">
        <w:rPr>
          <w:rFonts w:ascii="Segoe UI" w:hAnsi="Segoe UI" w:cs="Segoe UI"/>
          <w:color w:val="2D3748"/>
        </w:rPr>
        <w:t>.</w:t>
      </w:r>
      <w:r w:rsidR="006D6044" w:rsidRPr="006D604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6D6044" w:rsidRPr="006D6044">
        <w:rPr>
          <w:rFonts w:ascii="Segoe UI" w:hAnsi="Segoe UI" w:cs="Segoe UI"/>
          <w:color w:val="2D3748"/>
        </w:rPr>
        <w:t>When an element's position property is set to static, it is positioned according to the normal flow of the document.</w:t>
      </w:r>
    </w:p>
    <w:p w14:paraId="3583C2CB" w14:textId="27A3E92C" w:rsidR="00B068CC" w:rsidRDefault="00FA2D34" w:rsidP="00FA2D34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  <w:sz w:val="22"/>
          <w:szCs w:val="22"/>
        </w:rPr>
      </w:pPr>
      <w:r w:rsidRPr="00FA2D34">
        <w:rPr>
          <w:rFonts w:ascii="Segoe UI" w:hAnsi="Segoe UI" w:cs="Segoe UI"/>
          <w:b/>
          <w:bCs/>
          <w:color w:val="2D3748"/>
          <w:sz w:val="22"/>
          <w:szCs w:val="22"/>
        </w:rPr>
        <w:t>26.</w:t>
      </w:r>
      <w:r w:rsidRPr="00FA2D3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A2D34">
        <w:rPr>
          <w:rFonts w:ascii="Segoe UI" w:hAnsi="Segoe UI" w:cs="Segoe UI"/>
          <w:b/>
          <w:bCs/>
          <w:color w:val="2D3748"/>
          <w:sz w:val="22"/>
          <w:szCs w:val="22"/>
        </w:rPr>
        <w:t>what is the difference between relative and absolute position</w:t>
      </w:r>
      <w:r>
        <w:rPr>
          <w:rFonts w:ascii="Segoe UI" w:hAnsi="Segoe UI" w:cs="Segoe UI"/>
          <w:b/>
          <w:bCs/>
          <w:color w:val="2D3748"/>
          <w:sz w:val="22"/>
          <w:szCs w:val="22"/>
        </w:rPr>
        <w:t>?</w:t>
      </w:r>
    </w:p>
    <w:p w14:paraId="131E95C7" w14:textId="67CF37FE" w:rsidR="008A7DB4" w:rsidRPr="008A7DB4" w:rsidRDefault="008A7DB4" w:rsidP="008A7DB4">
      <w:pPr>
        <w:pStyle w:val="NormalWeb"/>
        <w:numPr>
          <w:ilvl w:val="0"/>
          <w:numId w:val="8"/>
        </w:numPr>
        <w:shd w:val="clear" w:color="auto" w:fill="FFFFFF"/>
        <w:spacing w:before="204" w:after="204"/>
        <w:rPr>
          <w:rFonts w:ascii="Segoe UI" w:hAnsi="Segoe UI" w:cs="Segoe UI"/>
          <w:color w:val="2D3748"/>
        </w:rPr>
      </w:pPr>
      <w:r w:rsidRPr="008A7DB4">
        <w:rPr>
          <w:rFonts w:ascii="Segoe UI" w:hAnsi="Segoe UI" w:cs="Segoe UI"/>
          <w:color w:val="2D3748"/>
        </w:rPr>
        <w:t>When an element is set to position: relative;, it is positioned relative to its normal position in the document flow.</w:t>
      </w:r>
    </w:p>
    <w:p w14:paraId="1764AAE4" w14:textId="13A407E2" w:rsidR="008A7DB4" w:rsidRPr="008A7DB4" w:rsidRDefault="008A7DB4" w:rsidP="008A7DB4">
      <w:pPr>
        <w:pStyle w:val="NormalWeb"/>
        <w:numPr>
          <w:ilvl w:val="0"/>
          <w:numId w:val="8"/>
        </w:numPr>
        <w:shd w:val="clear" w:color="auto" w:fill="FFFFFF"/>
        <w:spacing w:before="204" w:after="204"/>
        <w:rPr>
          <w:rFonts w:ascii="Segoe UI" w:hAnsi="Segoe UI" w:cs="Segoe UI"/>
          <w:color w:val="2D3748"/>
        </w:rPr>
      </w:pPr>
      <w:r w:rsidRPr="008A7DB4">
        <w:rPr>
          <w:rFonts w:ascii="Segoe UI" w:hAnsi="Segoe UI" w:cs="Segoe UI"/>
          <w:color w:val="2D3748"/>
        </w:rPr>
        <w:t>It moves from its default position based on the top, right, bottom, and left properties.</w:t>
      </w:r>
    </w:p>
    <w:p w14:paraId="4AC29077" w14:textId="16CF1F34" w:rsidR="00FA2D34" w:rsidRPr="00F55C30" w:rsidRDefault="008A7DB4" w:rsidP="008A7DB4">
      <w:pPr>
        <w:pStyle w:val="NormalWeb"/>
        <w:numPr>
          <w:ilvl w:val="0"/>
          <w:numId w:val="8"/>
        </w:numPr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00F55C30">
        <w:rPr>
          <w:rFonts w:ascii="Segoe UI" w:hAnsi="Segoe UI" w:cs="Segoe UI"/>
          <w:color w:val="2D3748"/>
        </w:rPr>
        <w:t>Other elements around it still occupy the original space it would have taken up.</w:t>
      </w:r>
    </w:p>
    <w:p w14:paraId="0CE23742" w14:textId="7DEB60A6" w:rsidR="003F235C" w:rsidRPr="003F235C" w:rsidRDefault="003F235C" w:rsidP="003F235C">
      <w:pPr>
        <w:pStyle w:val="NormalWeb"/>
        <w:numPr>
          <w:ilvl w:val="0"/>
          <w:numId w:val="8"/>
        </w:numPr>
        <w:shd w:val="clear" w:color="auto" w:fill="FFFFFF"/>
        <w:spacing w:before="204" w:after="204"/>
        <w:rPr>
          <w:rFonts w:ascii="Segoe UI" w:hAnsi="Segoe UI" w:cs="Segoe UI"/>
          <w:color w:val="2D3748"/>
        </w:rPr>
      </w:pPr>
      <w:r w:rsidRPr="003F235C">
        <w:rPr>
          <w:rFonts w:ascii="Segoe UI" w:hAnsi="Segoe UI" w:cs="Segoe UI"/>
          <w:color w:val="2D3748"/>
        </w:rPr>
        <w:t xml:space="preserve"> When an element is set to position: absolute;, it is positioned relative to its nearest positioned ancestor (an ancestor element that is itself position: relative;, position: absolute;, or position: fixed;).</w:t>
      </w:r>
    </w:p>
    <w:p w14:paraId="5D6E8CAF" w14:textId="148F5409" w:rsidR="003F235C" w:rsidRPr="003F235C" w:rsidRDefault="003F235C" w:rsidP="003F235C">
      <w:pPr>
        <w:pStyle w:val="NormalWeb"/>
        <w:numPr>
          <w:ilvl w:val="0"/>
          <w:numId w:val="8"/>
        </w:numPr>
        <w:shd w:val="clear" w:color="auto" w:fill="FFFFFF"/>
        <w:spacing w:before="204" w:after="204"/>
        <w:rPr>
          <w:rFonts w:ascii="Segoe UI" w:hAnsi="Segoe UI" w:cs="Segoe UI"/>
          <w:color w:val="2D3748"/>
        </w:rPr>
      </w:pPr>
      <w:r w:rsidRPr="003F235C">
        <w:rPr>
          <w:rFonts w:ascii="Segoe UI" w:hAnsi="Segoe UI" w:cs="Segoe UI"/>
          <w:color w:val="2D3748"/>
        </w:rPr>
        <w:t>If no positioned ancestor is found, it positions itself relative to the initial containing block (usually the &lt;html&gt; element).</w:t>
      </w:r>
    </w:p>
    <w:p w14:paraId="7E6AED6E" w14:textId="119718AE" w:rsidR="008A7DB4" w:rsidRDefault="003F235C" w:rsidP="003F235C">
      <w:pPr>
        <w:pStyle w:val="NormalWeb"/>
        <w:numPr>
          <w:ilvl w:val="0"/>
          <w:numId w:val="8"/>
        </w:numPr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00F55C30">
        <w:rPr>
          <w:rFonts w:ascii="Segoe UI" w:hAnsi="Segoe UI" w:cs="Segoe UI"/>
          <w:color w:val="2D3748"/>
        </w:rPr>
        <w:t>Absolute positioning takes the element out of the normal document flow, meaning it does not leave a space for it in the page layout.</w:t>
      </w:r>
    </w:p>
    <w:p w14:paraId="7D79BE8B" w14:textId="28229C99" w:rsidR="00405B2A" w:rsidRDefault="0064580B" w:rsidP="00405B2A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b/>
          <w:bCs/>
          <w:color w:val="2D3748"/>
        </w:rPr>
      </w:pPr>
      <w:r>
        <w:rPr>
          <w:rFonts w:ascii="Segoe UI" w:hAnsi="Segoe UI" w:cs="Segoe UI"/>
          <w:b/>
          <w:bCs/>
          <w:color w:val="2D3748"/>
        </w:rPr>
        <w:t>27.</w:t>
      </w:r>
      <w:r w:rsidR="00405B2A" w:rsidRPr="00405B2A">
        <w:rPr>
          <w:rFonts w:ascii="Segoe UI" w:hAnsi="Segoe UI" w:cs="Segoe UI"/>
          <w:b/>
          <w:bCs/>
          <w:color w:val="2D3748"/>
        </w:rPr>
        <w:t xml:space="preserve">what is box model in </w:t>
      </w:r>
      <w:r w:rsidR="00C040B7" w:rsidRPr="00405B2A">
        <w:rPr>
          <w:rFonts w:ascii="Segoe UI" w:hAnsi="Segoe UI" w:cs="Segoe UI"/>
          <w:b/>
          <w:bCs/>
          <w:color w:val="2D3748"/>
        </w:rPr>
        <w:t>CSS</w:t>
      </w:r>
      <w:r w:rsidR="00405B2A">
        <w:rPr>
          <w:rFonts w:ascii="Segoe UI" w:hAnsi="Segoe UI" w:cs="Segoe UI"/>
          <w:b/>
          <w:bCs/>
          <w:color w:val="2D3748"/>
        </w:rPr>
        <w:t>?</w:t>
      </w:r>
    </w:p>
    <w:p w14:paraId="0B336A86" w14:textId="14B3885D" w:rsidR="00405B2A" w:rsidRDefault="46F8F024" w:rsidP="46F8F024">
      <w:pPr>
        <w:pStyle w:val="NormalWeb"/>
        <w:shd w:val="clear" w:color="auto" w:fill="FFFFFF" w:themeFill="background1"/>
        <w:spacing w:before="204" w:beforeAutospacing="0" w:after="204" w:afterAutospacing="0"/>
        <w:rPr>
          <w:rFonts w:ascii="Segoe UI" w:hAnsi="Segoe UI" w:cs="Segoe UI"/>
          <w:color w:val="2D3748"/>
        </w:rPr>
      </w:pPr>
      <w:r w:rsidRPr="46F8F024">
        <w:rPr>
          <w:rFonts w:ascii="Segoe UI" w:hAnsi="Segoe UI" w:cs="Segoe UI"/>
          <w:color w:val="2D3748"/>
          <w:highlight w:val="yellow"/>
        </w:rPr>
        <w:t xml:space="preserve">The </w:t>
      </w:r>
      <w:r w:rsidRPr="46F8F024">
        <w:rPr>
          <w:rFonts w:ascii="Segoe UI" w:hAnsi="Segoe UI" w:cs="Segoe UI"/>
          <w:b/>
          <w:bCs/>
          <w:color w:val="2D3748"/>
          <w:highlight w:val="yellow"/>
        </w:rPr>
        <w:t>Box Model</w:t>
      </w:r>
      <w:r w:rsidRPr="46F8F024">
        <w:rPr>
          <w:rFonts w:ascii="Segoe UI" w:hAnsi="Segoe UI" w:cs="Segoe UI"/>
          <w:color w:val="2D3748"/>
          <w:highlight w:val="yellow"/>
        </w:rPr>
        <w:t xml:space="preserve"> in CSS is a fundamental concept that describes the structure of every HTML element on a web page</w:t>
      </w:r>
      <w:r w:rsidRPr="46F8F024">
        <w:rPr>
          <w:rFonts w:ascii="Segoe UI" w:hAnsi="Segoe UI" w:cs="Segoe UI"/>
          <w:color w:val="2D3748"/>
        </w:rPr>
        <w:t>. It consists of four main parts that constitute the space an element occupies and how it is rendered (Content,Border,Padding and Margin).</w:t>
      </w:r>
    </w:p>
    <w:p w14:paraId="418D23C4" w14:textId="4E9474A4" w:rsidR="46F8F024" w:rsidRDefault="46F8F024" w:rsidP="46F8F024">
      <w:pPr>
        <w:pStyle w:val="NormalWeb"/>
        <w:shd w:val="clear" w:color="auto" w:fill="FFFFFF" w:themeFill="background1"/>
        <w:spacing w:before="204" w:beforeAutospacing="0" w:after="204" w:afterAutospacing="0"/>
        <w:rPr>
          <w:rFonts w:ascii="Segoe UI" w:hAnsi="Segoe UI" w:cs="Segoe UI"/>
          <w:color w:val="2D3748"/>
        </w:rPr>
      </w:pPr>
    </w:p>
    <w:p w14:paraId="390DF417" w14:textId="23B887C0" w:rsidR="008C5C63" w:rsidRDefault="0051451A" w:rsidP="0064580B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3BAE9" wp14:editId="12A0F7C2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5240655" cy="1837690"/>
            <wp:effectExtent l="0" t="0" r="0" b="0"/>
            <wp:wrapSquare wrapText="bothSides"/>
            <wp:docPr id="403168702" name="Picture 1" descr="Box Model: Content-Box vs. Border-Box | Free HTML &amp; CS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Model: Content-Box vs. Border-Box | Free HTML &amp; CSS Tutor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580B">
        <w:rPr>
          <w:rFonts w:ascii="Segoe UI" w:hAnsi="Segoe UI" w:cs="Segoe UI"/>
          <w:b/>
          <w:bCs/>
          <w:color w:val="2D3748"/>
        </w:rPr>
        <w:t>28.</w:t>
      </w:r>
      <w:r w:rsidR="0064580B" w:rsidRPr="0064580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64580B" w:rsidRPr="0064580B">
        <w:rPr>
          <w:rFonts w:ascii="Segoe UI" w:hAnsi="Segoe UI" w:cs="Segoe UI"/>
          <w:b/>
          <w:bCs/>
          <w:color w:val="2D3748"/>
        </w:rPr>
        <w:t xml:space="preserve">what is the difference between </w:t>
      </w:r>
      <w:r w:rsidR="00C040B7" w:rsidRPr="0064580B">
        <w:rPr>
          <w:rFonts w:ascii="Segoe UI" w:hAnsi="Segoe UI" w:cs="Segoe UI"/>
          <w:b/>
          <w:bCs/>
          <w:color w:val="2D3748"/>
        </w:rPr>
        <w:t>box border</w:t>
      </w:r>
      <w:r w:rsidR="000D0FFF" w:rsidRPr="000D0FFF">
        <w:t xml:space="preserve"> </w:t>
      </w:r>
      <w:r w:rsidR="0064580B" w:rsidRPr="0064580B">
        <w:rPr>
          <w:rFonts w:ascii="Segoe UI" w:hAnsi="Segoe UI" w:cs="Segoe UI"/>
          <w:b/>
          <w:bCs/>
          <w:color w:val="2D3748"/>
        </w:rPr>
        <w:t xml:space="preserve"> and content box</w:t>
      </w:r>
      <w:r w:rsidR="0064580B">
        <w:rPr>
          <w:rFonts w:ascii="Segoe UI" w:hAnsi="Segoe UI" w:cs="Segoe UI"/>
          <w:b/>
          <w:bCs/>
          <w:color w:val="2D3748"/>
        </w:rPr>
        <w:t>?</w:t>
      </w:r>
    </w:p>
    <w:p w14:paraId="2EDFCB0F" w14:textId="258BF6A4" w:rsidR="0064580B" w:rsidRPr="0064580B" w:rsidRDefault="0064580B" w:rsidP="0064580B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683EEB49" w14:textId="2ABC8FCD" w:rsidR="000047CD" w:rsidRPr="00625941" w:rsidRDefault="007A0F9D" w:rsidP="000047CD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  <w:r w:rsidRPr="00625941">
        <w:rPr>
          <w:rFonts w:ascii="Segoe UI" w:hAnsi="Segoe UI" w:cs="Segoe UI"/>
          <w:color w:val="2D3748"/>
          <w:sz w:val="22"/>
          <w:szCs w:val="22"/>
        </w:rPr>
        <w:t xml:space="preserve">                                                ************************</w:t>
      </w:r>
    </w:p>
    <w:p w14:paraId="721062D5" w14:textId="77777777" w:rsidR="00761DA1" w:rsidRPr="00625941" w:rsidRDefault="00761DA1" w:rsidP="0034357A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2F718775" w14:textId="77777777" w:rsidR="005F55F1" w:rsidRPr="00625941" w:rsidRDefault="005F55F1" w:rsidP="005F55F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57E8E2E3" w14:textId="77777777" w:rsidR="005F55F1" w:rsidRPr="00625941" w:rsidRDefault="005F55F1" w:rsidP="005F55F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647F75FB" w14:textId="77777777" w:rsidR="006F5CC4" w:rsidRPr="00625941" w:rsidRDefault="006F5CC4" w:rsidP="006F5CC4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2F2DDE3B" w14:textId="77777777" w:rsidR="00F41171" w:rsidRPr="00625941" w:rsidRDefault="00F41171" w:rsidP="00F41171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4F0545C0" w14:textId="77777777" w:rsidR="00247187" w:rsidRPr="00625941" w:rsidRDefault="00247187" w:rsidP="00247187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363E68C5" w14:textId="3B5936D4" w:rsidR="005C50BA" w:rsidRPr="00625941" w:rsidRDefault="005C50BA" w:rsidP="00600FB0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6E54D833" w14:textId="77777777" w:rsidR="00C91EFE" w:rsidRPr="00625941" w:rsidRDefault="00C91EFE" w:rsidP="00C91EFE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43B08DD3" w14:textId="77777777" w:rsidR="003124CC" w:rsidRPr="00625941" w:rsidRDefault="003124CC" w:rsidP="008503AE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1A7F454E" w14:textId="77777777" w:rsidR="00857292" w:rsidRPr="00FB17D5" w:rsidRDefault="00857292" w:rsidP="002410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lang w:eastAsia="en-IN"/>
          <w14:ligatures w14:val="none"/>
        </w:rPr>
      </w:pPr>
    </w:p>
    <w:p w14:paraId="18C1C03C" w14:textId="77777777" w:rsidR="00F34118" w:rsidRPr="00625941" w:rsidRDefault="00F34118" w:rsidP="00F34118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08E4B6D5" w14:textId="77777777" w:rsidR="00F34118" w:rsidRPr="00625941" w:rsidRDefault="00F34118" w:rsidP="008F1A82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552A640A" w14:textId="77777777" w:rsidR="00B74E82" w:rsidRPr="00625941" w:rsidRDefault="00B74E82" w:rsidP="00B74E82">
      <w:pPr>
        <w:pStyle w:val="NormalWeb"/>
        <w:shd w:val="clear" w:color="auto" w:fill="FFFFFF"/>
        <w:spacing w:before="204" w:beforeAutospacing="0" w:after="204" w:afterAutospacing="0"/>
        <w:rPr>
          <w:rFonts w:ascii="Segoe UI" w:hAnsi="Segoe UI" w:cs="Segoe UI"/>
          <w:color w:val="2D3748"/>
          <w:sz w:val="22"/>
          <w:szCs w:val="22"/>
        </w:rPr>
      </w:pPr>
    </w:p>
    <w:p w14:paraId="7CCE9320" w14:textId="77777777" w:rsidR="00581048" w:rsidRPr="00625941" w:rsidRDefault="00581048" w:rsidP="00581048">
      <w:pPr>
        <w:rPr>
          <w:sz w:val="18"/>
          <w:szCs w:val="18"/>
          <w:lang w:val="en-US"/>
        </w:rPr>
      </w:pPr>
    </w:p>
    <w:p w14:paraId="5C76688C" w14:textId="77777777" w:rsidR="00D35BB5" w:rsidRPr="00625941" w:rsidRDefault="00D35BB5" w:rsidP="00D35BB5">
      <w:pPr>
        <w:rPr>
          <w:sz w:val="18"/>
          <w:szCs w:val="18"/>
          <w:lang w:val="en-US"/>
        </w:rPr>
      </w:pPr>
    </w:p>
    <w:p w14:paraId="19E556F7" w14:textId="77777777" w:rsidR="00D35BB5" w:rsidRPr="00625941" w:rsidRDefault="00D35BB5" w:rsidP="00D35BB5">
      <w:pPr>
        <w:rPr>
          <w:sz w:val="18"/>
          <w:szCs w:val="18"/>
          <w:lang w:val="en-US"/>
        </w:rPr>
      </w:pPr>
    </w:p>
    <w:sectPr w:rsidR="00D35BB5" w:rsidRPr="00625941" w:rsidSect="002C21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0708"/>
    <w:multiLevelType w:val="multilevel"/>
    <w:tmpl w:val="EED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952CC"/>
    <w:multiLevelType w:val="hybridMultilevel"/>
    <w:tmpl w:val="5600C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3ECA"/>
    <w:multiLevelType w:val="multilevel"/>
    <w:tmpl w:val="F7F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95300"/>
    <w:multiLevelType w:val="multilevel"/>
    <w:tmpl w:val="C23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00A16"/>
    <w:multiLevelType w:val="multilevel"/>
    <w:tmpl w:val="43B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B07336"/>
    <w:multiLevelType w:val="multilevel"/>
    <w:tmpl w:val="7B9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6647F"/>
    <w:multiLevelType w:val="multilevel"/>
    <w:tmpl w:val="2FD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6271D"/>
    <w:multiLevelType w:val="hybridMultilevel"/>
    <w:tmpl w:val="863C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365A"/>
    <w:multiLevelType w:val="multilevel"/>
    <w:tmpl w:val="A830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024B5"/>
    <w:multiLevelType w:val="multilevel"/>
    <w:tmpl w:val="C2A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161326">
    <w:abstractNumId w:val="9"/>
  </w:num>
  <w:num w:numId="2" w16cid:durableId="1234512984">
    <w:abstractNumId w:val="4"/>
  </w:num>
  <w:num w:numId="3" w16cid:durableId="1222594672">
    <w:abstractNumId w:val="8"/>
  </w:num>
  <w:num w:numId="4" w16cid:durableId="396128354">
    <w:abstractNumId w:val="0"/>
  </w:num>
  <w:num w:numId="5" w16cid:durableId="1322583345">
    <w:abstractNumId w:val="6"/>
  </w:num>
  <w:num w:numId="6" w16cid:durableId="1665277236">
    <w:abstractNumId w:val="5"/>
  </w:num>
  <w:num w:numId="7" w16cid:durableId="1436553274">
    <w:abstractNumId w:val="2"/>
  </w:num>
  <w:num w:numId="8" w16cid:durableId="467282671">
    <w:abstractNumId w:val="3"/>
  </w:num>
  <w:num w:numId="9" w16cid:durableId="1027101029">
    <w:abstractNumId w:val="7"/>
  </w:num>
  <w:num w:numId="10" w16cid:durableId="173581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5"/>
    <w:rsid w:val="000047CD"/>
    <w:rsid w:val="000D0FFF"/>
    <w:rsid w:val="000E0C1F"/>
    <w:rsid w:val="0011774E"/>
    <w:rsid w:val="00125ED3"/>
    <w:rsid w:val="001349D6"/>
    <w:rsid w:val="001829DF"/>
    <w:rsid w:val="001B1D41"/>
    <w:rsid w:val="001F6A5E"/>
    <w:rsid w:val="00241080"/>
    <w:rsid w:val="00247187"/>
    <w:rsid w:val="002654DB"/>
    <w:rsid w:val="002C21FF"/>
    <w:rsid w:val="003124CC"/>
    <w:rsid w:val="0034357A"/>
    <w:rsid w:val="00397F34"/>
    <w:rsid w:val="003D21A4"/>
    <w:rsid w:val="003F235C"/>
    <w:rsid w:val="00405B2A"/>
    <w:rsid w:val="0043045D"/>
    <w:rsid w:val="00436081"/>
    <w:rsid w:val="004E21E2"/>
    <w:rsid w:val="0051451A"/>
    <w:rsid w:val="00581048"/>
    <w:rsid w:val="005C50BA"/>
    <w:rsid w:val="005C5A70"/>
    <w:rsid w:val="005F55F1"/>
    <w:rsid w:val="00600FB0"/>
    <w:rsid w:val="00625941"/>
    <w:rsid w:val="0063158E"/>
    <w:rsid w:val="0064580B"/>
    <w:rsid w:val="006D6044"/>
    <w:rsid w:val="006F5CC4"/>
    <w:rsid w:val="006F754E"/>
    <w:rsid w:val="00761DA1"/>
    <w:rsid w:val="00784705"/>
    <w:rsid w:val="00785564"/>
    <w:rsid w:val="007A0F9D"/>
    <w:rsid w:val="00847585"/>
    <w:rsid w:val="008503AE"/>
    <w:rsid w:val="00857292"/>
    <w:rsid w:val="008A7DB4"/>
    <w:rsid w:val="008C5C63"/>
    <w:rsid w:val="008F1A82"/>
    <w:rsid w:val="00940FA1"/>
    <w:rsid w:val="00971406"/>
    <w:rsid w:val="009963E9"/>
    <w:rsid w:val="00A40945"/>
    <w:rsid w:val="00A57FDD"/>
    <w:rsid w:val="00AF2001"/>
    <w:rsid w:val="00B03050"/>
    <w:rsid w:val="00B068CC"/>
    <w:rsid w:val="00B74E82"/>
    <w:rsid w:val="00B77702"/>
    <w:rsid w:val="00B84CB7"/>
    <w:rsid w:val="00C040B7"/>
    <w:rsid w:val="00C1633E"/>
    <w:rsid w:val="00C91EFE"/>
    <w:rsid w:val="00CA59BF"/>
    <w:rsid w:val="00CC77C9"/>
    <w:rsid w:val="00D35BB5"/>
    <w:rsid w:val="00DA54A1"/>
    <w:rsid w:val="00F34118"/>
    <w:rsid w:val="00F41171"/>
    <w:rsid w:val="00F55C30"/>
    <w:rsid w:val="00F63D4B"/>
    <w:rsid w:val="00F95F80"/>
    <w:rsid w:val="00FA2D34"/>
    <w:rsid w:val="00FB17D5"/>
    <w:rsid w:val="46F8F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0F64"/>
  <w15:chartTrackingRefBased/>
  <w15:docId w15:val="{2B2CB6E7-CA19-4FBE-A202-D39C80FD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714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14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reer.guru99.com/top-50-html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992</Words>
  <Characters>5660</Characters>
  <Application>Microsoft Office Word</Application>
  <DocSecurity>4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Guest User</cp:lastModifiedBy>
  <cp:revision>62</cp:revision>
  <dcterms:created xsi:type="dcterms:W3CDTF">2024-05-20T16:33:00Z</dcterms:created>
  <dcterms:modified xsi:type="dcterms:W3CDTF">2024-12-09T12:12:00Z</dcterms:modified>
</cp:coreProperties>
</file>