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ABD5A" w14:textId="77777777" w:rsidR="00BD4815" w:rsidRDefault="00BD4815" w:rsidP="00BD4815">
      <w:pPr>
        <w:pStyle w:val="NormalWeb"/>
      </w:pPr>
      <w:r>
        <w:t xml:space="preserve">"Hi, my name is Innamul Hasan. I’m from </w:t>
      </w:r>
      <w:proofErr w:type="spellStart"/>
      <w:r>
        <w:t>Chrompet</w:t>
      </w:r>
      <w:proofErr w:type="spellEnd"/>
      <w:r>
        <w:t xml:space="preserve">. I have completed a six-month Full Stack Developer course at Adventure Learning in Tambaram. Additionally, I hold a degree in </w:t>
      </w:r>
      <w:proofErr w:type="gramStart"/>
      <w:r>
        <w:t>B.Com</w:t>
      </w:r>
      <w:proofErr w:type="gramEnd"/>
      <w:r>
        <w:t xml:space="preserve"> (Commerce) with an above 80% score. I chose </w:t>
      </w:r>
      <w:proofErr w:type="gramStart"/>
      <w:r>
        <w:t>B.Com</w:t>
      </w:r>
      <w:proofErr w:type="gramEnd"/>
      <w:r>
        <w:t xml:space="preserve"> due to my family situation, but my passion lies in web development, which led me to pursue the full stack development course.</w:t>
      </w:r>
    </w:p>
    <w:p w14:paraId="2AAF0142" w14:textId="77777777" w:rsidR="00BD4815" w:rsidRDefault="00BD4815" w:rsidP="00BD4815">
      <w:pPr>
        <w:pStyle w:val="NormalWeb"/>
      </w:pPr>
      <w:r>
        <w:t>During the course, I worked on many projects that enhanced my skills in HTML, CSS, JavaScript, React, Java, and MySQL. I am deeply interested in technology and enjoy learning about new advancements in the field.</w:t>
      </w:r>
    </w:p>
    <w:p w14:paraId="16D01978" w14:textId="77777777" w:rsidR="00BD4815" w:rsidRDefault="00BD4815" w:rsidP="00BD4815">
      <w:pPr>
        <w:pStyle w:val="NormalWeb"/>
      </w:pPr>
      <w:r>
        <w:t>Thank you for listening, and I’m looking forward to getting to know you all better."</w:t>
      </w:r>
    </w:p>
    <w:p w14:paraId="25F39A10" w14:textId="1C31AD88" w:rsidR="00CA59BF" w:rsidRPr="00BD4815" w:rsidRDefault="00CA59BF"/>
    <w:sectPr w:rsidR="00CA59BF" w:rsidRPr="00BD4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B3"/>
    <w:rsid w:val="00612B02"/>
    <w:rsid w:val="008E53B3"/>
    <w:rsid w:val="00BD4815"/>
    <w:rsid w:val="00CA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66A5"/>
  <w15:chartTrackingRefBased/>
  <w15:docId w15:val="{2992739E-EF09-43F5-ADC3-62905BD0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4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76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Innamul Hasan</dc:creator>
  <cp:keywords/>
  <dc:description/>
  <cp:lastModifiedBy>Innamul Hasan</cp:lastModifiedBy>
  <cp:revision>1</cp:revision>
  <dcterms:created xsi:type="dcterms:W3CDTF">2024-06-23T14:30:00Z</dcterms:created>
  <dcterms:modified xsi:type="dcterms:W3CDTF">2024-06-23T19:04:00Z</dcterms:modified>
</cp:coreProperties>
</file>