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FFA9" w14:textId="3F478BF7" w:rsidR="00CA59BF" w:rsidRDefault="00D70FB8" w:rsidP="00D70FB8">
      <w:pPr>
        <w:pStyle w:val="Title"/>
        <w:rPr>
          <w:lang w:val="en-US"/>
        </w:rPr>
      </w:pPr>
      <w:r>
        <w:rPr>
          <w:lang w:val="en-US"/>
        </w:rPr>
        <w:t>Web-site links</w:t>
      </w:r>
    </w:p>
    <w:p w14:paraId="174C7090" w14:textId="1E11CC2F" w:rsidR="00D70FB8" w:rsidRDefault="00D70FB8" w:rsidP="00D70FB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A13DE">
          <w:rPr>
            <w:rStyle w:val="Hyperlink"/>
            <w:lang w:val="en-US"/>
          </w:rPr>
          <w:t>https://freefrontend.com/</w:t>
        </w:r>
      </w:hyperlink>
    </w:p>
    <w:p w14:paraId="55092131" w14:textId="10C1F584" w:rsidR="00D70FB8" w:rsidRDefault="00D70FB8" w:rsidP="00D70FB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A13DE">
          <w:rPr>
            <w:rStyle w:val="Hyperlink"/>
            <w:lang w:val="en-US"/>
          </w:rPr>
          <w:t>https://freefrontend.com/tailwind-hero-sections/</w:t>
        </w:r>
      </w:hyperlink>
    </w:p>
    <w:p w14:paraId="6F24C9EF" w14:textId="4CC3239A" w:rsidR="00D70FB8" w:rsidRDefault="00D70FB8" w:rsidP="00D70FB8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70FB8">
          <w:rPr>
            <w:rStyle w:val="Hyperlink"/>
          </w:rPr>
          <w:t>Meraki UI Components | Free Tailwind CSS Components</w:t>
        </w:r>
      </w:hyperlink>
    </w:p>
    <w:p w14:paraId="7C84E3E4" w14:textId="5F1A9D0D" w:rsidR="006C31CB" w:rsidRDefault="006C31CB" w:rsidP="0014139E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9D5EB1">
          <w:rPr>
            <w:rStyle w:val="Hyperlink"/>
            <w:lang w:val="en-US"/>
          </w:rPr>
          <w:t>https://magicui.design</w:t>
        </w:r>
      </w:hyperlink>
    </w:p>
    <w:p w14:paraId="07C85A46" w14:textId="2A8B4112" w:rsidR="0014139E" w:rsidRDefault="00354ECE" w:rsidP="0014139E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9D5EB1">
          <w:rPr>
            <w:rStyle w:val="Hyperlink"/>
            <w:lang w:val="en-US"/>
          </w:rPr>
          <w:t>https://uiverse.io</w:t>
        </w:r>
      </w:hyperlink>
    </w:p>
    <w:p w14:paraId="03973CA9" w14:textId="6CD92116" w:rsidR="00B72BF7" w:rsidRDefault="00B72BF7" w:rsidP="00B72BF7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FE5A61">
          <w:rPr>
            <w:rStyle w:val="Hyperlink"/>
            <w:lang w:val="en-US"/>
          </w:rPr>
          <w:t>www.background.supply</w:t>
        </w:r>
      </w:hyperlink>
    </w:p>
    <w:p w14:paraId="1343B9C3" w14:textId="78C5DB36" w:rsidR="00B72BF7" w:rsidRDefault="00B72BF7" w:rsidP="00B72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Endorsal.io</w:t>
      </w:r>
    </w:p>
    <w:p w14:paraId="75FB0A23" w14:textId="22F1555C" w:rsidR="00271F6C" w:rsidRDefault="00D8723E" w:rsidP="00B72BF7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5F2464">
          <w:rPr>
            <w:rStyle w:val="Hyperlink"/>
            <w:lang w:val="en-US"/>
          </w:rPr>
          <w:t>https://tw-elements.com/</w:t>
        </w:r>
      </w:hyperlink>
    </w:p>
    <w:p w14:paraId="22FD317F" w14:textId="3C0B0EFE" w:rsidR="00D8723E" w:rsidRDefault="00624B9C" w:rsidP="00B72BF7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1C6CB1">
          <w:rPr>
            <w:rStyle w:val="Hyperlink"/>
            <w:lang w:val="en-US"/>
          </w:rPr>
          <w:t>https://www.creative-tim.com/</w:t>
        </w:r>
      </w:hyperlink>
    </w:p>
    <w:p w14:paraId="445C0443" w14:textId="5C0C4843" w:rsidR="00624B9C" w:rsidRPr="007A3BBA" w:rsidRDefault="00624B9C" w:rsidP="00624B9C">
      <w:pPr>
        <w:pStyle w:val="ListParagraph"/>
        <w:numPr>
          <w:ilvl w:val="0"/>
          <w:numId w:val="1"/>
        </w:numPr>
        <w:rPr>
          <w:lang w:val="en-US"/>
        </w:rPr>
      </w:pPr>
      <w:r>
        <w:t>https://</w:t>
      </w:r>
      <w:r w:rsidR="00743815" w:rsidRPr="00743815">
        <w:t xml:space="preserve"> jsonplaceholder.typicode.com</w:t>
      </w:r>
    </w:p>
    <w:p w14:paraId="5755D28E" w14:textId="4BF394DC" w:rsidR="007A3BBA" w:rsidRPr="00AF0143" w:rsidRDefault="00AF0143" w:rsidP="007A3BBA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DF3608">
          <w:rPr>
            <w:rStyle w:val="Hyperlink"/>
          </w:rPr>
          <w:t>https://www.tailbits.com</w:t>
        </w:r>
      </w:hyperlink>
    </w:p>
    <w:p w14:paraId="6AAF7EE7" w14:textId="0EBA118C" w:rsidR="00AF0143" w:rsidRPr="0095768A" w:rsidRDefault="0095768A" w:rsidP="007A3BBA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D51E92">
          <w:rPr>
            <w:rStyle w:val="Hyperlink"/>
          </w:rPr>
          <w:t>https://tailspark.co</w:t>
        </w:r>
      </w:hyperlink>
    </w:p>
    <w:p w14:paraId="7BF1CE84" w14:textId="34B604FC" w:rsidR="003849A6" w:rsidRDefault="00B26103" w:rsidP="007A3BB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5D6ECD">
          <w:rPr>
            <w:rStyle w:val="Hyperlink"/>
            <w:lang w:val="en-US"/>
          </w:rPr>
          <w:t>https://undraw.com</w:t>
        </w:r>
      </w:hyperlink>
    </w:p>
    <w:p w14:paraId="2ADB5BCD" w14:textId="63490BE0" w:rsidR="00B26103" w:rsidRDefault="00B26103" w:rsidP="007A3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https://www.mamba ui.com</w:t>
      </w:r>
    </w:p>
    <w:p w14:paraId="5C3526EB" w14:textId="4805A0AB" w:rsidR="00CE780F" w:rsidRDefault="0010712A" w:rsidP="007A3BBA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5D6ECD">
          <w:rPr>
            <w:rStyle w:val="Hyperlink"/>
            <w:lang w:val="en-US"/>
          </w:rPr>
          <w:t>www.hyperui.com</w:t>
        </w:r>
      </w:hyperlink>
    </w:p>
    <w:p w14:paraId="2605FE02" w14:textId="4AFC4744" w:rsidR="0010712A" w:rsidRDefault="00B80D61" w:rsidP="007A3BB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5D6ECD">
          <w:rPr>
            <w:rStyle w:val="Hyperlink"/>
            <w:lang w:val="en-US"/>
          </w:rPr>
          <w:t>https://flyonui.com</w:t>
        </w:r>
      </w:hyperlink>
    </w:p>
    <w:p w14:paraId="2007AAB9" w14:textId="1DE8E7AF" w:rsidR="00B80D61" w:rsidRPr="00A9497C" w:rsidRDefault="00A9497C" w:rsidP="00B80D61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D230F9">
          <w:rPr>
            <w:rStyle w:val="Hyperlink"/>
          </w:rPr>
          <w:t>https://tailwindflex.com</w:t>
        </w:r>
      </w:hyperlink>
    </w:p>
    <w:p w14:paraId="5F27D993" w14:textId="0C273EF3" w:rsidR="00A9497C" w:rsidRDefault="00272BD0" w:rsidP="00B80D61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Pr="00E6040A">
          <w:rPr>
            <w:rStyle w:val="Hyperlink"/>
            <w:lang w:val="en-US"/>
          </w:rPr>
          <w:t>https://github.com/lacegiovanni17/dk-js-portfolio-website</w:t>
        </w:r>
      </w:hyperlink>
    </w:p>
    <w:p w14:paraId="42F78CF0" w14:textId="3FD475AD" w:rsidR="00272BD0" w:rsidRPr="00C826AE" w:rsidRDefault="00272BD0" w:rsidP="00272B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20" w:history="1">
        <w:r w:rsidRPr="00272BD0">
          <w:rPr>
            <w:rStyle w:val="Hyperlink"/>
          </w:rPr>
          <w:t>Home One || Jetly || Jetly HTML 5 Template</w:t>
        </w:r>
      </w:hyperlink>
    </w:p>
    <w:p w14:paraId="1B4BFDEF" w14:textId="64EB534C" w:rsidR="00C826AE" w:rsidRDefault="008F73E7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Pr="00676FB2">
          <w:rPr>
            <w:rStyle w:val="Hyperlink"/>
            <w:lang w:val="en-US"/>
          </w:rPr>
          <w:t>https://www.creative-tim.com/twcomponents/u/material-tailwind</w:t>
        </w:r>
      </w:hyperlink>
    </w:p>
    <w:p w14:paraId="71A699D1" w14:textId="0B9E0C04" w:rsidR="008F73E7" w:rsidRDefault="003C0429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AE623D">
          <w:rPr>
            <w:rStyle w:val="Hyperlink"/>
            <w:lang w:val="en-US"/>
          </w:rPr>
          <w:t>https://www.landingfolio.com/library/testimonial</w:t>
        </w:r>
      </w:hyperlink>
    </w:p>
    <w:p w14:paraId="173191B5" w14:textId="469D7E4A" w:rsidR="003C0429" w:rsidRPr="00316989" w:rsidRDefault="00EC09C6" w:rsidP="00272B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23" w:history="1">
        <w:r w:rsidRPr="00F430EA">
          <w:rPr>
            <w:rStyle w:val="Hyperlink"/>
            <w:lang w:val="en-US"/>
          </w:rPr>
          <w:t>https://animate.style/</w:t>
        </w:r>
      </w:hyperlink>
    </w:p>
    <w:p w14:paraId="15F9B242" w14:textId="3656242E" w:rsidR="00316989" w:rsidRDefault="008A4938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Pr="00D9457C">
          <w:rPr>
            <w:rStyle w:val="Hyperlink"/>
            <w:lang w:val="en-US"/>
          </w:rPr>
          <w:t>https://ui.aceternity.com/components</w:t>
        </w:r>
      </w:hyperlink>
    </w:p>
    <w:p w14:paraId="5622DF34" w14:textId="33D49C25" w:rsidR="008A4938" w:rsidRDefault="003E0440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Pr="00EE01C7">
          <w:rPr>
            <w:rStyle w:val="Hyperlink"/>
            <w:lang w:val="en-US"/>
          </w:rPr>
          <w:t>https://daisyui.com/components/navbar/</w:t>
        </w:r>
      </w:hyperlink>
    </w:p>
    <w:p w14:paraId="55E75D2D" w14:textId="6D7DB1AF" w:rsidR="003E0440" w:rsidRDefault="008D70BC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Pr="00DC08CC">
          <w:rPr>
            <w:rStyle w:val="Hyperlink"/>
            <w:lang w:val="en-US"/>
          </w:rPr>
          <w:t>https://motion.dev/docs/react-motion-component</w:t>
        </w:r>
      </w:hyperlink>
    </w:p>
    <w:p w14:paraId="016E7722" w14:textId="18D1BD8E" w:rsidR="008D70BC" w:rsidRDefault="001B76C8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885BBD">
          <w:rPr>
            <w:rStyle w:val="Hyperlink"/>
            <w:lang w:val="en-US"/>
          </w:rPr>
          <w:t>https://mui.com/material-ui/</w:t>
        </w:r>
      </w:hyperlink>
    </w:p>
    <w:p w14:paraId="530D692F" w14:textId="3B008842" w:rsidR="001B76C8" w:rsidRDefault="00944551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Pr="001C06B2">
          <w:rPr>
            <w:rStyle w:val="Hyperlink"/>
            <w:lang w:val="en-US"/>
          </w:rPr>
          <w:t>https://www.hover.dev/components/testimonials</w:t>
        </w:r>
      </w:hyperlink>
    </w:p>
    <w:p w14:paraId="3CFD7275" w14:textId="69FFE41D" w:rsidR="00944551" w:rsidRPr="00CC0C33" w:rsidRDefault="00FF12BA" w:rsidP="00272B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29" w:history="1">
        <w:r w:rsidRPr="00346E13">
          <w:rPr>
            <w:rStyle w:val="Hyperlink"/>
            <w:lang w:val="en-US"/>
          </w:rPr>
          <w:t>https://tailgrids.com/</w:t>
        </w:r>
      </w:hyperlink>
    </w:p>
    <w:p w14:paraId="5E5054A1" w14:textId="222506A7" w:rsidR="00CC0C33" w:rsidRDefault="005265A0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Pr="00343D7C">
          <w:rPr>
            <w:rStyle w:val="Hyperlink"/>
            <w:lang w:val="en-US"/>
          </w:rPr>
          <w:t>https://floatui.com/components/select-menus</w:t>
        </w:r>
      </w:hyperlink>
    </w:p>
    <w:p w14:paraId="56914C9A" w14:textId="49BEC97D" w:rsidR="005265A0" w:rsidRDefault="005130CC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Pr="00343D7C">
          <w:rPr>
            <w:rStyle w:val="Hyperlink"/>
            <w:lang w:val="en-US"/>
          </w:rPr>
          <w:t>https://app.lottiefiles.com/?utm_medium=web&amp;utm_source=login-main-nav</w:t>
        </w:r>
      </w:hyperlink>
    </w:p>
    <w:p w14:paraId="5864B4E3" w14:textId="07A1B1B2" w:rsidR="005130CC" w:rsidRDefault="00A96F49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32" w:history="1">
        <w:r w:rsidRPr="0055149D">
          <w:rPr>
            <w:rStyle w:val="Hyperlink"/>
            <w:lang w:val="en-US"/>
          </w:rPr>
          <w:t>https://versoly.com/taos#slide-from-top-right</w:t>
        </w:r>
      </w:hyperlink>
    </w:p>
    <w:p w14:paraId="6499A4DD" w14:textId="38E3D4B9" w:rsidR="00A96F49" w:rsidRDefault="004B04CD" w:rsidP="00272BD0">
      <w:pPr>
        <w:pStyle w:val="ListParagraph"/>
        <w:numPr>
          <w:ilvl w:val="0"/>
          <w:numId w:val="1"/>
        </w:numPr>
        <w:rPr>
          <w:lang w:val="en-US"/>
        </w:rPr>
      </w:pPr>
      <w:hyperlink r:id="rId33" w:history="1">
        <w:r w:rsidRPr="0055149D">
          <w:rPr>
            <w:rStyle w:val="Hyperlink"/>
            <w:lang w:val="en-US"/>
          </w:rPr>
          <w:t>https://swiperjs.com/demos</w:t>
        </w:r>
      </w:hyperlink>
    </w:p>
    <w:p w14:paraId="0BF91AB0" w14:textId="78560EB2" w:rsidR="004B04CD" w:rsidRDefault="004B04CD" w:rsidP="00272BD0">
      <w:pPr>
        <w:pStyle w:val="ListParagraph"/>
        <w:numPr>
          <w:ilvl w:val="0"/>
          <w:numId w:val="1"/>
        </w:numPr>
        <w:rPr>
          <w:lang w:val="en-US"/>
        </w:rPr>
      </w:pPr>
      <w:r w:rsidRPr="004B04CD">
        <w:rPr>
          <w:lang w:val="en-US"/>
        </w:rPr>
        <w:t>https://www.embla-carousel.com/examples/predefined/</w:t>
      </w:r>
    </w:p>
    <w:p w14:paraId="1A6B1C97" w14:textId="732B8928" w:rsidR="00FF12BA" w:rsidRDefault="00FF12BA" w:rsidP="00FF12BA">
      <w:pPr>
        <w:rPr>
          <w:lang w:val="en-US"/>
        </w:rPr>
      </w:pPr>
      <w:r>
        <w:rPr>
          <w:lang w:val="en-US"/>
        </w:rPr>
        <w:t>Graph-Charts</w:t>
      </w:r>
    </w:p>
    <w:p w14:paraId="096A93C8" w14:textId="632392EE" w:rsidR="00FF12BA" w:rsidRDefault="00FF12BA" w:rsidP="00FF12BA">
      <w:pPr>
        <w:pStyle w:val="ListParagraph"/>
        <w:numPr>
          <w:ilvl w:val="0"/>
          <w:numId w:val="3"/>
        </w:numPr>
        <w:rPr>
          <w:lang w:val="en-US"/>
        </w:rPr>
      </w:pPr>
      <w:hyperlink r:id="rId34" w:history="1">
        <w:r w:rsidRPr="00346E13">
          <w:rPr>
            <w:rStyle w:val="Hyperlink"/>
            <w:lang w:val="en-US"/>
          </w:rPr>
          <w:t>https://www.chartjs.org/docs/latest/charts/line.html</w:t>
        </w:r>
      </w:hyperlink>
    </w:p>
    <w:p w14:paraId="7A891ADE" w14:textId="4CF327EF" w:rsidR="00FF12BA" w:rsidRPr="00FF12BA" w:rsidRDefault="00FF12BA" w:rsidP="00FF12BA">
      <w:pPr>
        <w:pStyle w:val="ListParagraph"/>
        <w:numPr>
          <w:ilvl w:val="0"/>
          <w:numId w:val="3"/>
        </w:numPr>
        <w:rPr>
          <w:lang w:val="en-US"/>
        </w:rPr>
      </w:pPr>
      <w:r w:rsidRPr="00FF12BA">
        <w:rPr>
          <w:lang w:val="en-US"/>
        </w:rPr>
        <w:t>https://apexcharts.com/javascript-chart-demos/column-charts/stacked/</w:t>
      </w:r>
    </w:p>
    <w:p w14:paraId="5B9B96CE" w14:textId="73654715" w:rsidR="00EC09C6" w:rsidRDefault="00EC09C6" w:rsidP="00EC09C6">
      <w:pPr>
        <w:rPr>
          <w:lang w:val="en-US"/>
        </w:rPr>
      </w:pPr>
      <w:r>
        <w:rPr>
          <w:lang w:val="en-US"/>
        </w:rPr>
        <w:t>Websites</w:t>
      </w:r>
      <w:r w:rsidR="00CF6C2B">
        <w:rPr>
          <w:lang w:val="en-US"/>
        </w:rPr>
        <w:t xml:space="preserve"> </w:t>
      </w:r>
    </w:p>
    <w:p w14:paraId="2DCB74E3" w14:textId="70F4E1C9" w:rsidR="00CF6C2B" w:rsidRDefault="00CF6C2B" w:rsidP="00CF6C2B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Pr="00F430EA">
          <w:rPr>
            <w:rStyle w:val="Hyperlink"/>
            <w:lang w:val="en-US"/>
          </w:rPr>
          <w:t>https://html.commonsupport.xyz/2018/Panola/contact.html</w:t>
        </w:r>
      </w:hyperlink>
    </w:p>
    <w:p w14:paraId="373485A1" w14:textId="77777777" w:rsidR="00CF6C2B" w:rsidRDefault="00CF6C2B" w:rsidP="00CF6C2B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Pr="008C5B4D">
          <w:rPr>
            <w:rStyle w:val="Hyperlink"/>
            <w:lang w:val="en-US"/>
          </w:rPr>
          <w:t>https://preview.themeforest.net/item/metronic-responsive-admin-dashboard-template/full_screen_preview/4021469?_ga=2.196957419.611385272.1729336621-1103392952.1717522037</w:t>
        </w:r>
      </w:hyperlink>
    </w:p>
    <w:p w14:paraId="6666ACBB" w14:textId="081DFE16" w:rsidR="00CF6C2B" w:rsidRDefault="00081C35" w:rsidP="00CF6C2B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Pr="002D50B7">
          <w:rPr>
            <w:rStyle w:val="Hyperlink"/>
            <w:lang w:val="en-US"/>
          </w:rPr>
          <w:t>https://hostily-nextjs.vercel.app/about</w:t>
        </w:r>
      </w:hyperlink>
    </w:p>
    <w:p w14:paraId="57678C6B" w14:textId="77777777" w:rsidR="00081C35" w:rsidRPr="006C31CB" w:rsidRDefault="00081C35" w:rsidP="00081C35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Pr="009D5EB1">
          <w:rPr>
            <w:rStyle w:val="Hyperlink"/>
          </w:rPr>
          <w:t>https://Techie Nutpam</w:t>
        </w:r>
      </w:hyperlink>
      <w:r>
        <w:t>.com</w:t>
      </w:r>
    </w:p>
    <w:p w14:paraId="7A8B404B" w14:textId="77777777" w:rsidR="00081C35" w:rsidRPr="00CF6C2B" w:rsidRDefault="00081C35" w:rsidP="00CF6C2B">
      <w:pPr>
        <w:pStyle w:val="ListParagraph"/>
        <w:numPr>
          <w:ilvl w:val="0"/>
          <w:numId w:val="2"/>
        </w:numPr>
        <w:rPr>
          <w:lang w:val="en-US"/>
        </w:rPr>
      </w:pPr>
    </w:p>
    <w:sectPr w:rsidR="00081C35" w:rsidRPr="00CF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992"/>
    <w:multiLevelType w:val="hybridMultilevel"/>
    <w:tmpl w:val="9C2A8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5345"/>
    <w:multiLevelType w:val="hybridMultilevel"/>
    <w:tmpl w:val="704A5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31BD"/>
    <w:multiLevelType w:val="hybridMultilevel"/>
    <w:tmpl w:val="D160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88680">
    <w:abstractNumId w:val="1"/>
  </w:num>
  <w:num w:numId="2" w16cid:durableId="1096487709">
    <w:abstractNumId w:val="2"/>
  </w:num>
  <w:num w:numId="3" w16cid:durableId="86579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B8"/>
    <w:rsid w:val="00013DC1"/>
    <w:rsid w:val="00081C35"/>
    <w:rsid w:val="000B349D"/>
    <w:rsid w:val="000F5D7E"/>
    <w:rsid w:val="0010712A"/>
    <w:rsid w:val="00123B3B"/>
    <w:rsid w:val="0014139E"/>
    <w:rsid w:val="00152533"/>
    <w:rsid w:val="00163D33"/>
    <w:rsid w:val="00173BF9"/>
    <w:rsid w:val="001B4F78"/>
    <w:rsid w:val="001B76C8"/>
    <w:rsid w:val="00271F6C"/>
    <w:rsid w:val="00272BD0"/>
    <w:rsid w:val="002D0F70"/>
    <w:rsid w:val="00316989"/>
    <w:rsid w:val="003540CC"/>
    <w:rsid w:val="00354ECE"/>
    <w:rsid w:val="003849A6"/>
    <w:rsid w:val="003C0429"/>
    <w:rsid w:val="003E0440"/>
    <w:rsid w:val="003E0E92"/>
    <w:rsid w:val="0044486E"/>
    <w:rsid w:val="004B04CD"/>
    <w:rsid w:val="005130CC"/>
    <w:rsid w:val="005265A0"/>
    <w:rsid w:val="00546258"/>
    <w:rsid w:val="00583119"/>
    <w:rsid w:val="00624B9C"/>
    <w:rsid w:val="00652945"/>
    <w:rsid w:val="00666E70"/>
    <w:rsid w:val="006C31CB"/>
    <w:rsid w:val="00726ED6"/>
    <w:rsid w:val="00732548"/>
    <w:rsid w:val="00743815"/>
    <w:rsid w:val="00797FD6"/>
    <w:rsid w:val="007A3BBA"/>
    <w:rsid w:val="0081592A"/>
    <w:rsid w:val="00850990"/>
    <w:rsid w:val="00856600"/>
    <w:rsid w:val="0089775B"/>
    <w:rsid w:val="008A4938"/>
    <w:rsid w:val="008D70BC"/>
    <w:rsid w:val="008F73E7"/>
    <w:rsid w:val="00944551"/>
    <w:rsid w:val="0095768A"/>
    <w:rsid w:val="00A30DF6"/>
    <w:rsid w:val="00A54FBE"/>
    <w:rsid w:val="00A9497C"/>
    <w:rsid w:val="00A96F49"/>
    <w:rsid w:val="00AB0F3E"/>
    <w:rsid w:val="00AF0143"/>
    <w:rsid w:val="00B26103"/>
    <w:rsid w:val="00B72BF7"/>
    <w:rsid w:val="00B80D61"/>
    <w:rsid w:val="00BE0F89"/>
    <w:rsid w:val="00C826AE"/>
    <w:rsid w:val="00C92F2D"/>
    <w:rsid w:val="00CA59BF"/>
    <w:rsid w:val="00CC0C33"/>
    <w:rsid w:val="00CD123E"/>
    <w:rsid w:val="00CE780F"/>
    <w:rsid w:val="00CF6C2B"/>
    <w:rsid w:val="00D70FB8"/>
    <w:rsid w:val="00D8723E"/>
    <w:rsid w:val="00E47731"/>
    <w:rsid w:val="00E66B0A"/>
    <w:rsid w:val="00EC09C6"/>
    <w:rsid w:val="00ED150E"/>
    <w:rsid w:val="00EE296E"/>
    <w:rsid w:val="00F74FA4"/>
    <w:rsid w:val="00FE18CD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F1A9"/>
  <w15:chartTrackingRefBased/>
  <w15:docId w15:val="{2CC645E5-91C7-410E-AD9B-DBA997E8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ailbits.com" TargetMode="External"/><Relationship Id="rId18" Type="http://schemas.openxmlformats.org/officeDocument/2006/relationships/hyperlink" Target="https://tailwindflex.com" TargetMode="External"/><Relationship Id="rId26" Type="http://schemas.openxmlformats.org/officeDocument/2006/relationships/hyperlink" Target="https://motion.dev/docs/react-motion-componen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creative-tim.com/twcomponents/u/material-tailwind" TargetMode="External"/><Relationship Id="rId34" Type="http://schemas.openxmlformats.org/officeDocument/2006/relationships/hyperlink" Target="https://www.chartjs.org/docs/latest/charts/line.html" TargetMode="External"/><Relationship Id="rId7" Type="http://schemas.openxmlformats.org/officeDocument/2006/relationships/hyperlink" Target="https://merakiui.com/components/" TargetMode="External"/><Relationship Id="rId12" Type="http://schemas.openxmlformats.org/officeDocument/2006/relationships/hyperlink" Target="https://www.creative-tim.com/" TargetMode="External"/><Relationship Id="rId17" Type="http://schemas.openxmlformats.org/officeDocument/2006/relationships/hyperlink" Target="https://flyonui.com" TargetMode="External"/><Relationship Id="rId25" Type="http://schemas.openxmlformats.org/officeDocument/2006/relationships/hyperlink" Target="https://daisyui.com/components/navbar/" TargetMode="External"/><Relationship Id="rId33" Type="http://schemas.openxmlformats.org/officeDocument/2006/relationships/hyperlink" Target="https://swiperjs.com/demo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yperui.com" TargetMode="External"/><Relationship Id="rId20" Type="http://schemas.openxmlformats.org/officeDocument/2006/relationships/hyperlink" Target="https://jetly-html.vercel.app/main-html/index.html" TargetMode="External"/><Relationship Id="rId29" Type="http://schemas.openxmlformats.org/officeDocument/2006/relationships/hyperlink" Target="https://tailgri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frontend.com/tailwind-hero-sections/" TargetMode="External"/><Relationship Id="rId11" Type="http://schemas.openxmlformats.org/officeDocument/2006/relationships/hyperlink" Target="https://tw-elements.com/" TargetMode="External"/><Relationship Id="rId24" Type="http://schemas.openxmlformats.org/officeDocument/2006/relationships/hyperlink" Target="https://ui.aceternity.com/components" TargetMode="External"/><Relationship Id="rId32" Type="http://schemas.openxmlformats.org/officeDocument/2006/relationships/hyperlink" Target="https://versoly.com/taos#slide-from-top-right" TargetMode="External"/><Relationship Id="rId37" Type="http://schemas.openxmlformats.org/officeDocument/2006/relationships/hyperlink" Target="https://hostily-nextjs.vercel.app/about" TargetMode="External"/><Relationship Id="rId5" Type="http://schemas.openxmlformats.org/officeDocument/2006/relationships/hyperlink" Target="https://freefrontend.com/" TargetMode="External"/><Relationship Id="rId15" Type="http://schemas.openxmlformats.org/officeDocument/2006/relationships/hyperlink" Target="https://undraw.com" TargetMode="External"/><Relationship Id="rId23" Type="http://schemas.openxmlformats.org/officeDocument/2006/relationships/hyperlink" Target="https://animate.style/" TargetMode="External"/><Relationship Id="rId28" Type="http://schemas.openxmlformats.org/officeDocument/2006/relationships/hyperlink" Target="https://www.hover.dev/components/testimonials" TargetMode="External"/><Relationship Id="rId36" Type="http://schemas.openxmlformats.org/officeDocument/2006/relationships/hyperlink" Target="https://preview.themeforest.net/item/metronic-responsive-admin-dashboard-template/full_screen_preview/4021469?_ga=2.196957419.611385272.1729336621-1103392952.1717522037" TargetMode="External"/><Relationship Id="rId10" Type="http://schemas.openxmlformats.org/officeDocument/2006/relationships/hyperlink" Target="http://www.background.supply" TargetMode="External"/><Relationship Id="rId19" Type="http://schemas.openxmlformats.org/officeDocument/2006/relationships/hyperlink" Target="https://github.com/lacegiovanni17/dk-js-portfolio-website" TargetMode="External"/><Relationship Id="rId31" Type="http://schemas.openxmlformats.org/officeDocument/2006/relationships/hyperlink" Target="https://app.lottiefiles.com/?utm_medium=web&amp;utm_source=login-main-n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verse.io" TargetMode="External"/><Relationship Id="rId14" Type="http://schemas.openxmlformats.org/officeDocument/2006/relationships/hyperlink" Target="https://tailspark.co" TargetMode="External"/><Relationship Id="rId22" Type="http://schemas.openxmlformats.org/officeDocument/2006/relationships/hyperlink" Target="https://www.landingfolio.com/library/testimonial" TargetMode="External"/><Relationship Id="rId27" Type="http://schemas.openxmlformats.org/officeDocument/2006/relationships/hyperlink" Target="https://mui.com/material-ui/" TargetMode="External"/><Relationship Id="rId30" Type="http://schemas.openxmlformats.org/officeDocument/2006/relationships/hyperlink" Target="https://floatui.com/components/select-menus" TargetMode="External"/><Relationship Id="rId35" Type="http://schemas.openxmlformats.org/officeDocument/2006/relationships/hyperlink" Target="https://html.commonsupport.xyz/2018/Panola/contact.html" TargetMode="External"/><Relationship Id="rId8" Type="http://schemas.openxmlformats.org/officeDocument/2006/relationships/hyperlink" Target="https://magicui.desig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46</cp:revision>
  <dcterms:created xsi:type="dcterms:W3CDTF">2024-09-27T15:16:00Z</dcterms:created>
  <dcterms:modified xsi:type="dcterms:W3CDTF">2024-12-19T08:22:00Z</dcterms:modified>
</cp:coreProperties>
</file>