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7E1C8" w14:textId="29F7C7D8" w:rsidR="00CA59BF" w:rsidRPr="00DA7BB7" w:rsidRDefault="002A3C2C" w:rsidP="002A3C2C">
      <w:pPr>
        <w:pStyle w:val="Title"/>
        <w:jc w:val="center"/>
        <w:rPr>
          <w:b/>
          <w:bCs/>
          <w:u w:val="single"/>
          <w:lang w:val="en-US"/>
        </w:rPr>
      </w:pPr>
      <w:r w:rsidRPr="00DA7BB7">
        <w:rPr>
          <w:b/>
          <w:bCs/>
          <w:u w:val="single"/>
          <w:lang w:val="en-US"/>
        </w:rPr>
        <w:t>Today’s Meeting</w:t>
      </w:r>
      <w:r w:rsidR="00DA7BB7">
        <w:rPr>
          <w:b/>
          <w:bCs/>
          <w:u w:val="single"/>
          <w:lang w:val="en-US"/>
        </w:rPr>
        <w:t xml:space="preserve"> &amp; Todo List</w:t>
      </w:r>
    </w:p>
    <w:p w14:paraId="5AA4FBE8" w14:textId="77777777" w:rsidR="00DA7BB7" w:rsidRPr="00DA7BB7" w:rsidRDefault="00DA7BB7" w:rsidP="00DA7BB7">
      <w:pPr>
        <w:rPr>
          <w:u w:val="single"/>
          <w:lang w:val="en-US"/>
        </w:rPr>
      </w:pPr>
    </w:p>
    <w:p w14:paraId="2442D0B5" w14:textId="34E81A42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 xml:space="preserve">Research Animation Techniques </w:t>
      </w:r>
      <w:r w:rsidR="00DA7BB7" w:rsidRPr="00DA7BB7">
        <w:rPr>
          <w:sz w:val="28"/>
          <w:szCs w:val="28"/>
          <w:lang w:val="en-US"/>
        </w:rPr>
        <w:t xml:space="preserve">and </w:t>
      </w:r>
      <w:r w:rsidRPr="00DA7BB7">
        <w:rPr>
          <w:sz w:val="28"/>
          <w:szCs w:val="28"/>
          <w:lang w:val="en-US"/>
        </w:rPr>
        <w:t>methods for future projects.</w:t>
      </w:r>
    </w:p>
    <w:p w14:paraId="3A414528" w14:textId="28F45E98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Create Demo Websites</w:t>
      </w:r>
      <w:r w:rsidR="00DA7BB7" w:rsidRPr="00DA7BB7">
        <w:rPr>
          <w:sz w:val="28"/>
          <w:szCs w:val="28"/>
          <w:lang w:val="en-US"/>
        </w:rPr>
        <w:t xml:space="preserve"> and d</w:t>
      </w:r>
      <w:r w:rsidRPr="00DA7BB7">
        <w:rPr>
          <w:sz w:val="28"/>
          <w:szCs w:val="28"/>
          <w:lang w:val="en-US"/>
        </w:rPr>
        <w:t>evelop several demo websites using various design patterns for client presentations.</w:t>
      </w:r>
    </w:p>
    <w:p w14:paraId="4D82FA8F" w14:textId="2172D4E1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Prepare Course Brochure</w:t>
      </w:r>
      <w:r w:rsidR="00DA7BB7" w:rsidRPr="00DA7BB7">
        <w:rPr>
          <w:sz w:val="28"/>
          <w:szCs w:val="28"/>
          <w:lang w:val="en-US"/>
        </w:rPr>
        <w:t xml:space="preserve"> and d</w:t>
      </w:r>
      <w:r w:rsidRPr="00DA7BB7">
        <w:rPr>
          <w:sz w:val="28"/>
          <w:szCs w:val="28"/>
          <w:lang w:val="en-US"/>
        </w:rPr>
        <w:t>esign a brochure that outlines all available courses</w:t>
      </w:r>
      <w:r w:rsidR="00DA7BB7" w:rsidRPr="00DA7BB7">
        <w:rPr>
          <w:sz w:val="28"/>
          <w:szCs w:val="28"/>
          <w:lang w:val="en-US"/>
        </w:rPr>
        <w:t>.</w:t>
      </w:r>
    </w:p>
    <w:p w14:paraId="4FB25D0C" w14:textId="6FD12CCC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Create and customize a logo for the Keyan website.</w:t>
      </w:r>
    </w:p>
    <w:p w14:paraId="17171EC6" w14:textId="1A677AE9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Customize and create a new logo for Bri</w:t>
      </w:r>
      <w:r w:rsidR="00DA7BB7" w:rsidRPr="00DA7BB7">
        <w:rPr>
          <w:sz w:val="28"/>
          <w:szCs w:val="28"/>
          <w:lang w:val="en-US"/>
        </w:rPr>
        <w:t>n</w:t>
      </w:r>
      <w:r w:rsidRPr="00DA7BB7">
        <w:rPr>
          <w:sz w:val="28"/>
          <w:szCs w:val="28"/>
          <w:lang w:val="en-US"/>
        </w:rPr>
        <w:t>dhavan</w:t>
      </w:r>
      <w:r w:rsidR="00DA7BB7" w:rsidRPr="00DA7BB7">
        <w:rPr>
          <w:sz w:val="28"/>
          <w:szCs w:val="28"/>
          <w:lang w:val="en-US"/>
        </w:rPr>
        <w:t>am</w:t>
      </w:r>
      <w:r w:rsidRPr="00DA7BB7">
        <w:rPr>
          <w:sz w:val="28"/>
          <w:szCs w:val="28"/>
          <w:lang w:val="en-US"/>
        </w:rPr>
        <w:t>.</w:t>
      </w:r>
    </w:p>
    <w:p w14:paraId="6D045B35" w14:textId="77777777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Add a chatbot feature to the Inetz Technologies website.</w:t>
      </w:r>
    </w:p>
    <w:p w14:paraId="400F31CA" w14:textId="3DF47CB9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Research MongoDB Database Purchase and Hosting</w:t>
      </w:r>
    </w:p>
    <w:p w14:paraId="21F5E182" w14:textId="77777777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Plan the acquisition of a MongoDB database and the hosting procedures for the backend.</w:t>
      </w:r>
    </w:p>
    <w:p w14:paraId="5182F443" w14:textId="7D389B4E" w:rsidR="002A3C2C" w:rsidRPr="00DA7BB7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Explore Marketing Ideas for Social Media</w:t>
      </w:r>
    </w:p>
    <w:p w14:paraId="1D07BEC7" w14:textId="27E193DF" w:rsidR="002A3C2C" w:rsidRDefault="002A3C2C" w:rsidP="00DA7BB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DA7BB7">
        <w:rPr>
          <w:sz w:val="28"/>
          <w:szCs w:val="28"/>
          <w:lang w:val="en-US"/>
        </w:rPr>
        <w:t>Find innovative marketing strategies to promote on social media platforms.</w:t>
      </w:r>
    </w:p>
    <w:p w14:paraId="28FD9136" w14:textId="01093AAA" w:rsidR="00E92ACC" w:rsidRDefault="00E92ACC" w:rsidP="00E92ACC">
      <w:pPr>
        <w:jc w:val="both"/>
        <w:rPr>
          <w:b/>
          <w:bCs/>
          <w:sz w:val="28"/>
          <w:szCs w:val="28"/>
          <w:lang w:val="en-US"/>
        </w:rPr>
      </w:pPr>
      <w:r w:rsidRPr="00E92ACC">
        <w:rPr>
          <w:b/>
          <w:bCs/>
          <w:sz w:val="28"/>
          <w:szCs w:val="28"/>
          <w:lang w:val="en-US"/>
        </w:rPr>
        <w:t>04/11/2024</w:t>
      </w:r>
    </w:p>
    <w:p w14:paraId="08AA12DD" w14:textId="779E6BF7" w:rsidR="00E92ACC" w:rsidRDefault="00E92ACC" w:rsidP="00E92AC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 Chatbot</w:t>
      </w:r>
      <w:r w:rsidR="007357B0">
        <w:rPr>
          <w:sz w:val="28"/>
          <w:szCs w:val="28"/>
          <w:lang w:val="en-US"/>
        </w:rPr>
        <w:t xml:space="preserve"> Implementation on websites.</w:t>
      </w:r>
    </w:p>
    <w:p w14:paraId="1D5CE617" w14:textId="79BD3F77" w:rsidR="007357B0" w:rsidRDefault="007357B0" w:rsidP="00E92AC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Content </w:t>
      </w:r>
      <w:r w:rsidR="00B24794">
        <w:rPr>
          <w:sz w:val="28"/>
          <w:szCs w:val="28"/>
          <w:lang w:val="en-US"/>
        </w:rPr>
        <w:t>creation for digital marketing</w:t>
      </w:r>
      <w:r w:rsidR="001F3F48">
        <w:rPr>
          <w:sz w:val="28"/>
          <w:szCs w:val="28"/>
          <w:lang w:val="en-US"/>
        </w:rPr>
        <w:t>.</w:t>
      </w:r>
    </w:p>
    <w:p w14:paraId="69C10077" w14:textId="5C5310ED" w:rsidR="00B24794" w:rsidRDefault="00310151" w:rsidP="00E92AC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upload the backend code</w:t>
      </w:r>
      <w:r w:rsidR="001F3F48">
        <w:rPr>
          <w:sz w:val="28"/>
          <w:szCs w:val="28"/>
          <w:lang w:val="en-US"/>
        </w:rPr>
        <w:t>.</w:t>
      </w:r>
    </w:p>
    <w:p w14:paraId="58B498BA" w14:textId="476BF52D" w:rsidR="001F3F48" w:rsidRDefault="00851F52" w:rsidP="00E92AC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provide digital </w:t>
      </w:r>
      <w:r w:rsidR="00560798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ertificat</w:t>
      </w:r>
      <w:r w:rsidR="00560798">
        <w:rPr>
          <w:sz w:val="28"/>
          <w:szCs w:val="28"/>
          <w:lang w:val="en-US"/>
        </w:rPr>
        <w:t>es through online.</w:t>
      </w:r>
    </w:p>
    <w:p w14:paraId="3305422D" w14:textId="5A289C07" w:rsidR="002B755E" w:rsidRDefault="002B755E" w:rsidP="00E92AC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Record class videos and to share as a link to s</w:t>
      </w:r>
      <w:r w:rsidR="001F05BE">
        <w:rPr>
          <w:sz w:val="28"/>
          <w:szCs w:val="28"/>
          <w:lang w:val="en-US"/>
        </w:rPr>
        <w:t>tudents.</w:t>
      </w:r>
    </w:p>
    <w:p w14:paraId="66037FF2" w14:textId="1DE2BE7A" w:rsidR="00DE4687" w:rsidRDefault="00DE4687" w:rsidP="00E92AC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 blogs.</w:t>
      </w:r>
    </w:p>
    <w:p w14:paraId="2EA83906" w14:textId="31FB8098" w:rsidR="00DE4687" w:rsidRDefault="005E51C9" w:rsidP="00E92AC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Online certifications.</w:t>
      </w:r>
    </w:p>
    <w:p w14:paraId="733F46E5" w14:textId="6A39B31B" w:rsidR="00A80C27" w:rsidRDefault="00A80C27" w:rsidP="00E92ACC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Inetz Design and development.</w:t>
      </w:r>
    </w:p>
    <w:p w14:paraId="4A085F62" w14:textId="35E57300" w:rsidR="008B062C" w:rsidRDefault="008B062C" w:rsidP="008B062C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13/12/2024</w:t>
      </w:r>
    </w:p>
    <w:p w14:paraId="598F7B9F" w14:textId="4DBA08B8" w:rsidR="008B062C" w:rsidRDefault="008B062C" w:rsidP="008B062C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 w:rsidRPr="008B062C">
        <w:rPr>
          <w:sz w:val="28"/>
          <w:szCs w:val="28"/>
          <w:lang w:val="en-US"/>
        </w:rPr>
        <w:t xml:space="preserve">PPT Presentation for </w:t>
      </w:r>
      <w:r w:rsidR="00AB7BD5">
        <w:rPr>
          <w:sz w:val="28"/>
          <w:szCs w:val="28"/>
          <w:lang w:val="en-US"/>
        </w:rPr>
        <w:t>seminar</w:t>
      </w:r>
    </w:p>
    <w:p w14:paraId="716761FE" w14:textId="25A830A8" w:rsidR="00AB7BD5" w:rsidRDefault="00AB7BD5" w:rsidP="00AB7BD5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14/12/2024</w:t>
      </w:r>
    </w:p>
    <w:p w14:paraId="2640FEA3" w14:textId="21A1A18A" w:rsidR="00AB7BD5" w:rsidRDefault="00AB7BD5" w:rsidP="00AB7BD5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AB7BD5">
        <w:rPr>
          <w:sz w:val="28"/>
          <w:szCs w:val="28"/>
          <w:lang w:val="en-US"/>
        </w:rPr>
        <w:t>Landing Pages</w:t>
      </w:r>
    </w:p>
    <w:p w14:paraId="6D288FCE" w14:textId="77777777" w:rsidR="00AB7BD5" w:rsidRPr="00AB7BD5" w:rsidRDefault="00AB7BD5" w:rsidP="00AB7BD5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</w:p>
    <w:p w14:paraId="16CD6DC5" w14:textId="77777777" w:rsidR="00AB7BD5" w:rsidRPr="00AB7BD5" w:rsidRDefault="00AB7BD5" w:rsidP="00AB7BD5">
      <w:pPr>
        <w:ind w:left="360"/>
        <w:jc w:val="both"/>
        <w:rPr>
          <w:sz w:val="28"/>
          <w:szCs w:val="28"/>
          <w:lang w:val="en-US"/>
        </w:rPr>
      </w:pPr>
    </w:p>
    <w:sectPr w:rsidR="00AB7BD5" w:rsidRPr="00AB7BD5" w:rsidSect="00DA7BB7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759F"/>
    <w:multiLevelType w:val="hybridMultilevel"/>
    <w:tmpl w:val="43E64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B0653"/>
    <w:multiLevelType w:val="hybridMultilevel"/>
    <w:tmpl w:val="BFF47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13DFA"/>
    <w:multiLevelType w:val="hybridMultilevel"/>
    <w:tmpl w:val="7D20D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83EE0"/>
    <w:multiLevelType w:val="hybridMultilevel"/>
    <w:tmpl w:val="B46058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9675CC"/>
    <w:multiLevelType w:val="hybridMultilevel"/>
    <w:tmpl w:val="51D00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2026B1"/>
    <w:multiLevelType w:val="hybridMultilevel"/>
    <w:tmpl w:val="1EEC89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1473313">
    <w:abstractNumId w:val="1"/>
  </w:num>
  <w:num w:numId="2" w16cid:durableId="764347453">
    <w:abstractNumId w:val="3"/>
  </w:num>
  <w:num w:numId="3" w16cid:durableId="2005932620">
    <w:abstractNumId w:val="0"/>
  </w:num>
  <w:num w:numId="4" w16cid:durableId="1777099405">
    <w:abstractNumId w:val="5"/>
  </w:num>
  <w:num w:numId="5" w16cid:durableId="2125424188">
    <w:abstractNumId w:val="2"/>
  </w:num>
  <w:num w:numId="6" w16cid:durableId="20557347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2C"/>
    <w:rsid w:val="00173BF9"/>
    <w:rsid w:val="001F05BE"/>
    <w:rsid w:val="001F3F48"/>
    <w:rsid w:val="002A3C2C"/>
    <w:rsid w:val="002B755E"/>
    <w:rsid w:val="00310151"/>
    <w:rsid w:val="00560798"/>
    <w:rsid w:val="005E51C9"/>
    <w:rsid w:val="007357B0"/>
    <w:rsid w:val="00851F52"/>
    <w:rsid w:val="00856600"/>
    <w:rsid w:val="008B062C"/>
    <w:rsid w:val="00A74AD6"/>
    <w:rsid w:val="00A80C27"/>
    <w:rsid w:val="00AB7BD5"/>
    <w:rsid w:val="00B24794"/>
    <w:rsid w:val="00B259B4"/>
    <w:rsid w:val="00CA59BF"/>
    <w:rsid w:val="00DA7BB7"/>
    <w:rsid w:val="00DE4687"/>
    <w:rsid w:val="00E92ACC"/>
    <w:rsid w:val="00E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4D3B"/>
  <w15:chartTrackingRefBased/>
  <w15:docId w15:val="{CB49C809-24A5-4372-A394-6FA7239C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3C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Innamul Hasan</dc:creator>
  <cp:keywords/>
  <dc:description/>
  <cp:lastModifiedBy>Innamul Hasan</cp:lastModifiedBy>
  <cp:revision>15</cp:revision>
  <dcterms:created xsi:type="dcterms:W3CDTF">2024-10-25T13:03:00Z</dcterms:created>
  <dcterms:modified xsi:type="dcterms:W3CDTF">2024-12-16T11:23:00Z</dcterms:modified>
</cp:coreProperties>
</file>