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B1A2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cs="Songti SC"/>
          <w:b/>
          <w:bCs/>
          <w:color w:val="000000"/>
          <w:kern w:val="0"/>
          <w:sz w:val="28"/>
          <w:szCs w:val="28"/>
        </w:rPr>
        <w:t>0</w:t>
      </w:r>
      <w:r>
        <w:rPr>
          <w:rFonts w:ascii="Songti SC" w:eastAsia="Songti SC" w:cs="Songti SC" w:hint="eastAsia"/>
          <w:b/>
          <w:bCs/>
          <w:color w:val="000000"/>
          <w:kern w:val="0"/>
          <w:sz w:val="28"/>
          <w:szCs w:val="28"/>
        </w:rPr>
        <w:t>、两个变量值互换</w:t>
      </w:r>
    </w:p>
    <w:p w14:paraId="019068E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a=1</w:t>
      </w:r>
    </w:p>
    <w:p w14:paraId="1C14F94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b=2</w:t>
      </w:r>
    </w:p>
    <w:p w14:paraId="6BAAE0D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a,b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=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b,a</w:t>
      </w:r>
      <w:proofErr w:type="spellEnd"/>
    </w:p>
    <w:p w14:paraId="1580A69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</w:t>
      </w:r>
    </w:p>
    <w:p w14:paraId="038377C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</w:t>
      </w:r>
    </w:p>
    <w:p w14:paraId="6596B20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b</w:t>
      </w:r>
    </w:p>
    <w:p w14:paraId="6137D0B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</w:t>
      </w:r>
    </w:p>
    <w:p w14:paraId="354EDC17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、连续赋值</w:t>
      </w:r>
    </w:p>
    <w:p w14:paraId="2D5E2F8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a = b = c = 50</w:t>
      </w:r>
    </w:p>
    <w:p w14:paraId="115136D7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、自动解包</w:t>
      </w:r>
    </w:p>
    <w:p w14:paraId="73B19AD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a,b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,c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[1,2,3]</w:t>
      </w:r>
    </w:p>
    <w:p w14:paraId="7F8D0D0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</w:t>
      </w:r>
    </w:p>
    <w:p w14:paraId="613AB6B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</w:t>
      </w:r>
    </w:p>
    <w:p w14:paraId="2480623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b</w:t>
      </w:r>
    </w:p>
    <w:p w14:paraId="6C44F31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</w:t>
      </w:r>
    </w:p>
    <w:p w14:paraId="2C2E465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c</w:t>
      </w:r>
    </w:p>
    <w:p w14:paraId="064C7B9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3</w:t>
      </w:r>
    </w:p>
    <w:p w14:paraId="3F2E852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76B8256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1180C02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a, *others = [1,2,3,4]</w:t>
      </w:r>
    </w:p>
    <w:p w14:paraId="1357A3C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</w:t>
      </w:r>
    </w:p>
    <w:p w14:paraId="2433EC4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</w:t>
      </w:r>
    </w:p>
    <w:p w14:paraId="76FD375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others</w:t>
      </w:r>
    </w:p>
    <w:p w14:paraId="6B40D7A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[2, 3, 4]</w:t>
      </w:r>
    </w:p>
    <w:p w14:paraId="319CF8D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6E03BA67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4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、链式比较</w:t>
      </w:r>
    </w:p>
    <w:p w14:paraId="2013013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a = 15</w:t>
      </w:r>
    </w:p>
    <w:p w14:paraId="1423A33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if (10 &lt; a &lt; 20):</w:t>
      </w:r>
    </w:p>
    <w:p w14:paraId="3639E40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print("Hi")</w:t>
      </w:r>
    </w:p>
    <w:p w14:paraId="65ECBE79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等价于</w:t>
      </w:r>
    </w:p>
    <w:p w14:paraId="4654061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a = 15</w:t>
      </w:r>
    </w:p>
    <w:p w14:paraId="2079996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if (a&gt;10 and a&lt;20):</w:t>
      </w:r>
    </w:p>
    <w:p w14:paraId="73FF25D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print("Hi")</w:t>
      </w:r>
    </w:p>
    <w:p w14:paraId="1E5A8025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5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、重复列表</w:t>
      </w:r>
    </w:p>
    <w:p w14:paraId="10F2CE5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>&gt;&gt;&gt; [5,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2]*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4</w:t>
      </w:r>
    </w:p>
    <w:p w14:paraId="4DE3346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[5, 2, 5, 2, 5, 2, 5, 2]</w:t>
      </w:r>
    </w:p>
    <w:p w14:paraId="205E27DD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6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、重复字符串</w:t>
      </w:r>
    </w:p>
    <w:p w14:paraId="572C17F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"hello"*3</w:t>
      </w:r>
    </w:p>
    <w:p w14:paraId="51A0079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hellohellohello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'</w:t>
      </w:r>
    </w:p>
    <w:p w14:paraId="034F1F4B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7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、三目运算</w:t>
      </w:r>
    </w:p>
    <w:p w14:paraId="0D703D0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age = 30</w:t>
      </w:r>
    </w:p>
    <w:p w14:paraId="25E181D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slogon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"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牛逼</w:t>
      </w:r>
      <w:r>
        <w:rPr>
          <w:rFonts w:ascii="Menlo" w:eastAsia="PingFang SC" w:hAnsi="Menlo" w:cs="Menlo"/>
          <w:color w:val="000000"/>
          <w:kern w:val="0"/>
          <w:sz w:val="24"/>
        </w:rPr>
        <w:t>" if  age == 30 else "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niubility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"</w:t>
      </w:r>
    </w:p>
    <w:p w14:paraId="573F1F92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等价于</w:t>
      </w:r>
    </w:p>
    <w:p w14:paraId="2BAB17A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if age == 30:</w:t>
      </w:r>
    </w:p>
    <w:p w14:paraId="5DB745E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slogon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"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牛逼</w:t>
      </w:r>
      <w:r>
        <w:rPr>
          <w:rFonts w:ascii="Menlo" w:eastAsia="PingFang SC" w:hAnsi="Menlo" w:cs="Menlo"/>
          <w:color w:val="000000"/>
          <w:kern w:val="0"/>
          <w:sz w:val="24"/>
        </w:rPr>
        <w:t>"</w:t>
      </w:r>
    </w:p>
    <w:p w14:paraId="5B0249E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else:</w:t>
      </w:r>
    </w:p>
    <w:p w14:paraId="01DABEC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slogon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 xml:space="preserve"> = "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niubility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"</w:t>
      </w:r>
    </w:p>
    <w:p w14:paraId="3FD48153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8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、字典合并</w:t>
      </w:r>
    </w:p>
    <w:p w14:paraId="5672221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a= {"a":1}</w:t>
      </w:r>
    </w:p>
    <w:p w14:paraId="7393EF5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b= {"b":2}</w:t>
      </w:r>
    </w:p>
    <w:p w14:paraId="0D5245B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{**a, **b}</w:t>
      </w:r>
    </w:p>
    <w:p w14:paraId="28490DE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{'a': 1, 'b': 2}</w:t>
      </w:r>
    </w:p>
    <w:p w14:paraId="15A6B53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37824968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9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、字符串反转</w:t>
      </w:r>
    </w:p>
    <w:p w14:paraId="1C46F97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s = "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love python"</w:t>
      </w:r>
    </w:p>
    <w:p w14:paraId="69DE210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s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[::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-1]</w:t>
      </w:r>
    </w:p>
    <w:p w14:paraId="09A5E39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nohtyp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evol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'</w:t>
      </w:r>
    </w:p>
    <w:p w14:paraId="3C1997E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3CE4AC7E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10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、列表转字符串</w:t>
      </w:r>
    </w:p>
    <w:p w14:paraId="2BBA2D2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s = ["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", "love", "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pyton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"]</w:t>
      </w:r>
    </w:p>
    <w:p w14:paraId="2061E5D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"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".join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(s)</w:t>
      </w:r>
    </w:p>
    <w:p w14:paraId="66BA377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love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pyton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'</w:t>
      </w:r>
    </w:p>
    <w:p w14:paraId="10EE1D4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19E61938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11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 xml:space="preserve">for else 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语句</w:t>
      </w:r>
    </w:p>
    <w:p w14:paraId="2B622674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检查列表</w:t>
      </w:r>
      <w:r>
        <w:rPr>
          <w:rFonts w:ascii="Songti SC" w:eastAsia="Songti SC" w:hAnsi="Menlo" w:cs="Songti SC"/>
          <w:color w:val="000000"/>
          <w:kern w:val="0"/>
          <w:sz w:val="24"/>
        </w:rPr>
        <w:t>foo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是否有</w:t>
      </w:r>
      <w:r>
        <w:rPr>
          <w:rFonts w:ascii="Songti SC" w:eastAsia="Songti SC" w:hAnsi="Menlo" w:cs="Songti SC"/>
          <w:color w:val="000000"/>
          <w:kern w:val="0"/>
          <w:sz w:val="24"/>
        </w:rPr>
        <w:t>0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，有就提前结束查找，没有就是打印“未发现</w:t>
      </w:r>
      <w:r>
        <w:rPr>
          <w:rFonts w:ascii="Songti SC" w:eastAsia="Songti SC" w:hAnsi="Menlo" w:cs="Songti SC"/>
          <w:color w:val="000000"/>
          <w:kern w:val="0"/>
          <w:sz w:val="24"/>
        </w:rPr>
        <w:t>"</w:t>
      </w:r>
    </w:p>
    <w:p w14:paraId="6F69F0F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>found = False</w:t>
      </w:r>
    </w:p>
    <w:p w14:paraId="4E4D9F0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for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in foo:</w:t>
      </w:r>
    </w:p>
    <w:p w14:paraId="12DB8A7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if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== 0:</w:t>
      </w:r>
    </w:p>
    <w:p w14:paraId="0B5BE1C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found = True</w:t>
      </w:r>
    </w:p>
    <w:p w14:paraId="5EF1745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break</w:t>
      </w:r>
    </w:p>
    <w:p w14:paraId="700A3B9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if not found: </w:t>
      </w:r>
    </w:p>
    <w:p w14:paraId="539E3E2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print("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未发现</w:t>
      </w:r>
      <w:r>
        <w:rPr>
          <w:rFonts w:ascii="Menlo" w:eastAsia="PingFang SC" w:hAnsi="Menlo" w:cs="Menlo"/>
          <w:color w:val="000000"/>
          <w:kern w:val="0"/>
          <w:sz w:val="24"/>
        </w:rPr>
        <w:t>")</w:t>
      </w:r>
    </w:p>
    <w:p w14:paraId="78C3D7C0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如果用</w:t>
      </w:r>
      <w:r>
        <w:rPr>
          <w:rFonts w:ascii="Songti SC" w:eastAsia="Songti SC" w:hAnsi="Menlo" w:cs="Songti SC"/>
          <w:color w:val="000000"/>
          <w:kern w:val="0"/>
          <w:sz w:val="24"/>
        </w:rPr>
        <w:t xml:space="preserve"> for else 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语法来写可以省几行代码</w:t>
      </w:r>
    </w:p>
    <w:p w14:paraId="0C38E2A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for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in foo:</w:t>
      </w:r>
    </w:p>
    <w:p w14:paraId="7D5CDF7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if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== 0:</w:t>
      </w:r>
    </w:p>
    <w:p w14:paraId="6EF693A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break</w:t>
      </w:r>
    </w:p>
    <w:p w14:paraId="048C48F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else:</w:t>
      </w:r>
    </w:p>
    <w:p w14:paraId="14D7DB9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print("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未发现</w:t>
      </w:r>
      <w:r>
        <w:rPr>
          <w:rFonts w:ascii="Menlo" w:eastAsia="PingFang SC" w:hAnsi="Menlo" w:cs="Menlo"/>
          <w:color w:val="000000"/>
          <w:kern w:val="0"/>
          <w:sz w:val="24"/>
        </w:rPr>
        <w:t>")</w:t>
      </w:r>
    </w:p>
    <w:p w14:paraId="3810CC22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11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、字典推导式</w:t>
      </w:r>
    </w:p>
    <w:p w14:paraId="777413B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m = {x: x**2 for x in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5)}</w:t>
      </w:r>
    </w:p>
    <w:p w14:paraId="3B25F5E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m</w:t>
      </w:r>
    </w:p>
    <w:p w14:paraId="3A577A4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{0: 0, 1: 1, 2: 4, 3: 9, 4: 16}</w:t>
      </w:r>
    </w:p>
    <w:p w14:paraId="48F9F99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38E7DD02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12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、用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Counter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查找列表中出现最多的元素</w:t>
      </w:r>
    </w:p>
    <w:p w14:paraId="32166B7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content = ["a", "b", "c", "a", "d", "c", "a"]</w:t>
      </w:r>
    </w:p>
    <w:p w14:paraId="2124C67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from collections import Counter</w:t>
      </w:r>
    </w:p>
    <w:p w14:paraId="1ADE72B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c = Counter(content)</w:t>
      </w:r>
    </w:p>
    <w:p w14:paraId="62E4764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c.most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_common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(1)</w:t>
      </w:r>
    </w:p>
    <w:p w14:paraId="719A75C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[('a', 3)]</w:t>
      </w:r>
    </w:p>
    <w:p w14:paraId="4DA55A6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5B8974FC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出现第</w:t>
      </w:r>
      <w:r>
        <w:rPr>
          <w:rFonts w:ascii="Songti SC" w:eastAsia="Songti SC" w:hAnsi="Menlo" w:cs="Songti SC"/>
          <w:color w:val="000000"/>
          <w:kern w:val="0"/>
          <w:sz w:val="24"/>
        </w:rPr>
        <w:t>1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多的元素是</w:t>
      </w:r>
      <w:r>
        <w:rPr>
          <w:rFonts w:ascii="Songti SC" w:eastAsia="Songti SC" w:hAnsi="Menlo" w:cs="Songti SC"/>
          <w:color w:val="000000"/>
          <w:kern w:val="0"/>
          <w:sz w:val="24"/>
        </w:rPr>
        <w:t>a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，一共出现</w:t>
      </w:r>
      <w:r>
        <w:rPr>
          <w:rFonts w:ascii="Songti SC" w:eastAsia="Songti SC" w:hAnsi="Menlo" w:cs="Songti SC"/>
          <w:color w:val="000000"/>
          <w:kern w:val="0"/>
          <w:sz w:val="24"/>
        </w:rPr>
        <w:t>3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次，</w:t>
      </w:r>
      <w:r>
        <w:rPr>
          <w:rFonts w:ascii="Songti SC" w:eastAsia="Songti SC" w:hAnsi="Menlo" w:cs="Songti SC"/>
          <w:color w:val="000000"/>
          <w:kern w:val="0"/>
          <w:sz w:val="24"/>
        </w:rPr>
        <w:t xml:space="preserve"> 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你也可以用类似的方法找出第二多或者第三多的</w:t>
      </w:r>
    </w:p>
    <w:p w14:paraId="4359CC67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13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、默认值字典</w:t>
      </w:r>
    </w:p>
    <w:p w14:paraId="670351A0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给字典中的</w:t>
      </w:r>
      <w:r>
        <w:rPr>
          <w:rFonts w:ascii="Songti SC" w:eastAsia="Songti SC" w:hAnsi="Menlo" w:cs="Songti SC"/>
          <w:color w:val="000000"/>
          <w:kern w:val="0"/>
          <w:sz w:val="24"/>
        </w:rPr>
        <w:t>value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设置为列表，普通方法</w:t>
      </w:r>
    </w:p>
    <w:p w14:paraId="055F488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d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336E685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if 'a' not in d:</w:t>
      </w:r>
    </w:p>
    <w:p w14:paraId="2DA5B0C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d['a'] = []</w:t>
      </w:r>
    </w:p>
    <w:p w14:paraId="487B1CE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d['a'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].append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(1)</w:t>
      </w:r>
    </w:p>
    <w:p w14:paraId="3610B19F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使用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defaultdict</w:t>
      </w:r>
      <w:proofErr w:type="spellEnd"/>
      <w:r>
        <w:rPr>
          <w:rFonts w:ascii="Songti SC" w:eastAsia="Songti SC" w:hAnsi="Menlo" w:cs="Songti SC" w:hint="eastAsia"/>
          <w:color w:val="000000"/>
          <w:kern w:val="0"/>
          <w:sz w:val="24"/>
        </w:rPr>
        <w:t>默认字典构建一个初始值为空列表的字典</w:t>
      </w:r>
    </w:p>
    <w:p w14:paraId="397AE33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from collections import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defaultdict</w:t>
      </w:r>
      <w:proofErr w:type="spellEnd"/>
    </w:p>
    <w:p w14:paraId="3A6BDFF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d =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defaultdict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(list)</w:t>
      </w:r>
    </w:p>
    <w:p w14:paraId="577BF3E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d['a'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].append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(1)</w:t>
      </w:r>
    </w:p>
    <w:p w14:paraId="4948B158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14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、赋值表达式</w:t>
      </w:r>
    </w:p>
    <w:p w14:paraId="04C8614D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这是</w:t>
      </w:r>
      <w:r>
        <w:rPr>
          <w:rFonts w:ascii="Songti SC" w:eastAsia="Songti SC" w:hAnsi="Menlo" w:cs="Songti SC"/>
          <w:color w:val="000000"/>
          <w:kern w:val="0"/>
          <w:sz w:val="24"/>
        </w:rPr>
        <w:t>3.8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的新特性，赋值表达式又成为海象运算符</w:t>
      </w:r>
      <w:r>
        <w:rPr>
          <w:rFonts w:ascii="Songti SC" w:eastAsia="Songti SC" w:hAnsi="Menlo" w:cs="Songti SC"/>
          <w:color w:val="000000"/>
          <w:kern w:val="0"/>
          <w:sz w:val="24"/>
        </w:rPr>
        <w:t>:=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，</w:t>
      </w:r>
      <w:r>
        <w:rPr>
          <w:rFonts w:ascii="Songti SC" w:eastAsia="Songti SC" w:hAnsi="Menlo" w:cs="Songti SC"/>
          <w:color w:val="000000"/>
          <w:kern w:val="0"/>
          <w:sz w:val="24"/>
        </w:rPr>
        <w:t xml:space="preserve"> 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可以将变量赋值和表达式放在一行，什么意思？</w:t>
      </w:r>
      <w:r>
        <w:rPr>
          <w:rFonts w:ascii="Songti SC" w:eastAsia="Songti SC" w:hAnsi="Menlo" w:cs="Songti SC"/>
          <w:color w:val="000000"/>
          <w:kern w:val="0"/>
          <w:sz w:val="24"/>
        </w:rPr>
        <w:t xml:space="preserve"> 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看代码就明白</w:t>
      </w:r>
    </w:p>
    <w:p w14:paraId="164982C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import re</w:t>
      </w:r>
    </w:p>
    <w:p w14:paraId="1D2A711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data = "hello123world"</w:t>
      </w:r>
    </w:p>
    <w:p w14:paraId="0041820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match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re.search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("(\d+)", data)  # 3</w:t>
      </w:r>
    </w:p>
    <w:p w14:paraId="6C263E5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if match:                         # 4</w:t>
      </w:r>
    </w:p>
    <w:p w14:paraId="1232ED8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...     num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match.group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(1)</w:t>
      </w:r>
    </w:p>
    <w:p w14:paraId="46CFD67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else:</w:t>
      </w:r>
    </w:p>
    <w:p w14:paraId="2E63A5C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    num = None</w:t>
      </w:r>
    </w:p>
    <w:p w14:paraId="3FDC1B5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num</w:t>
      </w:r>
    </w:p>
    <w:p w14:paraId="7A10993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'123'</w:t>
      </w:r>
    </w:p>
    <w:p w14:paraId="69D39672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第</w:t>
      </w:r>
      <w:r>
        <w:rPr>
          <w:rFonts w:ascii="Songti SC" w:eastAsia="Songti SC" w:hAnsi="Menlo" w:cs="Songti SC"/>
          <w:color w:val="000000"/>
          <w:kern w:val="0"/>
          <w:sz w:val="24"/>
        </w:rPr>
        <w:t>3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、</w:t>
      </w:r>
      <w:r>
        <w:rPr>
          <w:rFonts w:ascii="Songti SC" w:eastAsia="Songti SC" w:hAnsi="Menlo" w:cs="Songti SC"/>
          <w:color w:val="000000"/>
          <w:kern w:val="0"/>
          <w:sz w:val="24"/>
        </w:rPr>
        <w:t>4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行</w:t>
      </w:r>
      <w:r>
        <w:rPr>
          <w:rFonts w:ascii="Songti SC" w:eastAsia="Songti SC" w:hAnsi="Menlo" w:cs="Songti SC"/>
          <w:color w:val="000000"/>
          <w:kern w:val="0"/>
          <w:sz w:val="24"/>
        </w:rPr>
        <w:t xml:space="preserve"> 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可以合并成一行代码</w:t>
      </w:r>
    </w:p>
    <w:p w14:paraId="753F72C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if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match:=</w:t>
      </w:r>
      <w:proofErr w:type="spellStart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re.search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("(\d+)", data):</w:t>
      </w:r>
    </w:p>
    <w:p w14:paraId="1E23DEB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...     num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match.group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(1)</w:t>
      </w:r>
    </w:p>
    <w:p w14:paraId="6123EDD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else:</w:t>
      </w:r>
    </w:p>
    <w:p w14:paraId="3A6754E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    num = None</w:t>
      </w:r>
    </w:p>
    <w:p w14:paraId="292FE91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</w:t>
      </w:r>
    </w:p>
    <w:p w14:paraId="2E0D2D4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num</w:t>
      </w:r>
    </w:p>
    <w:p w14:paraId="4A8E0F0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'123'</w:t>
      </w:r>
    </w:p>
    <w:p w14:paraId="46E32F0C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15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</w:t>
      </w:r>
      <w:proofErr w:type="spellStart"/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isinstance</w:t>
      </w:r>
      <w:proofErr w:type="spellEnd"/>
    </w:p>
    <w:p w14:paraId="1490BF58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isinstance</w:t>
      </w:r>
      <w:proofErr w:type="spellEnd"/>
      <w:r>
        <w:rPr>
          <w:rFonts w:ascii="Songti SC" w:eastAsia="Songti SC" w:hAnsi="Menlo" w:cs="Songti SC"/>
          <w:color w:val="000000"/>
          <w:kern w:val="0"/>
          <w:sz w:val="24"/>
        </w:rPr>
        <w:t xml:space="preserve"> </w:t>
      </w:r>
      <w:r>
        <w:rPr>
          <w:rFonts w:ascii="Songti SC" w:eastAsia="Songti SC" w:hAnsi="Menlo" w:cs="Songti SC" w:hint="eastAsia"/>
          <w:color w:val="000000"/>
          <w:kern w:val="0"/>
          <w:sz w:val="24"/>
        </w:rPr>
        <w:t>函数可用于判断实例的类型，其实第二个参数可以是多个数据类型组成的元组。例如：</w:t>
      </w:r>
    </w:p>
    <w:p w14:paraId="1009609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isinstance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x, (int, float))</w:t>
      </w:r>
    </w:p>
    <w:p w14:paraId="52CB87F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652B623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等价于</w:t>
      </w:r>
    </w:p>
    <w:p w14:paraId="4C64029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</w:p>
    <w:p w14:paraId="33C44B8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4"/>
        </w:rPr>
        <w:t>isinstance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4"/>
        </w:rPr>
        <w:t xml:space="preserve">x, int) or 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isinstance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(x, float)</w:t>
      </w:r>
    </w:p>
    <w:p w14:paraId="0C931AE5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类似的函数还有字符串的</w:t>
      </w:r>
      <w:proofErr w:type="spellStart"/>
      <w:r>
        <w:rPr>
          <w:rFonts w:ascii="Songti SC" w:eastAsia="Songti SC" w:hAnsi="Menlo" w:cs="Songti SC"/>
          <w:color w:val="000000"/>
          <w:kern w:val="0"/>
          <w:sz w:val="24"/>
        </w:rPr>
        <w:t>startswith</w:t>
      </w:r>
      <w:proofErr w:type="spellEnd"/>
      <w:r>
        <w:rPr>
          <w:rFonts w:ascii="Songti SC" w:eastAsia="Songti SC" w:hAnsi="Menlo" w:cs="Songti SC" w:hint="eastAsia"/>
          <w:color w:val="000000"/>
          <w:kern w:val="0"/>
          <w:sz w:val="24"/>
        </w:rPr>
        <w:t>，</w:t>
      </w:r>
      <w:proofErr w:type="spellStart"/>
      <w:r>
        <w:rPr>
          <w:rFonts w:ascii="Songti SC" w:eastAsia="Songti SC" w:hAnsi="Menlo" w:cs="Songti SC"/>
          <w:color w:val="000000"/>
          <w:kern w:val="0"/>
          <w:sz w:val="24"/>
        </w:rPr>
        <w:t>endswith</w:t>
      </w:r>
      <w:proofErr w:type="spellEnd"/>
      <w:r>
        <w:rPr>
          <w:rFonts w:ascii="Songti SC" w:eastAsia="Songti SC" w:hAnsi="Menlo" w:cs="Songti SC" w:hint="eastAsia"/>
          <w:color w:val="000000"/>
          <w:kern w:val="0"/>
          <w:sz w:val="24"/>
        </w:rPr>
        <w:t>，例如：</w:t>
      </w:r>
    </w:p>
    <w:p w14:paraId="027B7F4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s.startswith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(('"""', "'''"))</w:t>
      </w:r>
    </w:p>
    <w:p w14:paraId="56CEE0E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5997899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等价于</w:t>
      </w:r>
    </w:p>
    <w:p w14:paraId="2585434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</w:p>
    <w:p w14:paraId="0472350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proofErr w:type="spellStart"/>
      <w:proofErr w:type="gramStart"/>
      <w:r>
        <w:rPr>
          <w:rFonts w:ascii="Menlo" w:eastAsia="PingFang SC" w:hAnsi="Menlo" w:cs="Menlo"/>
          <w:color w:val="000000"/>
          <w:kern w:val="0"/>
          <w:sz w:val="24"/>
        </w:rPr>
        <w:t>s.startswith</w:t>
      </w:r>
      <w:proofErr w:type="spellEnd"/>
      <w:proofErr w:type="gramEnd"/>
      <w:r>
        <w:rPr>
          <w:rFonts w:ascii="Menlo" w:eastAsia="PingFang SC" w:hAnsi="Menlo" w:cs="Menlo"/>
          <w:color w:val="000000"/>
          <w:kern w:val="0"/>
          <w:sz w:val="24"/>
        </w:rPr>
        <w:t xml:space="preserve">("'''") or 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s.startswith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('"""')</w:t>
      </w:r>
    </w:p>
    <w:p w14:paraId="2C696FFD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16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、用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http.server</w:t>
      </w:r>
      <w:proofErr w:type="spellEnd"/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共享文件</w:t>
      </w:r>
    </w:p>
    <w:p w14:paraId="63FA0EF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# python3</w:t>
      </w:r>
    </w:p>
    <w:p w14:paraId="0B1CA2E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python3 -m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http.server</w:t>
      </w:r>
      <w:proofErr w:type="spellEnd"/>
      <w:proofErr w:type="gramEnd"/>
    </w:p>
    <w:p w14:paraId="64A124F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1515184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# python2</w:t>
      </w:r>
    </w:p>
    <w:p w14:paraId="6550A31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python -m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SimpleHTTPServer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8000</w:t>
      </w:r>
    </w:p>
    <w:p w14:paraId="618CD67C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效果如下，可以在浏览器共享文件目录，方便在局域网共享文件</w:t>
      </w:r>
    </w:p>
    <w:p w14:paraId="730D30E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Songti SC" w:eastAsia="Songti SC" w:hAnsi="Menlo" w:cs="Songti SC"/>
          <w:color w:val="000000"/>
          <w:kern w:val="0"/>
          <w:sz w:val="24"/>
        </w:rPr>
      </w:pPr>
    </w:p>
    <w:p w14:paraId="5C1B0B27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17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 xml:space="preserve">zip 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函数实现字典键值对互换</w:t>
      </w:r>
    </w:p>
    <w:p w14:paraId="1487B83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lang = {"python":".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py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", "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java":".java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"}</w:t>
      </w:r>
    </w:p>
    <w:p w14:paraId="35B25EF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16F2B6F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(zip(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lang.values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(),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lang.keys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()))</w:t>
      </w:r>
    </w:p>
    <w:p w14:paraId="7861541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{'.java': 'java', '.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py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': 'python'}</w:t>
      </w:r>
    </w:p>
    <w:p w14:paraId="48E462C1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18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、查找列表中出现次数最多的数字</w:t>
      </w:r>
    </w:p>
    <w:p w14:paraId="7CAD62F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test = [1, 2, 3, 4, 2, 2, 3, 1, 4, 4, 4, 5]</w:t>
      </w:r>
    </w:p>
    <w:p w14:paraId="22B9E02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max(set(test), key=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test.count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4FD8933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4</w:t>
      </w:r>
    </w:p>
    <w:p w14:paraId="42950338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19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、使用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 xml:space="preserve"> slots 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节省内存</w:t>
      </w:r>
    </w:p>
    <w:p w14:paraId="69A94B7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class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MyClass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(object):</w:t>
      </w:r>
    </w:p>
    <w:p w14:paraId="1EC00E9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def __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init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_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_(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self, name, identifier):</w:t>
      </w:r>
    </w:p>
    <w:p w14:paraId="48FB5BF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self.name = name</w:t>
      </w:r>
    </w:p>
    <w:p w14:paraId="6E04E32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self.identifier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 = identifier</w:t>
      </w:r>
    </w:p>
    <w:p w14:paraId="4C8B651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self.set_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up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1AB25BC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4776D5A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34EE452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print(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sys.getsizeof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MyClass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))</w:t>
      </w:r>
    </w:p>
    <w:p w14:paraId="33DF9D7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24A8D63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7C2DE83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class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MyClass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(object):</w:t>
      </w:r>
    </w:p>
    <w:p w14:paraId="0832A50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__slots__ = ['name', 'identifier']</w:t>
      </w:r>
    </w:p>
    <w:p w14:paraId="19F2D58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13F6E59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def __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init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_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_(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self, name, identifier):</w:t>
      </w:r>
    </w:p>
    <w:p w14:paraId="01D30FF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self.name = name</w:t>
      </w:r>
    </w:p>
    <w:p w14:paraId="1917B04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       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self.identifier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 = identifier</w:t>
      </w:r>
    </w:p>
    <w:p w14:paraId="3CD3375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self.set_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up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0DFEEC6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07BF350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4D624E0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print(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sys.getsizeof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MyClass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))</w:t>
      </w:r>
    </w:p>
    <w:p w14:paraId="4F58E98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2104426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# In Python 3.5</w:t>
      </w:r>
    </w:p>
    <w:p w14:paraId="3B74392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# 1-&gt; 1016</w:t>
      </w:r>
    </w:p>
    <w:p w14:paraId="74C0FE1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# 2-&gt; 888</w:t>
      </w:r>
    </w:p>
    <w:p w14:paraId="2AE13E75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20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、扩展列表</w:t>
      </w:r>
    </w:p>
    <w:p w14:paraId="1E25D0A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['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a','b','c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']</w:t>
      </w:r>
    </w:p>
    <w:p w14:paraId="2BC2F28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i.extend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(['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e','f','g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'])</w:t>
      </w:r>
    </w:p>
    <w:p w14:paraId="70DE3C8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</w:p>
    <w:p w14:paraId="18C4853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['a', 'b', 'c', 'e', 'f', 'g']</w:t>
      </w:r>
    </w:p>
    <w:p w14:paraId="46388DF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02AA180B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21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、列表负数索引</w:t>
      </w:r>
    </w:p>
    <w:p w14:paraId="5269080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 = [ 1, 2, 3]</w:t>
      </w:r>
    </w:p>
    <w:p w14:paraId="2265F0E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a[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-1]</w:t>
      </w:r>
    </w:p>
    <w:p w14:paraId="3BD892A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3</w:t>
      </w:r>
    </w:p>
    <w:p w14:paraId="7E7F19B5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22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、列表切片</w:t>
      </w:r>
    </w:p>
    <w:p w14:paraId="6D0A3D6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 = [0,1,2,3,4,5,6,7,8,9]</w:t>
      </w:r>
    </w:p>
    <w:p w14:paraId="3CE33E1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a[3:6]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第</w:t>
      </w:r>
      <w:r>
        <w:rPr>
          <w:rFonts w:ascii="Menlo" w:eastAsia="PingFang SC" w:hAnsi="Menlo" w:cs="Menlo"/>
          <w:color w:val="000000"/>
          <w:kern w:val="0"/>
          <w:sz w:val="24"/>
        </w:rPr>
        <w:t>3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个到第</w:t>
      </w:r>
      <w:r>
        <w:rPr>
          <w:rFonts w:ascii="Menlo" w:eastAsia="PingFang SC" w:hAnsi="Menlo" w:cs="Menlo"/>
          <w:color w:val="000000"/>
          <w:kern w:val="0"/>
          <w:sz w:val="24"/>
        </w:rPr>
        <w:t>6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个之间的元素</w:t>
      </w:r>
    </w:p>
    <w:p w14:paraId="74D0BFF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[3, 4, 5]</w:t>
      </w:r>
    </w:p>
    <w:p w14:paraId="0760F32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a[:5]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前</w:t>
      </w:r>
      <w:r>
        <w:rPr>
          <w:rFonts w:ascii="Menlo" w:eastAsia="PingFang SC" w:hAnsi="Menlo" w:cs="Menlo"/>
          <w:color w:val="000000"/>
          <w:kern w:val="0"/>
          <w:sz w:val="24"/>
        </w:rPr>
        <w:t>5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个元素</w:t>
      </w:r>
    </w:p>
    <w:p w14:paraId="2D5D987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[0, 1, 2, 3, 4]</w:t>
      </w:r>
    </w:p>
    <w:p w14:paraId="7AAE803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a[5:]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后</w:t>
      </w:r>
      <w:r>
        <w:rPr>
          <w:rFonts w:ascii="Menlo" w:eastAsia="PingFang SC" w:hAnsi="Menlo" w:cs="Menlo"/>
          <w:color w:val="000000"/>
          <w:kern w:val="0"/>
          <w:sz w:val="24"/>
        </w:rPr>
        <w:t>5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个元素</w:t>
      </w:r>
    </w:p>
    <w:p w14:paraId="1378C0C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[5, 6, 7, 8, 9]</w:t>
      </w:r>
    </w:p>
    <w:p w14:paraId="1A88583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a[::]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所有元素（拷贝列表）</w:t>
      </w:r>
    </w:p>
    <w:p w14:paraId="7BAC886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[0, 1, 2, 3, 4, 5, 6, 7, 8, 9]</w:t>
      </w:r>
    </w:p>
    <w:p w14:paraId="24FA86A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a[::2]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偶数项</w:t>
      </w:r>
    </w:p>
    <w:p w14:paraId="3A0C926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[0, 2, 4, 6, 8]</w:t>
      </w:r>
    </w:p>
    <w:p w14:paraId="0F595C2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a[1::2]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奇数项</w:t>
      </w:r>
    </w:p>
    <w:p w14:paraId="7231ED4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[1, 3, 5, 7, 9]</w:t>
      </w:r>
    </w:p>
    <w:p w14:paraId="0067DEB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a[::-1] 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反转列表</w:t>
      </w:r>
    </w:p>
    <w:p w14:paraId="2BD6B40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[9, 8, 7, 6, 5, 4, 3, 2, 1, 0]</w:t>
      </w:r>
    </w:p>
    <w:p w14:paraId="66C4F27E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23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、二维数组变一维数组</w:t>
      </w:r>
    </w:p>
    <w:p w14:paraId="2C97A95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import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itertools</w:t>
      </w:r>
      <w:proofErr w:type="spellEnd"/>
    </w:p>
    <w:p w14:paraId="5149033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 = [[1, 2], [3, 4], [5, 6]]</w:t>
      </w:r>
    </w:p>
    <w:p w14:paraId="790E2CA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itertools.chain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(*a)</w:t>
      </w:r>
    </w:p>
    <w:p w14:paraId="2FD4C9C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list(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114EBF7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[1, 2, 3, 4, 5, 6]</w:t>
      </w:r>
    </w:p>
    <w:p w14:paraId="1514646B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24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、有索引的迭代</w:t>
      </w:r>
    </w:p>
    <w:p w14:paraId="4A5D201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a = ['Merry', 'Christmas ', 'Day']</w:t>
      </w:r>
    </w:p>
    <w:p w14:paraId="71A49CD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for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, x in enumerate(a):</w:t>
      </w:r>
    </w:p>
    <w:p w14:paraId="5321F4C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    print '{}: {}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'.format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, x)</w:t>
      </w:r>
    </w:p>
    <w:p w14:paraId="58B8DFF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</w:t>
      </w:r>
    </w:p>
    <w:p w14:paraId="477601B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0: Merry</w:t>
      </w:r>
    </w:p>
    <w:p w14:paraId="152CBFA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1: Christmas</w:t>
      </w:r>
    </w:p>
    <w:p w14:paraId="70C0E19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2: Day</w:t>
      </w:r>
    </w:p>
    <w:p w14:paraId="329AACEE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25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、列表推导式</w:t>
      </w:r>
    </w:p>
    <w:p w14:paraId="72E8E8E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le = [x*2 for x in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10)]</w:t>
      </w:r>
    </w:p>
    <w:p w14:paraId="6C3C83F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le 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每个数乘以</w:t>
      </w:r>
      <w:r>
        <w:rPr>
          <w:rFonts w:ascii="Menlo" w:eastAsia="PingFang SC" w:hAnsi="Menlo" w:cs="Menlo"/>
          <w:color w:val="000000"/>
          <w:kern w:val="0"/>
          <w:sz w:val="24"/>
        </w:rPr>
        <w:t>2</w:t>
      </w:r>
    </w:p>
    <w:p w14:paraId="68A0949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[0, 2, 4, 6, 8, 10, 12, 14, 16, 18]</w:t>
      </w:r>
    </w:p>
    <w:p w14:paraId="737165A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</w:p>
    <w:p w14:paraId="6055C11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le = [x for x in </w:t>
      </w:r>
      <w:proofErr w:type="gramStart"/>
      <w:r>
        <w:rPr>
          <w:rFonts w:ascii="Menlo" w:eastAsia="PingFang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PingFang SC" w:hAnsi="Menlo" w:cs="Menlo"/>
          <w:color w:val="000000"/>
          <w:kern w:val="0"/>
          <w:sz w:val="24"/>
        </w:rPr>
        <w:t>10) if x%2 == 0]</w:t>
      </w:r>
    </w:p>
    <w:p w14:paraId="54DD47E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le  #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获取偶数项</w:t>
      </w:r>
    </w:p>
    <w:p w14:paraId="481D2E4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>[0, 2, 4, 6, 8]</w:t>
      </w:r>
    </w:p>
    <w:p w14:paraId="228467AE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26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、生成器表达式</w:t>
      </w:r>
    </w:p>
    <w:p w14:paraId="4C8A3F8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(x*2 for x in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10))</w:t>
      </w:r>
    </w:p>
    <w:p w14:paraId="6EB4C6A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</w:t>
      </w:r>
      <w:proofErr w:type="spellEnd"/>
    </w:p>
    <w:p w14:paraId="283705D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&lt;generator object &lt;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genexpr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&gt; at 0x01948A50&gt;</w:t>
      </w:r>
    </w:p>
    <w:p w14:paraId="61E7A9B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next(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0F66126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0</w:t>
      </w:r>
    </w:p>
    <w:p w14:paraId="59DC626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next(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76B85F6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</w:t>
      </w:r>
    </w:p>
    <w:p w14:paraId="1A31365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next(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6CFF1A9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4</w:t>
      </w:r>
    </w:p>
    <w:p w14:paraId="11AC3BB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</w:t>
      </w:r>
    </w:p>
    <w:p w14:paraId="177CD20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next(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2A92F10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Traceback (most recent call last):</w:t>
      </w:r>
    </w:p>
    <w:p w14:paraId="623544C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File "&lt;stdin&gt;", line 1, in &lt;module&gt;</w:t>
      </w:r>
    </w:p>
    <w:p w14:paraId="309C58B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StopIteration</w:t>
      </w:r>
      <w:proofErr w:type="spellEnd"/>
    </w:p>
    <w:p w14:paraId="790436D3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27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、集合推导式</w:t>
      </w:r>
    </w:p>
    <w:p w14:paraId="31B82E6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>Python</w:t>
      </w:r>
    </w:p>
    <w:p w14:paraId="01D8A85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6FBEEEA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nums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{n**2 for n in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10)}</w:t>
      </w:r>
    </w:p>
    <w:p w14:paraId="0AD6E08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nums</w:t>
      </w:r>
      <w:proofErr w:type="spellEnd"/>
    </w:p>
    <w:p w14:paraId="707073A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{0, 1, 64, 4, 36, 9, 16, 49, 81, 25}</w:t>
      </w:r>
    </w:p>
    <w:p w14:paraId="2512D5D8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28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、判断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key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是否存在字典中</w:t>
      </w:r>
    </w:p>
    <w:p w14:paraId="5EA28E3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d = {"1":"a"}</w:t>
      </w:r>
    </w:p>
    <w:p w14:paraId="1D36D08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d[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'2']</w:t>
      </w:r>
    </w:p>
    <w:p w14:paraId="5AEA071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Traceback (most recent call last):</w:t>
      </w:r>
    </w:p>
    <w:p w14:paraId="5F1E942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File "&lt;stdin&gt;", line 1, in &lt;module&gt;</w:t>
      </w:r>
    </w:p>
    <w:p w14:paraId="3325BE9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KeyError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: '2'</w:t>
      </w:r>
    </w:p>
    <w:p w14:paraId="4A0D38F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'1' in d</w:t>
      </w:r>
    </w:p>
    <w:p w14:paraId="78501A1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True</w:t>
      </w:r>
    </w:p>
    <w:p w14:paraId="3406294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d[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'1']</w:t>
      </w:r>
    </w:p>
    <w:p w14:paraId="6B69FD0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'a'</w:t>
      </w:r>
    </w:p>
    <w:p w14:paraId="5C1CE1E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d.get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"1")</w:t>
      </w:r>
    </w:p>
    <w:p w14:paraId="5B12B47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'a'</w:t>
      </w:r>
    </w:p>
    <w:p w14:paraId="77A2A58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d.get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"2")</w:t>
      </w:r>
    </w:p>
    <w:p w14:paraId="35B60E6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24527854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29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、装饰器</w:t>
      </w:r>
    </w:p>
    <w:p w14:paraId="0ADF073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from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functools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import wraps</w:t>
      </w:r>
    </w:p>
    <w:p w14:paraId="29253EA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14E216F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def tags(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tag_name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):</w:t>
      </w:r>
    </w:p>
    <w:p w14:paraId="4097CA5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def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tags_decorator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func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):</w:t>
      </w:r>
    </w:p>
    <w:p w14:paraId="1A3A1F7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@wraps(func)</w:t>
      </w:r>
    </w:p>
    <w:p w14:paraId="42D599A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def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func_wrapper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(name):</w:t>
      </w:r>
    </w:p>
    <w:p w14:paraId="177486D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    return "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&lt;{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0}&gt;{1}&lt;/{0}&gt;".format(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tag_name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func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(name))</w:t>
      </w:r>
    </w:p>
    <w:p w14:paraId="6C64D00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return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func_wrapper</w:t>
      </w:r>
      <w:proofErr w:type="spellEnd"/>
    </w:p>
    <w:p w14:paraId="728D56A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return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tags_decorator</w:t>
      </w:r>
      <w:proofErr w:type="spellEnd"/>
    </w:p>
    <w:p w14:paraId="334375F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3E11E22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@tags("p")</w:t>
      </w:r>
    </w:p>
    <w:p w14:paraId="4F1D759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def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get_text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(name):</w:t>
      </w:r>
    </w:p>
    <w:p w14:paraId="3835EF8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"""returns some text"""</w:t>
      </w:r>
    </w:p>
    <w:p w14:paraId="0832488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return "Hello " + name</w:t>
      </w:r>
    </w:p>
    <w:p w14:paraId="0C148DD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0B92A9E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print(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get_text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("Python"))</w:t>
      </w:r>
    </w:p>
    <w:p w14:paraId="148BF3B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5812225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&gt;&gt;&gt;&lt;p&gt;Hello Python&lt;/p&gt;</w:t>
      </w:r>
    </w:p>
    <w:p w14:paraId="4ABCB33B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30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、字典子集</w:t>
      </w:r>
    </w:p>
    <w:p w14:paraId="4434C4C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&gt;&gt;&gt; def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sub_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dicts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d, keys):</w:t>
      </w:r>
    </w:p>
    <w:p w14:paraId="376E318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    return {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k:v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 for k, v in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d.items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() if k in keys}</w:t>
      </w:r>
    </w:p>
    <w:p w14:paraId="196DFD9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</w:t>
      </w:r>
    </w:p>
    <w:p w14:paraId="2BA5D6D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sub_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dicts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{1:"a", 2:"b", 3:"c"}, [1,2])</w:t>
      </w:r>
    </w:p>
    <w:p w14:paraId="142F687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{1: 'a', 2: 'b'}</w:t>
      </w:r>
    </w:p>
    <w:p w14:paraId="79C79B2F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31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、反转字典</w:t>
      </w:r>
    </w:p>
    <w:p w14:paraId="799940D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d = {'a': 1, 'b': 2, 'c': 3, 'd': 4}</w:t>
      </w:r>
    </w:p>
    <w:p w14:paraId="075AB34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3D9DA0C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zip(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d.values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(),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d.keys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())</w:t>
      </w:r>
    </w:p>
    <w:p w14:paraId="632D221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&lt;zip object at 0x019136E8&gt;</w:t>
      </w:r>
    </w:p>
    <w:p w14:paraId="5582CB7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z = zip(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d.values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(),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d.keys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())</w:t>
      </w:r>
    </w:p>
    <w:p w14:paraId="15C463A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(z)</w:t>
      </w:r>
    </w:p>
    <w:p w14:paraId="2A2FEC3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{1: 'a', 2: 'b', 3: 'c', 4: 'd'}</w:t>
      </w:r>
    </w:p>
    <w:p w14:paraId="0B84C435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32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、具名元组</w:t>
      </w:r>
    </w:p>
    <w:p w14:paraId="7F67E5C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from collections import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namedtuple</w:t>
      </w:r>
      <w:proofErr w:type="spellEnd"/>
    </w:p>
    <w:p w14:paraId="4FE6791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Point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namedtuple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"Point", "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x,y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")</w:t>
      </w:r>
    </w:p>
    <w:p w14:paraId="57C0BFA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p =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Point(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x=1, y=2)</w:t>
      </w:r>
    </w:p>
    <w:p w14:paraId="1886128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p.x</w:t>
      </w:r>
      <w:proofErr w:type="spellEnd"/>
    </w:p>
    <w:p w14:paraId="6A81DE9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</w:t>
      </w:r>
    </w:p>
    <w:p w14:paraId="134467D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p[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0]</w:t>
      </w:r>
    </w:p>
    <w:p w14:paraId="4250BD6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</w:t>
      </w:r>
    </w:p>
    <w:p w14:paraId="2E7E325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p.y</w:t>
      </w:r>
      <w:proofErr w:type="spellEnd"/>
    </w:p>
    <w:p w14:paraId="3A5F0AD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</w:t>
      </w:r>
    </w:p>
    <w:p w14:paraId="6B302AB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p[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1]</w:t>
      </w:r>
    </w:p>
    <w:p w14:paraId="31E32F9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</w:t>
      </w:r>
    </w:p>
    <w:p w14:paraId="73A61CA8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33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、设置字典默认值</w:t>
      </w:r>
    </w:p>
    <w:p w14:paraId="46A6409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d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73086F2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if 'a' not in d:</w:t>
      </w:r>
    </w:p>
    <w:p w14:paraId="259D92B3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     d['a'] = []</w:t>
      </w:r>
    </w:p>
    <w:p w14:paraId="29119AF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</w:t>
      </w:r>
    </w:p>
    <w:p w14:paraId="2373E46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d['a'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].append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(1)</w:t>
      </w:r>
    </w:p>
    <w:p w14:paraId="300F27D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d</w:t>
      </w:r>
    </w:p>
    <w:p w14:paraId="5078B28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{'a': [1]}</w:t>
      </w:r>
    </w:p>
    <w:p w14:paraId="4164F6AD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59580F5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d.setdefault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('b',[]).append(2)</w:t>
      </w:r>
    </w:p>
    <w:p w14:paraId="22510A7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 d</w:t>
      </w:r>
    </w:p>
    <w:p w14:paraId="1A0B683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{'a': [1], 'b': [2]}</w:t>
      </w:r>
    </w:p>
    <w:p w14:paraId="42AA294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14FD4E39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34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、有序字典</w:t>
      </w:r>
    </w:p>
    <w:p w14:paraId="54AEAF9B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&gt;&gt;&gt; d =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((str(x), x) for x in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10))</w:t>
      </w:r>
    </w:p>
    <w:p w14:paraId="4C93B16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d.keys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() # key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无序</w:t>
      </w:r>
    </w:p>
    <w:p w14:paraId="5909FCC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dict_</w:t>
      </w:r>
      <w:proofErr w:type="gramStart"/>
      <w:r>
        <w:rPr>
          <w:rFonts w:ascii="Menlo" w:eastAsia="PingFang SC" w:hAnsi="Menlo" w:cs="Menlo"/>
          <w:color w:val="000000"/>
          <w:kern w:val="0"/>
          <w:sz w:val="24"/>
        </w:rPr>
        <w:t>keys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4"/>
        </w:rPr>
        <w:t>['0', '1', '5', '9', '4', '6', '7', '8', '2', '3'])</w:t>
      </w:r>
    </w:p>
    <w:p w14:paraId="6F3282B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</w:p>
    <w:p w14:paraId="7FCE1B1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</w:p>
    <w:p w14:paraId="20F3505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from collections import 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OrderedDict</w:t>
      </w:r>
      <w:proofErr w:type="spellEnd"/>
    </w:p>
    <w:p w14:paraId="315E4950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m = 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OrderedDict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 xml:space="preserve">((str(x), x) for x in </w:t>
      </w:r>
      <w:proofErr w:type="gramStart"/>
      <w:r>
        <w:rPr>
          <w:rFonts w:ascii="Menlo" w:eastAsia="PingFang SC" w:hAnsi="Menlo" w:cs="Menlo"/>
          <w:color w:val="000000"/>
          <w:kern w:val="0"/>
          <w:sz w:val="24"/>
        </w:rPr>
        <w:t>range(</w:t>
      </w:r>
      <w:proofErr w:type="gramEnd"/>
      <w:r>
        <w:rPr>
          <w:rFonts w:ascii="Menlo" w:eastAsia="PingFang SC" w:hAnsi="Menlo" w:cs="Menlo"/>
          <w:color w:val="000000"/>
          <w:kern w:val="0"/>
          <w:sz w:val="24"/>
        </w:rPr>
        <w:t>10))</w:t>
      </w:r>
    </w:p>
    <w:p w14:paraId="092F59E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r>
        <w:rPr>
          <w:rFonts w:ascii="Menlo" w:eastAsia="PingFang SC" w:hAnsi="Menlo" w:cs="Menlo"/>
          <w:color w:val="000000"/>
          <w:kern w:val="0"/>
          <w:sz w:val="24"/>
        </w:rPr>
        <w:t xml:space="preserve">&gt;&gt;&gt; </w:t>
      </w: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m.keys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 xml:space="preserve">() # key </w:t>
      </w:r>
      <w:r>
        <w:rPr>
          <w:rFonts w:ascii="PingFang SC" w:eastAsia="PingFang SC" w:hAnsi="Menlo" w:cs="PingFang SC" w:hint="eastAsia"/>
          <w:color w:val="000000"/>
          <w:kern w:val="0"/>
          <w:sz w:val="24"/>
        </w:rPr>
        <w:t>按照插入的顺序排列</w:t>
      </w:r>
    </w:p>
    <w:p w14:paraId="7897E21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4"/>
        </w:rPr>
      </w:pPr>
      <w:proofErr w:type="spellStart"/>
      <w:r>
        <w:rPr>
          <w:rFonts w:ascii="Menlo" w:eastAsia="PingFang SC" w:hAnsi="Menlo" w:cs="Menlo"/>
          <w:color w:val="000000"/>
          <w:kern w:val="0"/>
          <w:sz w:val="24"/>
        </w:rPr>
        <w:t>odict_</w:t>
      </w:r>
      <w:proofErr w:type="gramStart"/>
      <w:r>
        <w:rPr>
          <w:rFonts w:ascii="Menlo" w:eastAsia="PingFang SC" w:hAnsi="Menlo" w:cs="Menlo"/>
          <w:color w:val="000000"/>
          <w:kern w:val="0"/>
          <w:sz w:val="24"/>
        </w:rPr>
        <w:t>keys</w:t>
      </w:r>
      <w:proofErr w:type="spellEnd"/>
      <w:r>
        <w:rPr>
          <w:rFonts w:ascii="Menlo" w:eastAsia="PingFang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PingFang SC" w:hAnsi="Menlo" w:cs="Menlo"/>
          <w:color w:val="000000"/>
          <w:kern w:val="0"/>
          <w:sz w:val="24"/>
        </w:rPr>
        <w:t>['0', '1', '2', '3', '4', '5', '6', '7', '8', '9'])</w:t>
      </w:r>
    </w:p>
    <w:p w14:paraId="75C91532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35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、列表中最大最小的前</w:t>
      </w: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n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个数</w:t>
      </w:r>
    </w:p>
    <w:p w14:paraId="3E3F09C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import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heapq</w:t>
      </w:r>
      <w:proofErr w:type="spellEnd"/>
    </w:p>
    <w:p w14:paraId="1367502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a = [51, 95, 14, 65, 86, 35, 85, 32, 8, 98]</w:t>
      </w:r>
    </w:p>
    <w:p w14:paraId="7D7A530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heapq.nlargest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(5,a)</w:t>
      </w:r>
    </w:p>
    <w:p w14:paraId="58D077E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[98, 95, 86, 85, 65]</w:t>
      </w:r>
    </w:p>
    <w:p w14:paraId="5095C27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heapq.nsmallest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(5,a)</w:t>
      </w:r>
    </w:p>
    <w:p w14:paraId="1C517937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[8, 14, 32, 35, 51]</w:t>
      </w:r>
    </w:p>
    <w:p w14:paraId="7CA3F8B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&gt;&gt;&gt;</w:t>
      </w:r>
    </w:p>
    <w:p w14:paraId="398A489F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36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、打开文件</w:t>
      </w:r>
    </w:p>
    <w:p w14:paraId="0910CD3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with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open(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'foo.txt', 'w') as f:</w:t>
      </w:r>
    </w:p>
    <w:p w14:paraId="649D551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...    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f.write</w:t>
      </w:r>
      <w:proofErr w:type="spellEnd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("hello")</w:t>
      </w:r>
    </w:p>
    <w:p w14:paraId="02D6A10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...</w:t>
      </w:r>
    </w:p>
    <w:p w14:paraId="7EECA0E5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37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、两个列表组合成字典</w:t>
      </w:r>
    </w:p>
    <w:p w14:paraId="56E56E1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list_1 = ["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One","Two","Three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"]</w:t>
      </w:r>
    </w:p>
    <w:p w14:paraId="3ABD9E0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list_2 = [1,2,3]</w:t>
      </w:r>
    </w:p>
    <w:p w14:paraId="17656B4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dictionary =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dict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zip(list_1, list_2))</w:t>
      </w:r>
    </w:p>
    <w:p w14:paraId="28D18E1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print(dictionary)</w:t>
      </w:r>
    </w:p>
    <w:p w14:paraId="0A44AF2C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38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、去除列表中重复元素</w:t>
      </w:r>
    </w:p>
    <w:p w14:paraId="0800E1E9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my_list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[1,4,1,8,2,8,4,5]</w:t>
      </w:r>
    </w:p>
    <w:p w14:paraId="24E76098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my_list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 xml:space="preserve"> = list(set(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my_list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))</w:t>
      </w:r>
    </w:p>
    <w:p w14:paraId="5B715C7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print(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my_list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)</w:t>
      </w:r>
    </w:p>
    <w:p w14:paraId="26F62D3C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39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、打印日历</w:t>
      </w:r>
    </w:p>
    <w:p w14:paraId="4D321A0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import calendar</w:t>
      </w:r>
    </w:p>
    <w:p w14:paraId="161C95F2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</w:p>
    <w:p w14:paraId="61B128D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print(</w:t>
      </w:r>
      <w:proofErr w:type="spellStart"/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calendar.month</w:t>
      </w:r>
      <w:proofErr w:type="spellEnd"/>
      <w:r>
        <w:rPr>
          <w:rFonts w:ascii="Menlo" w:eastAsia="Songti SC" w:hAnsi="Menlo" w:cs="Menlo"/>
          <w:color w:val="000000"/>
          <w:kern w:val="0"/>
          <w:sz w:val="24"/>
        </w:rPr>
        <w:t>(2021, 1))</w:t>
      </w:r>
    </w:p>
    <w:p w14:paraId="6479E98C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lastRenderedPageBreak/>
        <w:t xml:space="preserve">    January 2021</w:t>
      </w:r>
    </w:p>
    <w:p w14:paraId="34018756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Mo Tu We Th Fr Sa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Su</w:t>
      </w:r>
      <w:proofErr w:type="spellEnd"/>
    </w:p>
    <w:p w14:paraId="39B1C22A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        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1  2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  3</w:t>
      </w:r>
    </w:p>
    <w:p w14:paraId="7372898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4  5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 xml:space="preserve">  6  7  8  9 10</w:t>
      </w:r>
    </w:p>
    <w:p w14:paraId="0C12790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11 12 13 14 15 16 17</w:t>
      </w:r>
    </w:p>
    <w:p w14:paraId="3BB8CC24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18 19 20 21 22 23 24</w:t>
      </w:r>
    </w:p>
    <w:p w14:paraId="3B7C646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25 26 27 28 29 30 31</w:t>
      </w:r>
    </w:p>
    <w:p w14:paraId="2E25CA9F" w14:textId="77777777" w:rsidR="00966E50" w:rsidRDefault="00966E50" w:rsidP="00966E50">
      <w:pPr>
        <w:autoSpaceDE w:val="0"/>
        <w:autoSpaceDN w:val="0"/>
        <w:adjustRightInd w:val="0"/>
        <w:spacing w:after="280"/>
        <w:jc w:val="left"/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</w:pPr>
      <w:r>
        <w:rPr>
          <w:rFonts w:ascii="Songti SC" w:eastAsia="Songti SC" w:hAnsi="Menlo" w:cs="Songti SC"/>
          <w:b/>
          <w:bCs/>
          <w:color w:val="000000"/>
          <w:kern w:val="0"/>
          <w:sz w:val="28"/>
          <w:szCs w:val="28"/>
        </w:rPr>
        <w:t>40</w:t>
      </w:r>
      <w:r>
        <w:rPr>
          <w:rFonts w:ascii="Songti SC" w:eastAsia="Songti SC" w:hAnsi="Menlo" w:cs="Songti SC" w:hint="eastAsia"/>
          <w:b/>
          <w:bCs/>
          <w:color w:val="000000"/>
          <w:kern w:val="0"/>
          <w:sz w:val="28"/>
          <w:szCs w:val="28"/>
        </w:rPr>
        <w:t>、匿名函数</w:t>
      </w:r>
    </w:p>
    <w:p w14:paraId="7ADAF67F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def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add(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a, b):</w:t>
      </w:r>
    </w:p>
    <w:p w14:paraId="3D2F63F1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    return </w:t>
      </w:r>
      <w:proofErr w:type="spellStart"/>
      <w:r>
        <w:rPr>
          <w:rFonts w:ascii="Menlo" w:eastAsia="Songti SC" w:hAnsi="Menlo" w:cs="Menlo"/>
          <w:color w:val="000000"/>
          <w:kern w:val="0"/>
          <w:sz w:val="24"/>
        </w:rPr>
        <w:t>a+b</w:t>
      </w:r>
      <w:proofErr w:type="spellEnd"/>
    </w:p>
    <w:p w14:paraId="5E19ED7D" w14:textId="77777777" w:rsidR="00966E50" w:rsidRDefault="00966E50" w:rsidP="00966E50">
      <w:pPr>
        <w:autoSpaceDE w:val="0"/>
        <w:autoSpaceDN w:val="0"/>
        <w:adjustRightInd w:val="0"/>
        <w:spacing w:after="240"/>
        <w:jc w:val="left"/>
        <w:rPr>
          <w:rFonts w:ascii="Songti SC" w:eastAsia="Songti SC" w:hAnsi="Menlo" w:cs="Songti SC"/>
          <w:color w:val="000000"/>
          <w:kern w:val="0"/>
          <w:sz w:val="24"/>
        </w:rPr>
      </w:pPr>
      <w:r>
        <w:rPr>
          <w:rFonts w:ascii="Songti SC" w:eastAsia="Songti SC" w:hAnsi="Menlo" w:cs="Songti SC" w:hint="eastAsia"/>
          <w:color w:val="000000"/>
          <w:kern w:val="0"/>
          <w:sz w:val="24"/>
        </w:rPr>
        <w:t>等价于</w:t>
      </w:r>
    </w:p>
    <w:p w14:paraId="23B8C58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add = lambda </w:t>
      </w:r>
      <w:proofErr w:type="spellStart"/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a,b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:a+b</w:t>
      </w:r>
      <w:proofErr w:type="spellEnd"/>
    </w:p>
    <w:p w14:paraId="027F96B5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 xml:space="preserve">&gt;&gt;&gt; </w:t>
      </w:r>
      <w:proofErr w:type="gramStart"/>
      <w:r>
        <w:rPr>
          <w:rFonts w:ascii="Menlo" w:eastAsia="Songti SC" w:hAnsi="Menlo" w:cs="Menlo"/>
          <w:color w:val="000000"/>
          <w:kern w:val="0"/>
          <w:sz w:val="24"/>
        </w:rPr>
        <w:t>add(</w:t>
      </w:r>
      <w:proofErr w:type="gramEnd"/>
      <w:r>
        <w:rPr>
          <w:rFonts w:ascii="Menlo" w:eastAsia="Songti SC" w:hAnsi="Menlo" w:cs="Menlo"/>
          <w:color w:val="000000"/>
          <w:kern w:val="0"/>
          <w:sz w:val="24"/>
        </w:rPr>
        <w:t>1,2)</w:t>
      </w:r>
    </w:p>
    <w:p w14:paraId="73C5411E" w14:textId="77777777" w:rsidR="00966E50" w:rsidRDefault="00966E50" w:rsidP="00966E50">
      <w:pPr>
        <w:autoSpaceDE w:val="0"/>
        <w:autoSpaceDN w:val="0"/>
        <w:adjustRightInd w:val="0"/>
        <w:jc w:val="left"/>
        <w:rPr>
          <w:rFonts w:ascii="Menlo" w:eastAsia="Songti SC" w:hAnsi="Menlo" w:cs="Menlo"/>
          <w:color w:val="000000"/>
          <w:kern w:val="0"/>
          <w:sz w:val="24"/>
        </w:rPr>
      </w:pPr>
      <w:r>
        <w:rPr>
          <w:rFonts w:ascii="Menlo" w:eastAsia="Songti SC" w:hAnsi="Menlo" w:cs="Menlo"/>
          <w:color w:val="000000"/>
          <w:kern w:val="0"/>
          <w:sz w:val="24"/>
        </w:rPr>
        <w:t>3</w:t>
      </w:r>
    </w:p>
    <w:p w14:paraId="6F1CFF65" w14:textId="77777777" w:rsidR="00966E50" w:rsidRDefault="00966E50">
      <w:pPr>
        <w:rPr>
          <w:rFonts w:hint="eastAsia"/>
        </w:rPr>
      </w:pPr>
    </w:p>
    <w:sectPr w:rsidR="00966E50" w:rsidSect="006012B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50"/>
    <w:rsid w:val="0096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37A0D"/>
  <w15:chartTrackingRefBased/>
  <w15:docId w15:val="{4CED0A19-783D-E54A-8F83-8765D662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志民</dc:creator>
  <cp:keywords/>
  <dc:description/>
  <cp:lastModifiedBy>石 志民</cp:lastModifiedBy>
  <cp:revision>1</cp:revision>
  <dcterms:created xsi:type="dcterms:W3CDTF">2021-03-29T14:23:00Z</dcterms:created>
  <dcterms:modified xsi:type="dcterms:W3CDTF">2021-03-29T14:28:00Z</dcterms:modified>
</cp:coreProperties>
</file>