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two gameobjects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them both a MockUnit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one a Temp1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other a Temp2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log for health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