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F2E5C" w14:textId="74BB79A7" w:rsidR="00D8771C" w:rsidRPr="00D8771C" w:rsidRDefault="00D8771C" w:rsidP="00D8771C">
      <w:pPr>
        <w:jc w:val="center"/>
        <w:rPr>
          <w:b/>
          <w:bCs/>
          <w:sz w:val="24"/>
          <w:szCs w:val="24"/>
          <w:u w:val="single"/>
        </w:rPr>
      </w:pPr>
      <w:r w:rsidRPr="00D8771C">
        <w:rPr>
          <w:b/>
          <w:bCs/>
          <w:sz w:val="24"/>
          <w:szCs w:val="24"/>
          <w:u w:val="single"/>
        </w:rPr>
        <w:t>Case Study: Constructing a Tidal Power Plant in Saint Martin</w:t>
      </w:r>
    </w:p>
    <w:p w14:paraId="50F3C636" w14:textId="29725E0F" w:rsidR="00784719" w:rsidRDefault="00FF2DEC">
      <w:r>
        <w:t xml:space="preserve">You have recently appointed as a </w:t>
      </w:r>
      <w:r w:rsidR="00AE785C">
        <w:t xml:space="preserve">project manager to </w:t>
      </w:r>
      <w:r w:rsidR="003813B2">
        <w:t>make a</w:t>
      </w:r>
      <w:r w:rsidR="0078693A">
        <w:t xml:space="preserve"> feasibility study </w:t>
      </w:r>
      <w:r w:rsidR="005061DF">
        <w:t xml:space="preserve">to </w:t>
      </w:r>
      <w:r w:rsidR="004B641F">
        <w:t xml:space="preserve">test a </w:t>
      </w:r>
      <w:r w:rsidR="004B641F" w:rsidRPr="00945414">
        <w:rPr>
          <w:b/>
          <w:bCs/>
        </w:rPr>
        <w:t xml:space="preserve">tidal type </w:t>
      </w:r>
      <w:r w:rsidR="00A43D9D" w:rsidRPr="00945414">
        <w:rPr>
          <w:b/>
          <w:bCs/>
        </w:rPr>
        <w:t>electric power generation in Saint-Martin I</w:t>
      </w:r>
      <w:r w:rsidR="005D0E28" w:rsidRPr="00945414">
        <w:rPr>
          <w:b/>
          <w:bCs/>
        </w:rPr>
        <w:t>s</w:t>
      </w:r>
      <w:r w:rsidR="00A43D9D" w:rsidRPr="00945414">
        <w:rPr>
          <w:b/>
          <w:bCs/>
        </w:rPr>
        <w:t>land</w:t>
      </w:r>
      <w:r w:rsidR="00A43D9D">
        <w:t xml:space="preserve">. </w:t>
      </w:r>
      <w:r w:rsidR="004F3CD4">
        <w:t xml:space="preserve"> </w:t>
      </w:r>
      <w:r w:rsidR="005D0E28">
        <w:t xml:space="preserve">You have prepared </w:t>
      </w:r>
      <w:r w:rsidR="00AF22EF">
        <w:t>list of activities and estimated duration time</w:t>
      </w:r>
      <w:r w:rsidR="00F566C8">
        <w:t>, which shows as follows</w:t>
      </w:r>
      <w:r w:rsidR="00912746"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5"/>
        <w:gridCol w:w="2070"/>
        <w:gridCol w:w="2700"/>
      </w:tblGrid>
      <w:tr w:rsidR="00F566C8" w14:paraId="38CE0F66" w14:textId="77777777" w:rsidTr="00AB2580">
        <w:trPr>
          <w:jc w:val="center"/>
        </w:trPr>
        <w:tc>
          <w:tcPr>
            <w:tcW w:w="1975" w:type="dxa"/>
          </w:tcPr>
          <w:p w14:paraId="0A0452E2" w14:textId="0CCBD0C3" w:rsidR="00F566C8" w:rsidRDefault="00212940" w:rsidP="00AB2580">
            <w:pPr>
              <w:jc w:val="center"/>
            </w:pPr>
            <w:r>
              <w:t>Activity code</w:t>
            </w:r>
          </w:p>
        </w:tc>
        <w:tc>
          <w:tcPr>
            <w:tcW w:w="2070" w:type="dxa"/>
          </w:tcPr>
          <w:p w14:paraId="62EC4CF7" w14:textId="295C64AC" w:rsidR="00F566C8" w:rsidRDefault="00212940" w:rsidP="00AB2580">
            <w:pPr>
              <w:jc w:val="center"/>
            </w:pPr>
            <w:r>
              <w:t>Duration (week)</w:t>
            </w:r>
          </w:p>
        </w:tc>
        <w:tc>
          <w:tcPr>
            <w:tcW w:w="2700" w:type="dxa"/>
          </w:tcPr>
          <w:p w14:paraId="1E5187A9" w14:textId="488049EC" w:rsidR="00F566C8" w:rsidRDefault="00DF4E88" w:rsidP="00AB2580">
            <w:pPr>
              <w:jc w:val="center"/>
            </w:pPr>
            <w:r>
              <w:t>Predecessor Activity (code)</w:t>
            </w:r>
          </w:p>
        </w:tc>
      </w:tr>
      <w:tr w:rsidR="00F566C8" w14:paraId="2265DB95" w14:textId="77777777" w:rsidTr="00AB2580">
        <w:trPr>
          <w:jc w:val="center"/>
        </w:trPr>
        <w:tc>
          <w:tcPr>
            <w:tcW w:w="1975" w:type="dxa"/>
          </w:tcPr>
          <w:p w14:paraId="54318DF3" w14:textId="02148B28" w:rsidR="00F566C8" w:rsidRDefault="00212940" w:rsidP="00AB2580">
            <w:pPr>
              <w:jc w:val="center"/>
            </w:pPr>
            <w:r>
              <w:t>A</w:t>
            </w:r>
          </w:p>
        </w:tc>
        <w:tc>
          <w:tcPr>
            <w:tcW w:w="2070" w:type="dxa"/>
          </w:tcPr>
          <w:p w14:paraId="0C1F9193" w14:textId="41EF5B43" w:rsidR="00F566C8" w:rsidRDefault="00FB502B" w:rsidP="00AB2580">
            <w:pPr>
              <w:jc w:val="center"/>
            </w:pPr>
            <w:r>
              <w:t>2</w:t>
            </w:r>
          </w:p>
        </w:tc>
        <w:tc>
          <w:tcPr>
            <w:tcW w:w="2700" w:type="dxa"/>
          </w:tcPr>
          <w:p w14:paraId="32207644" w14:textId="7CA0D0A7" w:rsidR="00F566C8" w:rsidRDefault="00DF4E88" w:rsidP="00AB2580">
            <w:pPr>
              <w:jc w:val="center"/>
            </w:pPr>
            <w:r>
              <w:t>-</w:t>
            </w:r>
          </w:p>
        </w:tc>
      </w:tr>
      <w:tr w:rsidR="00F566C8" w14:paraId="1A458A58" w14:textId="77777777" w:rsidTr="00AB2580">
        <w:trPr>
          <w:jc w:val="center"/>
        </w:trPr>
        <w:tc>
          <w:tcPr>
            <w:tcW w:w="1975" w:type="dxa"/>
          </w:tcPr>
          <w:p w14:paraId="38A5A48B" w14:textId="692B277D" w:rsidR="00F566C8" w:rsidRDefault="00212940" w:rsidP="00AB2580">
            <w:pPr>
              <w:jc w:val="center"/>
            </w:pPr>
            <w:r>
              <w:t>B</w:t>
            </w:r>
          </w:p>
        </w:tc>
        <w:tc>
          <w:tcPr>
            <w:tcW w:w="2070" w:type="dxa"/>
          </w:tcPr>
          <w:p w14:paraId="45A631ED" w14:textId="168CFA73" w:rsidR="00F566C8" w:rsidRDefault="00FB502B" w:rsidP="00AB2580">
            <w:pPr>
              <w:jc w:val="center"/>
            </w:pPr>
            <w:r>
              <w:t>3</w:t>
            </w:r>
          </w:p>
        </w:tc>
        <w:tc>
          <w:tcPr>
            <w:tcW w:w="2700" w:type="dxa"/>
          </w:tcPr>
          <w:p w14:paraId="13D62B3D" w14:textId="4071826A" w:rsidR="00F566C8" w:rsidRDefault="00DF4E88" w:rsidP="00AB2580">
            <w:pPr>
              <w:jc w:val="center"/>
            </w:pPr>
            <w:r>
              <w:t>-</w:t>
            </w:r>
          </w:p>
        </w:tc>
      </w:tr>
      <w:tr w:rsidR="00F566C8" w14:paraId="42E300D1" w14:textId="77777777" w:rsidTr="00AB2580">
        <w:trPr>
          <w:jc w:val="center"/>
        </w:trPr>
        <w:tc>
          <w:tcPr>
            <w:tcW w:w="1975" w:type="dxa"/>
          </w:tcPr>
          <w:p w14:paraId="78D91ADF" w14:textId="3796DBD3" w:rsidR="00F566C8" w:rsidRPr="006F7E4E" w:rsidRDefault="00212940" w:rsidP="00AB2580">
            <w:pPr>
              <w:jc w:val="center"/>
            </w:pPr>
            <w:r w:rsidRPr="006F7E4E">
              <w:t>C</w:t>
            </w:r>
          </w:p>
        </w:tc>
        <w:tc>
          <w:tcPr>
            <w:tcW w:w="2070" w:type="dxa"/>
          </w:tcPr>
          <w:p w14:paraId="3BE8D319" w14:textId="3970D0D7" w:rsidR="00F566C8" w:rsidRPr="006F7E4E" w:rsidRDefault="00FB502B" w:rsidP="00AB2580">
            <w:pPr>
              <w:jc w:val="center"/>
            </w:pPr>
            <w:r w:rsidRPr="006F7E4E">
              <w:t>5</w:t>
            </w:r>
          </w:p>
        </w:tc>
        <w:tc>
          <w:tcPr>
            <w:tcW w:w="2700" w:type="dxa"/>
          </w:tcPr>
          <w:p w14:paraId="6DF74A1C" w14:textId="5DA4FE23" w:rsidR="00F566C8" w:rsidRPr="006F7E4E" w:rsidRDefault="00DF4E88" w:rsidP="00AB2580">
            <w:pPr>
              <w:jc w:val="center"/>
            </w:pPr>
            <w:r w:rsidRPr="006F7E4E">
              <w:t>A</w:t>
            </w:r>
          </w:p>
        </w:tc>
      </w:tr>
      <w:tr w:rsidR="00F566C8" w14:paraId="19879E2C" w14:textId="77777777" w:rsidTr="00AB2580">
        <w:trPr>
          <w:jc w:val="center"/>
        </w:trPr>
        <w:tc>
          <w:tcPr>
            <w:tcW w:w="1975" w:type="dxa"/>
          </w:tcPr>
          <w:p w14:paraId="19A33A74" w14:textId="317C1056" w:rsidR="00F566C8" w:rsidRPr="006F7E4E" w:rsidRDefault="00212940" w:rsidP="00AB2580">
            <w:pPr>
              <w:jc w:val="center"/>
            </w:pPr>
            <w:r w:rsidRPr="006F7E4E">
              <w:t>D</w:t>
            </w:r>
          </w:p>
        </w:tc>
        <w:tc>
          <w:tcPr>
            <w:tcW w:w="2070" w:type="dxa"/>
          </w:tcPr>
          <w:p w14:paraId="26063687" w14:textId="4779F22B" w:rsidR="00F566C8" w:rsidRPr="006F7E4E" w:rsidRDefault="00E55F7F" w:rsidP="00AB2580">
            <w:pPr>
              <w:jc w:val="center"/>
            </w:pPr>
            <w:r w:rsidRPr="006F7E4E">
              <w:t>5</w:t>
            </w:r>
          </w:p>
        </w:tc>
        <w:tc>
          <w:tcPr>
            <w:tcW w:w="2700" w:type="dxa"/>
          </w:tcPr>
          <w:p w14:paraId="5766B055" w14:textId="009D82D3" w:rsidR="00F566C8" w:rsidRPr="006F7E4E" w:rsidRDefault="00207807" w:rsidP="00AB2580">
            <w:pPr>
              <w:jc w:val="center"/>
            </w:pPr>
            <w:r w:rsidRPr="006F7E4E">
              <w:t>A</w:t>
            </w:r>
          </w:p>
        </w:tc>
      </w:tr>
      <w:tr w:rsidR="00F566C8" w14:paraId="0CD4BC6B" w14:textId="77777777" w:rsidTr="00AB2580">
        <w:trPr>
          <w:jc w:val="center"/>
        </w:trPr>
        <w:tc>
          <w:tcPr>
            <w:tcW w:w="1975" w:type="dxa"/>
          </w:tcPr>
          <w:p w14:paraId="02CBCA0A" w14:textId="7F8B6F2E" w:rsidR="00F566C8" w:rsidRPr="006F7E4E" w:rsidRDefault="00212940" w:rsidP="00AB2580">
            <w:pPr>
              <w:jc w:val="center"/>
            </w:pPr>
            <w:r w:rsidRPr="006F7E4E">
              <w:t>E</w:t>
            </w:r>
          </w:p>
        </w:tc>
        <w:tc>
          <w:tcPr>
            <w:tcW w:w="2070" w:type="dxa"/>
          </w:tcPr>
          <w:p w14:paraId="5F12A31E" w14:textId="35E842AC" w:rsidR="00F566C8" w:rsidRPr="006F7E4E" w:rsidRDefault="00567082" w:rsidP="00AB2580">
            <w:pPr>
              <w:jc w:val="center"/>
            </w:pPr>
            <w:r w:rsidRPr="006F7E4E">
              <w:t>6</w:t>
            </w:r>
          </w:p>
        </w:tc>
        <w:tc>
          <w:tcPr>
            <w:tcW w:w="2700" w:type="dxa"/>
          </w:tcPr>
          <w:p w14:paraId="6908ACA9" w14:textId="35B08A08" w:rsidR="00F566C8" w:rsidRPr="006F7E4E" w:rsidRDefault="00207807" w:rsidP="00AB2580">
            <w:pPr>
              <w:jc w:val="center"/>
            </w:pPr>
            <w:r w:rsidRPr="006F7E4E">
              <w:t>B</w:t>
            </w:r>
          </w:p>
        </w:tc>
      </w:tr>
      <w:tr w:rsidR="00F566C8" w14:paraId="3060FB25" w14:textId="77777777" w:rsidTr="00AB2580">
        <w:trPr>
          <w:jc w:val="center"/>
        </w:trPr>
        <w:tc>
          <w:tcPr>
            <w:tcW w:w="1975" w:type="dxa"/>
          </w:tcPr>
          <w:p w14:paraId="584D135C" w14:textId="233543E7" w:rsidR="00F566C8" w:rsidRPr="006F7E4E" w:rsidRDefault="00212940" w:rsidP="00AB2580">
            <w:pPr>
              <w:jc w:val="center"/>
            </w:pPr>
            <w:r w:rsidRPr="006F7E4E">
              <w:t>F</w:t>
            </w:r>
          </w:p>
        </w:tc>
        <w:tc>
          <w:tcPr>
            <w:tcW w:w="2070" w:type="dxa"/>
          </w:tcPr>
          <w:p w14:paraId="1FEC9CFF" w14:textId="2A527DDA" w:rsidR="00F566C8" w:rsidRPr="006F7E4E" w:rsidRDefault="00567082" w:rsidP="00AB2580">
            <w:pPr>
              <w:jc w:val="center"/>
            </w:pPr>
            <w:r w:rsidRPr="006F7E4E">
              <w:t>1</w:t>
            </w:r>
          </w:p>
        </w:tc>
        <w:tc>
          <w:tcPr>
            <w:tcW w:w="2700" w:type="dxa"/>
          </w:tcPr>
          <w:p w14:paraId="534F9DAE" w14:textId="50AC2348" w:rsidR="00F566C8" w:rsidRDefault="00207807" w:rsidP="00AB2580">
            <w:pPr>
              <w:jc w:val="center"/>
            </w:pPr>
            <w:r>
              <w:t>B</w:t>
            </w:r>
          </w:p>
        </w:tc>
      </w:tr>
      <w:tr w:rsidR="00F566C8" w14:paraId="65559F67" w14:textId="77777777" w:rsidTr="00AB2580">
        <w:trPr>
          <w:jc w:val="center"/>
        </w:trPr>
        <w:tc>
          <w:tcPr>
            <w:tcW w:w="1975" w:type="dxa"/>
          </w:tcPr>
          <w:p w14:paraId="138F999A" w14:textId="25BCAD81" w:rsidR="00F566C8" w:rsidRPr="006F7E4E" w:rsidRDefault="00212940" w:rsidP="00AB2580">
            <w:pPr>
              <w:jc w:val="center"/>
            </w:pPr>
            <w:r w:rsidRPr="006F7E4E">
              <w:t>G</w:t>
            </w:r>
          </w:p>
        </w:tc>
        <w:tc>
          <w:tcPr>
            <w:tcW w:w="2070" w:type="dxa"/>
          </w:tcPr>
          <w:p w14:paraId="070476A6" w14:textId="39B2E4F8" w:rsidR="00F566C8" w:rsidRPr="006F7E4E" w:rsidRDefault="00567082" w:rsidP="00AB2580">
            <w:pPr>
              <w:jc w:val="center"/>
            </w:pPr>
            <w:r w:rsidRPr="006F7E4E">
              <w:t>4</w:t>
            </w:r>
          </w:p>
        </w:tc>
        <w:tc>
          <w:tcPr>
            <w:tcW w:w="2700" w:type="dxa"/>
          </w:tcPr>
          <w:p w14:paraId="51487FA4" w14:textId="76D2664E" w:rsidR="00F566C8" w:rsidRDefault="00207807" w:rsidP="00AB2580">
            <w:pPr>
              <w:jc w:val="center"/>
            </w:pPr>
            <w:r>
              <w:t>B</w:t>
            </w:r>
          </w:p>
        </w:tc>
      </w:tr>
      <w:tr w:rsidR="00212940" w14:paraId="6CF4C440" w14:textId="77777777" w:rsidTr="00AB2580">
        <w:trPr>
          <w:jc w:val="center"/>
        </w:trPr>
        <w:tc>
          <w:tcPr>
            <w:tcW w:w="1975" w:type="dxa"/>
          </w:tcPr>
          <w:p w14:paraId="00BC1DA9" w14:textId="0519BE7E" w:rsidR="00212940" w:rsidRDefault="00212940" w:rsidP="00AB2580">
            <w:pPr>
              <w:jc w:val="center"/>
            </w:pPr>
            <w:r>
              <w:t>H</w:t>
            </w:r>
          </w:p>
        </w:tc>
        <w:tc>
          <w:tcPr>
            <w:tcW w:w="2070" w:type="dxa"/>
          </w:tcPr>
          <w:p w14:paraId="4BCA8289" w14:textId="1F06D098" w:rsidR="00212940" w:rsidRDefault="00567082" w:rsidP="00AB2580">
            <w:pPr>
              <w:jc w:val="center"/>
            </w:pPr>
            <w:r>
              <w:t>5</w:t>
            </w:r>
          </w:p>
        </w:tc>
        <w:tc>
          <w:tcPr>
            <w:tcW w:w="2700" w:type="dxa"/>
          </w:tcPr>
          <w:p w14:paraId="32FE9DB4" w14:textId="00ABC6C9" w:rsidR="00212940" w:rsidRDefault="00207807" w:rsidP="00AB2580">
            <w:pPr>
              <w:jc w:val="center"/>
            </w:pPr>
            <w:r>
              <w:t>C</w:t>
            </w:r>
          </w:p>
        </w:tc>
      </w:tr>
      <w:tr w:rsidR="00212940" w14:paraId="48B49EBC" w14:textId="77777777" w:rsidTr="00AB2580">
        <w:trPr>
          <w:jc w:val="center"/>
        </w:trPr>
        <w:tc>
          <w:tcPr>
            <w:tcW w:w="1975" w:type="dxa"/>
          </w:tcPr>
          <w:p w14:paraId="3FA62A0C" w14:textId="543A7E91" w:rsidR="00212940" w:rsidRDefault="00212940" w:rsidP="00AB2580">
            <w:pPr>
              <w:jc w:val="center"/>
            </w:pPr>
            <w:r>
              <w:t>I</w:t>
            </w:r>
          </w:p>
        </w:tc>
        <w:tc>
          <w:tcPr>
            <w:tcW w:w="2070" w:type="dxa"/>
          </w:tcPr>
          <w:p w14:paraId="64A7D730" w14:textId="637D0A2B" w:rsidR="00212940" w:rsidRDefault="00567082" w:rsidP="00AB2580">
            <w:pPr>
              <w:jc w:val="center"/>
            </w:pPr>
            <w:r>
              <w:t>3</w:t>
            </w:r>
          </w:p>
        </w:tc>
        <w:tc>
          <w:tcPr>
            <w:tcW w:w="2700" w:type="dxa"/>
          </w:tcPr>
          <w:p w14:paraId="15F73B8F" w14:textId="6332AFF4" w:rsidR="00212940" w:rsidRDefault="00207807" w:rsidP="00AB2580">
            <w:pPr>
              <w:jc w:val="center"/>
            </w:pPr>
            <w:r>
              <w:t>C,D</w:t>
            </w:r>
          </w:p>
        </w:tc>
      </w:tr>
      <w:tr w:rsidR="00212940" w14:paraId="1E42A4C5" w14:textId="77777777" w:rsidTr="00AB2580">
        <w:trPr>
          <w:jc w:val="center"/>
        </w:trPr>
        <w:tc>
          <w:tcPr>
            <w:tcW w:w="1975" w:type="dxa"/>
          </w:tcPr>
          <w:p w14:paraId="21F7A132" w14:textId="3CD5770B" w:rsidR="00212940" w:rsidRDefault="00212940" w:rsidP="00AB2580">
            <w:pPr>
              <w:jc w:val="center"/>
            </w:pPr>
            <w:r>
              <w:t>J</w:t>
            </w:r>
          </w:p>
        </w:tc>
        <w:tc>
          <w:tcPr>
            <w:tcW w:w="2070" w:type="dxa"/>
          </w:tcPr>
          <w:p w14:paraId="33EFD022" w14:textId="4EFC013E" w:rsidR="00212940" w:rsidRDefault="00567082" w:rsidP="00AB2580">
            <w:pPr>
              <w:jc w:val="center"/>
            </w:pPr>
            <w:r>
              <w:t>2</w:t>
            </w:r>
          </w:p>
        </w:tc>
        <w:tc>
          <w:tcPr>
            <w:tcW w:w="2700" w:type="dxa"/>
          </w:tcPr>
          <w:p w14:paraId="12108172" w14:textId="22783575" w:rsidR="00212940" w:rsidRDefault="00A9232E" w:rsidP="00AB2580">
            <w:pPr>
              <w:jc w:val="center"/>
            </w:pPr>
            <w:r>
              <w:t>E,F</w:t>
            </w:r>
          </w:p>
        </w:tc>
      </w:tr>
      <w:tr w:rsidR="00212940" w14:paraId="03EFB201" w14:textId="77777777" w:rsidTr="00AB2580">
        <w:trPr>
          <w:jc w:val="center"/>
        </w:trPr>
        <w:tc>
          <w:tcPr>
            <w:tcW w:w="1975" w:type="dxa"/>
          </w:tcPr>
          <w:p w14:paraId="50959B0B" w14:textId="6444C420" w:rsidR="00212940" w:rsidRDefault="00212940" w:rsidP="00AB2580">
            <w:pPr>
              <w:jc w:val="center"/>
            </w:pPr>
            <w:r>
              <w:t>K</w:t>
            </w:r>
          </w:p>
        </w:tc>
        <w:tc>
          <w:tcPr>
            <w:tcW w:w="2070" w:type="dxa"/>
          </w:tcPr>
          <w:p w14:paraId="1669E145" w14:textId="34C87766" w:rsidR="00212940" w:rsidRDefault="00567082" w:rsidP="00AB2580">
            <w:pPr>
              <w:jc w:val="center"/>
            </w:pPr>
            <w:r>
              <w:t>4</w:t>
            </w:r>
          </w:p>
        </w:tc>
        <w:tc>
          <w:tcPr>
            <w:tcW w:w="2700" w:type="dxa"/>
          </w:tcPr>
          <w:p w14:paraId="76F3D999" w14:textId="6B8A60F8" w:rsidR="00212940" w:rsidRDefault="005854B2" w:rsidP="00AB2580">
            <w:pPr>
              <w:jc w:val="center"/>
            </w:pPr>
            <w:r>
              <w:t>H,I,J</w:t>
            </w:r>
          </w:p>
        </w:tc>
      </w:tr>
      <w:tr w:rsidR="00212940" w14:paraId="0C94A047" w14:textId="77777777" w:rsidTr="00AB2580">
        <w:trPr>
          <w:jc w:val="center"/>
        </w:trPr>
        <w:tc>
          <w:tcPr>
            <w:tcW w:w="1975" w:type="dxa"/>
          </w:tcPr>
          <w:p w14:paraId="1AA11159" w14:textId="3D24E561" w:rsidR="00212940" w:rsidRDefault="00212940" w:rsidP="00AB2580">
            <w:pPr>
              <w:jc w:val="center"/>
            </w:pPr>
            <w:r>
              <w:t>L</w:t>
            </w:r>
          </w:p>
        </w:tc>
        <w:tc>
          <w:tcPr>
            <w:tcW w:w="2070" w:type="dxa"/>
          </w:tcPr>
          <w:p w14:paraId="3023316A" w14:textId="5991C46F" w:rsidR="00212940" w:rsidRDefault="00567082" w:rsidP="00AB2580">
            <w:pPr>
              <w:jc w:val="center"/>
            </w:pPr>
            <w:r>
              <w:t>2</w:t>
            </w:r>
          </w:p>
        </w:tc>
        <w:tc>
          <w:tcPr>
            <w:tcW w:w="2700" w:type="dxa"/>
          </w:tcPr>
          <w:p w14:paraId="512B7E2F" w14:textId="2CFC6CE4" w:rsidR="00212940" w:rsidRDefault="005854B2" w:rsidP="00AB2580">
            <w:pPr>
              <w:jc w:val="center"/>
            </w:pPr>
            <w:r>
              <w:t>J,G</w:t>
            </w:r>
          </w:p>
        </w:tc>
      </w:tr>
      <w:tr w:rsidR="00212940" w14:paraId="264E23F1" w14:textId="77777777" w:rsidTr="00AB2580">
        <w:trPr>
          <w:jc w:val="center"/>
        </w:trPr>
        <w:tc>
          <w:tcPr>
            <w:tcW w:w="1975" w:type="dxa"/>
          </w:tcPr>
          <w:p w14:paraId="0F2E7D86" w14:textId="1EC5AA1F" w:rsidR="00212940" w:rsidRDefault="00212940" w:rsidP="00AB2580">
            <w:pPr>
              <w:jc w:val="center"/>
            </w:pPr>
            <w:r>
              <w:t>M</w:t>
            </w:r>
          </w:p>
        </w:tc>
        <w:tc>
          <w:tcPr>
            <w:tcW w:w="2070" w:type="dxa"/>
          </w:tcPr>
          <w:p w14:paraId="05923A4D" w14:textId="09994FA9" w:rsidR="00212940" w:rsidRDefault="00567082" w:rsidP="00AB2580">
            <w:pPr>
              <w:jc w:val="center"/>
            </w:pPr>
            <w:r>
              <w:t>5</w:t>
            </w:r>
          </w:p>
        </w:tc>
        <w:tc>
          <w:tcPr>
            <w:tcW w:w="2700" w:type="dxa"/>
          </w:tcPr>
          <w:p w14:paraId="55D34D6D" w14:textId="48B210DE" w:rsidR="00212940" w:rsidRDefault="00D51DB8" w:rsidP="00AB2580">
            <w:pPr>
              <w:jc w:val="center"/>
            </w:pPr>
            <w:r>
              <w:t>K,L</w:t>
            </w:r>
          </w:p>
        </w:tc>
      </w:tr>
    </w:tbl>
    <w:p w14:paraId="141DF467" w14:textId="4F162AF0" w:rsidR="000D6574" w:rsidRDefault="000D6574" w:rsidP="000D6574">
      <w:pPr>
        <w:pStyle w:val="ListParagraph"/>
        <w:numPr>
          <w:ilvl w:val="0"/>
          <w:numId w:val="1"/>
        </w:numPr>
      </w:pPr>
      <w:r>
        <w:t xml:space="preserve">Calculate how many minimum weeks it </w:t>
      </w:r>
      <w:r w:rsidR="00164C28">
        <w:t xml:space="preserve">will </w:t>
      </w:r>
      <w:r>
        <w:t>require to complete the project</w:t>
      </w:r>
    </w:p>
    <w:p w14:paraId="46D27044" w14:textId="420F0155" w:rsidR="00C04F81" w:rsidRDefault="00C04F81" w:rsidP="000D6574">
      <w:pPr>
        <w:pStyle w:val="ListParagraph"/>
        <w:numPr>
          <w:ilvl w:val="0"/>
          <w:numId w:val="1"/>
        </w:numPr>
      </w:pPr>
      <w:r>
        <w:t>What will be the slack time of each activities</w:t>
      </w:r>
    </w:p>
    <w:p w14:paraId="4403D21B" w14:textId="2DD7842E" w:rsidR="00077E2B" w:rsidRDefault="00674730" w:rsidP="007C3930">
      <w:pPr>
        <w:pStyle w:val="ListParagraph"/>
        <w:numPr>
          <w:ilvl w:val="0"/>
          <w:numId w:val="1"/>
        </w:numPr>
      </w:pPr>
      <w:r>
        <w:t xml:space="preserve">Due to </w:t>
      </w:r>
      <w:r w:rsidR="000827C5">
        <w:t>resource constra</w:t>
      </w:r>
      <w:r w:rsidR="00C87D18">
        <w:t>i</w:t>
      </w:r>
      <w:r w:rsidR="000827C5">
        <w:t xml:space="preserve">nt, </w:t>
      </w:r>
      <w:r>
        <w:t xml:space="preserve">your manager notified </w:t>
      </w:r>
      <w:r w:rsidR="00670A77">
        <w:t xml:space="preserve">you that </w:t>
      </w:r>
      <w:r w:rsidR="000827C5">
        <w:t>activit</w:t>
      </w:r>
      <w:r w:rsidR="00CA41E0">
        <w:t>ies</w:t>
      </w:r>
      <w:r w:rsidR="00CC5735">
        <w:t xml:space="preserve"> </w:t>
      </w:r>
      <w:r w:rsidR="002D6436">
        <w:t>D</w:t>
      </w:r>
      <w:r w:rsidR="00B9282D">
        <w:t xml:space="preserve">, </w:t>
      </w:r>
      <w:r w:rsidR="00D95C1C">
        <w:t>F</w:t>
      </w:r>
      <w:r w:rsidR="00CC5735">
        <w:t xml:space="preserve"> and </w:t>
      </w:r>
      <w:r w:rsidR="00522D6C">
        <w:t>G</w:t>
      </w:r>
      <w:r w:rsidR="00CC5735">
        <w:t xml:space="preserve"> </w:t>
      </w:r>
      <w:r w:rsidR="00CA41E0">
        <w:t xml:space="preserve">can will only have </w:t>
      </w:r>
      <w:r w:rsidR="00B9282D">
        <w:t>50%</w:t>
      </w:r>
      <w:r w:rsidR="00670A77">
        <w:t xml:space="preserve"> </w:t>
      </w:r>
      <w:r w:rsidR="00CA41E0">
        <w:t>of resources</w:t>
      </w:r>
      <w:r w:rsidR="002D696D">
        <w:t xml:space="preserve"> (i.e. duration time will be doubled)</w:t>
      </w:r>
      <w:r w:rsidR="00EB7C80">
        <w:t>.</w:t>
      </w:r>
      <w:r w:rsidR="00CA41E0">
        <w:t xml:space="preserve"> </w:t>
      </w:r>
      <w:r w:rsidR="004F10EF">
        <w:t xml:space="preserve">Will it make the project any delay? </w:t>
      </w:r>
    </w:p>
    <w:p w14:paraId="1918AE77" w14:textId="49B47FEC" w:rsidR="000D6574" w:rsidRDefault="006D26BE" w:rsidP="007C3930">
      <w:pPr>
        <w:pStyle w:val="ListParagraph"/>
        <w:numPr>
          <w:ilvl w:val="0"/>
          <w:numId w:val="1"/>
        </w:numPr>
      </w:pPr>
      <w:r>
        <w:t>By completing the project on due time</w:t>
      </w:r>
      <w:r w:rsidR="002903D6">
        <w:t xml:space="preserve"> (21 weeks)</w:t>
      </w:r>
      <w:r w:rsidR="00077E2B">
        <w:t>,</w:t>
      </w:r>
      <w:r>
        <w:t xml:space="preserve"> the company will receive an award from project sponsors</w:t>
      </w:r>
      <w:r w:rsidR="00077E2B">
        <w:t>´ of</w:t>
      </w:r>
      <w:r>
        <w:t xml:space="preserve"> </w:t>
      </w:r>
      <w:r w:rsidR="007C3930">
        <w:t xml:space="preserve">5,00,000 BDT. </w:t>
      </w:r>
      <w:r w:rsidR="00B00545">
        <w:t xml:space="preserve">If you feel that project will be delayed due to </w:t>
      </w:r>
      <w:r w:rsidR="0015261F">
        <w:t xml:space="preserve">50% pace of activities D, </w:t>
      </w:r>
      <w:r w:rsidR="00D95C1C">
        <w:t>F</w:t>
      </w:r>
      <w:r w:rsidR="0015261F">
        <w:t xml:space="preserve"> and G you have alternate option to hire additional workers</w:t>
      </w:r>
      <w:r w:rsidR="00915380">
        <w:t xml:space="preserve"> from a third party</w:t>
      </w:r>
      <w:r w:rsidR="0015261F">
        <w:t xml:space="preserve">. </w:t>
      </w:r>
      <w:r w:rsidR="00873B59">
        <w:t xml:space="preserve">By hiring additional resources for activities D, </w:t>
      </w:r>
      <w:r w:rsidR="00D95C1C">
        <w:t>F</w:t>
      </w:r>
      <w:r w:rsidR="00873B59">
        <w:t xml:space="preserve"> and G to complete in </w:t>
      </w:r>
      <w:r w:rsidR="00B00545">
        <w:t xml:space="preserve">due time it will cost </w:t>
      </w:r>
      <w:r w:rsidR="00B00545" w:rsidRPr="008637A6">
        <w:rPr>
          <w:b/>
          <w:bCs/>
        </w:rPr>
        <w:t>50,000</w:t>
      </w:r>
      <w:r w:rsidR="00B00545">
        <w:t xml:space="preserve"> </w:t>
      </w:r>
      <w:r w:rsidR="00B00545" w:rsidRPr="008637A6">
        <w:rPr>
          <w:b/>
          <w:bCs/>
        </w:rPr>
        <w:t>BDT each week for each activities</w:t>
      </w:r>
      <w:r w:rsidR="00B00545">
        <w:t xml:space="preserve">. </w:t>
      </w:r>
      <w:r w:rsidR="00873B59">
        <w:t xml:space="preserve"> </w:t>
      </w:r>
      <w:r w:rsidR="002D696D">
        <w:t xml:space="preserve">What will be the minimum </w:t>
      </w:r>
      <w:r w:rsidR="007273A1">
        <w:t xml:space="preserve">additional cost you could allocate to hire resources from </w:t>
      </w:r>
      <w:r w:rsidR="00CE0C3B">
        <w:t>third party?</w:t>
      </w:r>
    </w:p>
    <w:p w14:paraId="4640559E" w14:textId="7E4D2D07" w:rsidR="00DA4668" w:rsidRPr="00154E81" w:rsidRDefault="00154E81" w:rsidP="007C3930">
      <w:pPr>
        <w:pStyle w:val="ListParagraph"/>
        <w:numPr>
          <w:ilvl w:val="0"/>
          <w:numId w:val="1"/>
        </w:numPr>
        <w:rPr>
          <w:b/>
          <w:bCs/>
        </w:rPr>
      </w:pPr>
      <w:r w:rsidRPr="00154E81">
        <w:rPr>
          <w:b/>
          <w:bCs/>
        </w:rPr>
        <w:t>Project Crushing:</w:t>
      </w:r>
    </w:p>
    <w:p w14:paraId="78C9CE83" w14:textId="109FBF66" w:rsidR="00154E81" w:rsidRPr="00154E81" w:rsidRDefault="00154E81" w:rsidP="00154E81">
      <w:pPr>
        <w:pStyle w:val="ListParagraph"/>
      </w:pPr>
      <w:r w:rsidRPr="00154E81">
        <w:t xml:space="preserve">Consider a new scenario, </w:t>
      </w:r>
      <w:r>
        <w:t xml:space="preserve">your stakeholders pushed you to finish </w:t>
      </w:r>
      <w:r w:rsidR="0044331C">
        <w:t>the project</w:t>
      </w:r>
      <w:r>
        <w:t xml:space="preserve"> within 19 </w:t>
      </w:r>
      <w:r w:rsidR="0044331C">
        <w:t xml:space="preserve">weeks, which will gain </w:t>
      </w:r>
      <w:r w:rsidR="006E1342">
        <w:t xml:space="preserve">the company </w:t>
      </w:r>
      <w:r w:rsidR="0044331C">
        <w:t xml:space="preserve">a reward of 7,00,000 BDT extra from government. </w:t>
      </w:r>
      <w:r w:rsidR="006E1342">
        <w:t xml:space="preserve">In order to reduce the duration time </w:t>
      </w:r>
      <w:r w:rsidR="001B352C">
        <w:t>for one</w:t>
      </w:r>
      <w:r w:rsidR="006E1342">
        <w:t xml:space="preserve"> week </w:t>
      </w:r>
      <w:r w:rsidR="001B352C">
        <w:t xml:space="preserve">for each activity </w:t>
      </w:r>
      <w:r w:rsidR="006E1342">
        <w:t>extra cost information is provided below.</w:t>
      </w:r>
      <w:r w:rsidR="001A70A2">
        <w:t xml:space="preserve"> How much </w:t>
      </w:r>
      <w:r w:rsidR="00923EB0">
        <w:t xml:space="preserve">minimum </w:t>
      </w:r>
      <w:r w:rsidR="001A70A2">
        <w:t xml:space="preserve">extra investment you need to make to complete the project within 19 weeks. </w:t>
      </w:r>
      <w:r w:rsidR="001A70A2" w:rsidRPr="00923EB0">
        <w:rPr>
          <w:i/>
          <w:iCs/>
        </w:rPr>
        <w:t xml:space="preserve">Remember, you can </w:t>
      </w:r>
      <w:r w:rsidR="001B352C" w:rsidRPr="00923EB0">
        <w:rPr>
          <w:i/>
          <w:iCs/>
        </w:rPr>
        <w:t xml:space="preserve">only reduce each activity for maximum one week. </w:t>
      </w:r>
      <w:r w:rsidR="00923EB0" w:rsidRPr="00923EB0">
        <w:rPr>
          <w:i/>
          <w:iCs/>
        </w:rPr>
        <w:t>You cannot reduce any activity by two weeks.</w:t>
      </w:r>
      <w:r w:rsidR="00923EB0">
        <w:t xml:space="preserve"> </w:t>
      </w:r>
      <w:r w:rsidR="006E1342">
        <w:t xml:space="preserve"> </w:t>
      </w:r>
      <w:r w:rsidR="0044331C">
        <w:t xml:space="preserve"> 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1532"/>
        <w:gridCol w:w="1708"/>
        <w:gridCol w:w="1710"/>
        <w:gridCol w:w="1530"/>
      </w:tblGrid>
      <w:tr w:rsidR="00A35BAD" w14:paraId="0D12E690" w14:textId="77777777" w:rsidTr="00A35BAD">
        <w:tc>
          <w:tcPr>
            <w:tcW w:w="1532" w:type="dxa"/>
          </w:tcPr>
          <w:p w14:paraId="778BB461" w14:textId="4318322A" w:rsidR="00A35BAD" w:rsidRDefault="00A35BAD">
            <w:r>
              <w:t>Activity</w:t>
            </w:r>
          </w:p>
        </w:tc>
        <w:tc>
          <w:tcPr>
            <w:tcW w:w="1708" w:type="dxa"/>
          </w:tcPr>
          <w:p w14:paraId="4593E9B2" w14:textId="3A6EFE55" w:rsidR="00A35BAD" w:rsidRDefault="00A35BAD">
            <w:r>
              <w:t>Cost (BDT)</w:t>
            </w:r>
          </w:p>
        </w:tc>
        <w:tc>
          <w:tcPr>
            <w:tcW w:w="1710" w:type="dxa"/>
          </w:tcPr>
          <w:p w14:paraId="56792043" w14:textId="3AECF91B" w:rsidR="00A35BAD" w:rsidRDefault="00A35BAD">
            <w:r>
              <w:t>Activity</w:t>
            </w:r>
          </w:p>
        </w:tc>
        <w:tc>
          <w:tcPr>
            <w:tcW w:w="1530" w:type="dxa"/>
          </w:tcPr>
          <w:p w14:paraId="7FD798EE" w14:textId="45A6CE37" w:rsidR="00A35BAD" w:rsidRDefault="00A35BAD">
            <w:r>
              <w:t>Cost (BDT)</w:t>
            </w:r>
          </w:p>
        </w:tc>
      </w:tr>
      <w:tr w:rsidR="001A30FD" w14:paraId="4B3F12E4" w14:textId="77777777" w:rsidTr="00A35BAD">
        <w:tc>
          <w:tcPr>
            <w:tcW w:w="1532" w:type="dxa"/>
          </w:tcPr>
          <w:p w14:paraId="2923DEC8" w14:textId="4F1FDE5E" w:rsidR="001A30FD" w:rsidRPr="006F7E4E" w:rsidRDefault="001A30FD" w:rsidP="001A30FD">
            <w:r w:rsidRPr="006F7E4E">
              <w:t>A</w:t>
            </w:r>
          </w:p>
        </w:tc>
        <w:tc>
          <w:tcPr>
            <w:tcW w:w="1708" w:type="dxa"/>
          </w:tcPr>
          <w:p w14:paraId="60266889" w14:textId="73C9FCAB" w:rsidR="001A30FD" w:rsidRPr="006F7E4E" w:rsidRDefault="001C612F" w:rsidP="001A30FD">
            <w:r w:rsidRPr="006F7E4E">
              <w:t>30,000</w:t>
            </w:r>
          </w:p>
        </w:tc>
        <w:tc>
          <w:tcPr>
            <w:tcW w:w="1710" w:type="dxa"/>
          </w:tcPr>
          <w:p w14:paraId="3C852D5B" w14:textId="761E1BD0" w:rsidR="001A30FD" w:rsidRPr="006F7E4E" w:rsidRDefault="001A30FD" w:rsidP="001A30FD">
            <w:r w:rsidRPr="006F7E4E">
              <w:t>H</w:t>
            </w:r>
          </w:p>
        </w:tc>
        <w:tc>
          <w:tcPr>
            <w:tcW w:w="1530" w:type="dxa"/>
          </w:tcPr>
          <w:p w14:paraId="5C29D0E0" w14:textId="7EBD7F22" w:rsidR="001A30FD" w:rsidRPr="006F7E4E" w:rsidRDefault="00EE3B34" w:rsidP="001A30FD">
            <w:r w:rsidRPr="006F7E4E">
              <w:t>70,000</w:t>
            </w:r>
          </w:p>
        </w:tc>
      </w:tr>
      <w:tr w:rsidR="001A30FD" w14:paraId="5BC3815B" w14:textId="77777777" w:rsidTr="00A35BAD">
        <w:tc>
          <w:tcPr>
            <w:tcW w:w="1532" w:type="dxa"/>
          </w:tcPr>
          <w:p w14:paraId="4DC495C9" w14:textId="14A28DAC" w:rsidR="001A30FD" w:rsidRPr="006F7E4E" w:rsidRDefault="001A30FD" w:rsidP="001A30FD">
            <w:r w:rsidRPr="006F7E4E">
              <w:t>B</w:t>
            </w:r>
          </w:p>
        </w:tc>
        <w:tc>
          <w:tcPr>
            <w:tcW w:w="1708" w:type="dxa"/>
          </w:tcPr>
          <w:p w14:paraId="09B31B83" w14:textId="5E0C1257" w:rsidR="001A30FD" w:rsidRPr="006F7E4E" w:rsidRDefault="001C612F" w:rsidP="001A30FD">
            <w:r w:rsidRPr="006F7E4E">
              <w:t>20,000</w:t>
            </w:r>
          </w:p>
        </w:tc>
        <w:tc>
          <w:tcPr>
            <w:tcW w:w="1710" w:type="dxa"/>
          </w:tcPr>
          <w:p w14:paraId="37331BC0" w14:textId="7C1DF165" w:rsidR="001A30FD" w:rsidRPr="006F7E4E" w:rsidRDefault="001A30FD" w:rsidP="001A30FD">
            <w:r w:rsidRPr="006F7E4E">
              <w:t>I</w:t>
            </w:r>
          </w:p>
        </w:tc>
        <w:tc>
          <w:tcPr>
            <w:tcW w:w="1530" w:type="dxa"/>
          </w:tcPr>
          <w:p w14:paraId="3EBC6034" w14:textId="41FB626F" w:rsidR="001A30FD" w:rsidRPr="006F7E4E" w:rsidRDefault="00EE3B34" w:rsidP="001A30FD">
            <w:r w:rsidRPr="006F7E4E">
              <w:t>50,000</w:t>
            </w:r>
          </w:p>
        </w:tc>
      </w:tr>
      <w:tr w:rsidR="001A30FD" w14:paraId="5EF7677C" w14:textId="77777777" w:rsidTr="00A35BAD">
        <w:tc>
          <w:tcPr>
            <w:tcW w:w="1532" w:type="dxa"/>
          </w:tcPr>
          <w:p w14:paraId="7646716C" w14:textId="3B21CAF0" w:rsidR="001A30FD" w:rsidRPr="006F7E4E" w:rsidRDefault="001A30FD" w:rsidP="001A30FD">
            <w:r w:rsidRPr="006F7E4E">
              <w:t>C</w:t>
            </w:r>
          </w:p>
        </w:tc>
        <w:tc>
          <w:tcPr>
            <w:tcW w:w="1708" w:type="dxa"/>
          </w:tcPr>
          <w:p w14:paraId="077A359F" w14:textId="7B6E0E04" w:rsidR="001A30FD" w:rsidRPr="006F7E4E" w:rsidRDefault="001C612F" w:rsidP="001A30FD">
            <w:r w:rsidRPr="006F7E4E">
              <w:t>50,000</w:t>
            </w:r>
          </w:p>
        </w:tc>
        <w:tc>
          <w:tcPr>
            <w:tcW w:w="1710" w:type="dxa"/>
          </w:tcPr>
          <w:p w14:paraId="7667D220" w14:textId="23C2B331" w:rsidR="001A30FD" w:rsidRPr="006F7E4E" w:rsidRDefault="001A30FD" w:rsidP="001A30FD">
            <w:r w:rsidRPr="006F7E4E">
              <w:t>J</w:t>
            </w:r>
          </w:p>
        </w:tc>
        <w:tc>
          <w:tcPr>
            <w:tcW w:w="1530" w:type="dxa"/>
          </w:tcPr>
          <w:p w14:paraId="07F50CC4" w14:textId="13C9BAC1" w:rsidR="001A30FD" w:rsidRPr="006F7E4E" w:rsidRDefault="00EE3B34" w:rsidP="001A30FD">
            <w:r w:rsidRPr="006F7E4E">
              <w:t>30,000</w:t>
            </w:r>
          </w:p>
        </w:tc>
      </w:tr>
      <w:tr w:rsidR="001A30FD" w14:paraId="3FA01D13" w14:textId="77777777" w:rsidTr="00A35BAD">
        <w:tc>
          <w:tcPr>
            <w:tcW w:w="1532" w:type="dxa"/>
          </w:tcPr>
          <w:p w14:paraId="5449E74C" w14:textId="1A732FA8" w:rsidR="001A30FD" w:rsidRPr="006F7E4E" w:rsidRDefault="001A30FD" w:rsidP="001A30FD">
            <w:r w:rsidRPr="006F7E4E">
              <w:t>D</w:t>
            </w:r>
          </w:p>
        </w:tc>
        <w:tc>
          <w:tcPr>
            <w:tcW w:w="1708" w:type="dxa"/>
          </w:tcPr>
          <w:p w14:paraId="323B33FD" w14:textId="1F3D4E65" w:rsidR="001A30FD" w:rsidRPr="006F7E4E" w:rsidRDefault="001C612F" w:rsidP="001A30FD">
            <w:r w:rsidRPr="006F7E4E">
              <w:t>70,000</w:t>
            </w:r>
          </w:p>
        </w:tc>
        <w:tc>
          <w:tcPr>
            <w:tcW w:w="1710" w:type="dxa"/>
          </w:tcPr>
          <w:p w14:paraId="24464189" w14:textId="7F61303F" w:rsidR="001A30FD" w:rsidRPr="006F7E4E" w:rsidRDefault="001A30FD" w:rsidP="001A30FD">
            <w:r w:rsidRPr="006F7E4E">
              <w:t>K</w:t>
            </w:r>
          </w:p>
        </w:tc>
        <w:tc>
          <w:tcPr>
            <w:tcW w:w="1530" w:type="dxa"/>
          </w:tcPr>
          <w:p w14:paraId="364CE954" w14:textId="42C6E7DF" w:rsidR="001A30FD" w:rsidRPr="006F7E4E" w:rsidRDefault="00EE3B34" w:rsidP="001A30FD">
            <w:r w:rsidRPr="006F7E4E">
              <w:t>40,000</w:t>
            </w:r>
          </w:p>
        </w:tc>
      </w:tr>
      <w:tr w:rsidR="001A30FD" w14:paraId="143D799E" w14:textId="77777777" w:rsidTr="00A35BAD">
        <w:tc>
          <w:tcPr>
            <w:tcW w:w="1532" w:type="dxa"/>
          </w:tcPr>
          <w:p w14:paraId="7C882868" w14:textId="4FF80B09" w:rsidR="001A30FD" w:rsidRPr="006F7E4E" w:rsidRDefault="001A30FD" w:rsidP="001A30FD">
            <w:r w:rsidRPr="006F7E4E">
              <w:t>E</w:t>
            </w:r>
          </w:p>
        </w:tc>
        <w:tc>
          <w:tcPr>
            <w:tcW w:w="1708" w:type="dxa"/>
          </w:tcPr>
          <w:p w14:paraId="0E831B11" w14:textId="1C31B1A3" w:rsidR="001A30FD" w:rsidRPr="006F7E4E" w:rsidRDefault="001C612F" w:rsidP="001A30FD">
            <w:r w:rsidRPr="006F7E4E">
              <w:t>60,000</w:t>
            </w:r>
          </w:p>
        </w:tc>
        <w:tc>
          <w:tcPr>
            <w:tcW w:w="1710" w:type="dxa"/>
          </w:tcPr>
          <w:p w14:paraId="56B20343" w14:textId="4E84CBBC" w:rsidR="001A30FD" w:rsidRPr="006F7E4E" w:rsidRDefault="001A30FD" w:rsidP="001A30FD">
            <w:r w:rsidRPr="006F7E4E">
              <w:t>L</w:t>
            </w:r>
          </w:p>
        </w:tc>
        <w:tc>
          <w:tcPr>
            <w:tcW w:w="1530" w:type="dxa"/>
          </w:tcPr>
          <w:p w14:paraId="06340200" w14:textId="4A1E7464" w:rsidR="001A30FD" w:rsidRPr="006F7E4E" w:rsidRDefault="00EE3B34" w:rsidP="001A30FD">
            <w:r w:rsidRPr="006F7E4E">
              <w:t>50,000</w:t>
            </w:r>
          </w:p>
        </w:tc>
      </w:tr>
      <w:tr w:rsidR="001A30FD" w14:paraId="6A47FD88" w14:textId="77777777" w:rsidTr="00A35BAD">
        <w:tc>
          <w:tcPr>
            <w:tcW w:w="1532" w:type="dxa"/>
          </w:tcPr>
          <w:p w14:paraId="156F5E0B" w14:textId="79CC2B49" w:rsidR="001A30FD" w:rsidRPr="006F7E4E" w:rsidRDefault="001A30FD" w:rsidP="001A30FD">
            <w:r w:rsidRPr="006F7E4E">
              <w:t>F</w:t>
            </w:r>
          </w:p>
        </w:tc>
        <w:tc>
          <w:tcPr>
            <w:tcW w:w="1708" w:type="dxa"/>
          </w:tcPr>
          <w:p w14:paraId="6C7795F3" w14:textId="20C7E59A" w:rsidR="001A30FD" w:rsidRPr="006F7E4E" w:rsidRDefault="001C612F" w:rsidP="001A30FD">
            <w:r w:rsidRPr="006F7E4E">
              <w:t>30,000</w:t>
            </w:r>
          </w:p>
        </w:tc>
        <w:tc>
          <w:tcPr>
            <w:tcW w:w="1710" w:type="dxa"/>
          </w:tcPr>
          <w:p w14:paraId="42C06FD5" w14:textId="5788C609" w:rsidR="001A30FD" w:rsidRPr="006F7E4E" w:rsidRDefault="001A30FD" w:rsidP="001A30FD">
            <w:r w:rsidRPr="006F7E4E">
              <w:t>M</w:t>
            </w:r>
          </w:p>
        </w:tc>
        <w:tc>
          <w:tcPr>
            <w:tcW w:w="1530" w:type="dxa"/>
          </w:tcPr>
          <w:p w14:paraId="6B8F0F39" w14:textId="27BC341E" w:rsidR="001A30FD" w:rsidRPr="006F7E4E" w:rsidRDefault="00ED2A6D" w:rsidP="001A30FD">
            <w:r w:rsidRPr="006F7E4E">
              <w:t>60,000</w:t>
            </w:r>
          </w:p>
        </w:tc>
      </w:tr>
      <w:tr w:rsidR="001A30FD" w14:paraId="1B480F09" w14:textId="77777777" w:rsidTr="00A35BAD">
        <w:tc>
          <w:tcPr>
            <w:tcW w:w="1532" w:type="dxa"/>
          </w:tcPr>
          <w:p w14:paraId="37089212" w14:textId="367598C6" w:rsidR="001A30FD" w:rsidRDefault="001A30FD" w:rsidP="001A30FD">
            <w:r>
              <w:t>G</w:t>
            </w:r>
          </w:p>
        </w:tc>
        <w:tc>
          <w:tcPr>
            <w:tcW w:w="1708" w:type="dxa"/>
          </w:tcPr>
          <w:p w14:paraId="5ED894BA" w14:textId="5F3F52DE" w:rsidR="001A30FD" w:rsidRDefault="001C612F" w:rsidP="001A30FD">
            <w:r>
              <w:t>60,000</w:t>
            </w:r>
          </w:p>
        </w:tc>
        <w:tc>
          <w:tcPr>
            <w:tcW w:w="1710" w:type="dxa"/>
          </w:tcPr>
          <w:p w14:paraId="35CE9BC2" w14:textId="7F325F99" w:rsidR="001A30FD" w:rsidRDefault="001A30FD" w:rsidP="001A30FD"/>
        </w:tc>
        <w:tc>
          <w:tcPr>
            <w:tcW w:w="1530" w:type="dxa"/>
          </w:tcPr>
          <w:p w14:paraId="523A2270" w14:textId="77777777" w:rsidR="001A30FD" w:rsidRDefault="001A30FD" w:rsidP="001A30FD"/>
        </w:tc>
      </w:tr>
    </w:tbl>
    <w:p w14:paraId="4850AE3C" w14:textId="0E545D2E" w:rsidR="008D4123" w:rsidRDefault="008D4123">
      <w:pPr>
        <w:rPr>
          <w:b/>
          <w:bCs/>
        </w:rPr>
      </w:pPr>
      <w:r w:rsidRPr="008D4123">
        <w:rPr>
          <w:b/>
          <w:bCs/>
        </w:rPr>
        <w:lastRenderedPageBreak/>
        <w:t>Solution</w:t>
      </w:r>
    </w:p>
    <w:p w14:paraId="46579838" w14:textId="760E1FBB" w:rsidR="006023E6" w:rsidRPr="006023E6" w:rsidRDefault="006023E6" w:rsidP="006023E6">
      <w:pPr>
        <w:pStyle w:val="ListParagraph"/>
        <w:numPr>
          <w:ilvl w:val="0"/>
          <w:numId w:val="2"/>
        </w:numPr>
        <w:rPr>
          <w:b/>
          <w:bCs/>
        </w:rPr>
      </w:pPr>
    </w:p>
    <w:p w14:paraId="595AE7D1" w14:textId="3A0C9D92" w:rsidR="008D4123" w:rsidRDefault="004E48EF">
      <w:r>
        <w:rPr>
          <w:noProof/>
        </w:rPr>
        <w:drawing>
          <wp:inline distT="0" distB="0" distL="0" distR="0" wp14:anchorId="1105AEE7" wp14:editId="70DD5579">
            <wp:extent cx="4185138" cy="2197197"/>
            <wp:effectExtent l="0" t="0" r="6350" b="0"/>
            <wp:docPr id="862720875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20875" name="Picture 1" descr="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6862" cy="219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5867" w14:textId="77777777" w:rsidR="008D4123" w:rsidRDefault="008D4123"/>
    <w:p w14:paraId="27BE790B" w14:textId="6F5A1B4A" w:rsidR="008D4123" w:rsidRDefault="008D4123">
      <w:r>
        <w:t>Available paths:</w:t>
      </w:r>
    </w:p>
    <w:p w14:paraId="407ACC4F" w14:textId="32274BCB" w:rsidR="00AE7A52" w:rsidRDefault="00AE7A52" w:rsidP="00AE7A52">
      <w:r>
        <w:t>Paths</w:t>
      </w:r>
      <w:r>
        <w:tab/>
      </w:r>
      <w:r>
        <w:tab/>
      </w:r>
      <w:r>
        <w:tab/>
        <w:t>Duration (weeks)</w:t>
      </w:r>
    </w:p>
    <w:p w14:paraId="1C5923A0" w14:textId="60FD7EC8" w:rsidR="00AE7A52" w:rsidRPr="003D7906" w:rsidRDefault="00AE7A52" w:rsidP="00AE7A52">
      <w:pPr>
        <w:rPr>
          <w:b/>
          <w:bCs/>
        </w:rPr>
      </w:pPr>
      <w:r w:rsidRPr="003D7906">
        <w:rPr>
          <w:b/>
          <w:bCs/>
        </w:rPr>
        <w:t>A-C-H-K-M</w:t>
      </w:r>
      <w:r w:rsidRPr="003D7906">
        <w:rPr>
          <w:b/>
          <w:bCs/>
        </w:rPr>
        <w:tab/>
      </w:r>
      <w:r w:rsidRPr="003D7906">
        <w:rPr>
          <w:b/>
          <w:bCs/>
        </w:rPr>
        <w:tab/>
      </w:r>
      <w:r w:rsidR="003D7906" w:rsidRPr="003D7906">
        <w:rPr>
          <w:b/>
          <w:bCs/>
        </w:rPr>
        <w:t>21</w:t>
      </w:r>
      <w:r w:rsidR="003D7906">
        <w:rPr>
          <w:b/>
          <w:bCs/>
        </w:rPr>
        <w:t xml:space="preserve"> (Maximum)</w:t>
      </w:r>
      <w:r w:rsidR="005E4DAF">
        <w:rPr>
          <w:b/>
          <w:bCs/>
        </w:rPr>
        <w:t>, Critical path</w:t>
      </w:r>
    </w:p>
    <w:p w14:paraId="1665A037" w14:textId="4813EEF3" w:rsidR="00AE7A52" w:rsidRDefault="00AE7A52" w:rsidP="00AE7A52">
      <w:r>
        <w:t>A-C-I-K-M</w:t>
      </w:r>
      <w:r>
        <w:tab/>
      </w:r>
      <w:r>
        <w:tab/>
        <w:t>19</w:t>
      </w:r>
      <w:r>
        <w:tab/>
      </w:r>
      <w:r>
        <w:tab/>
      </w:r>
    </w:p>
    <w:p w14:paraId="0D198845" w14:textId="46725A55" w:rsidR="00AE7A52" w:rsidRDefault="00AE7A52" w:rsidP="00AE7A52">
      <w:r>
        <w:t>A-D-I-K-M</w:t>
      </w:r>
      <w:r>
        <w:tab/>
      </w:r>
      <w:r>
        <w:tab/>
        <w:t>19</w:t>
      </w:r>
      <w:r>
        <w:tab/>
      </w:r>
    </w:p>
    <w:p w14:paraId="7A3EDB58" w14:textId="7A7B2E87" w:rsidR="00AE7A52" w:rsidRDefault="00AE7A52" w:rsidP="00AE7A52">
      <w:r>
        <w:t>B-E-J-L-M</w:t>
      </w:r>
      <w:r>
        <w:tab/>
      </w:r>
      <w:r>
        <w:tab/>
        <w:t>18</w:t>
      </w:r>
      <w:r>
        <w:tab/>
      </w:r>
    </w:p>
    <w:p w14:paraId="1CFC811D" w14:textId="63B3B879" w:rsidR="00AE7A52" w:rsidRDefault="00AE7A52" w:rsidP="00AE7A52">
      <w:r>
        <w:t>B-F-J-L-M</w:t>
      </w:r>
      <w:r>
        <w:tab/>
      </w:r>
      <w:r>
        <w:tab/>
        <w:t>13</w:t>
      </w:r>
      <w:r>
        <w:tab/>
      </w:r>
      <w:r>
        <w:tab/>
      </w:r>
    </w:p>
    <w:p w14:paraId="65C3FB68" w14:textId="16CA5109" w:rsidR="00AE7A52" w:rsidRDefault="00AE7A52" w:rsidP="00AE7A52">
      <w:r>
        <w:t>B-E-J-K-M</w:t>
      </w:r>
      <w:r>
        <w:tab/>
      </w:r>
      <w:r>
        <w:tab/>
        <w:t>20</w:t>
      </w:r>
      <w:r>
        <w:tab/>
      </w:r>
      <w:r>
        <w:tab/>
      </w:r>
    </w:p>
    <w:p w14:paraId="0980E72B" w14:textId="088383E9" w:rsidR="00AE7A52" w:rsidRDefault="00AE7A52" w:rsidP="00AE7A52">
      <w:r>
        <w:t>B-F-J-K-M</w:t>
      </w:r>
      <w:r>
        <w:tab/>
      </w:r>
      <w:r>
        <w:tab/>
        <w:t>20</w:t>
      </w:r>
      <w:r>
        <w:tab/>
      </w:r>
      <w:r>
        <w:tab/>
      </w:r>
    </w:p>
    <w:p w14:paraId="1BF1CDE2" w14:textId="3131211B" w:rsidR="008D4123" w:rsidRDefault="00AE7A52" w:rsidP="00AE7A52">
      <w:r>
        <w:t>B-G-L-M</w:t>
      </w:r>
      <w:r>
        <w:tab/>
      </w:r>
      <w:r>
        <w:tab/>
        <w:t>14</w:t>
      </w:r>
    </w:p>
    <w:p w14:paraId="2477CB58" w14:textId="77777777" w:rsidR="005E4DAF" w:rsidRDefault="005E4DAF" w:rsidP="00AE7A52"/>
    <w:p w14:paraId="56B11838" w14:textId="33604B72" w:rsidR="005E4DAF" w:rsidRDefault="005E4DAF" w:rsidP="00AE7A52">
      <w:pPr>
        <w:rPr>
          <w:b/>
          <w:bCs/>
        </w:rPr>
      </w:pPr>
      <w:r>
        <w:t xml:space="preserve">Here, duration for </w:t>
      </w:r>
      <w:r w:rsidRPr="003D7906">
        <w:rPr>
          <w:b/>
          <w:bCs/>
        </w:rPr>
        <w:t>A-C-H-K-M</w:t>
      </w:r>
      <w:r>
        <w:rPr>
          <w:b/>
          <w:bCs/>
        </w:rPr>
        <w:t xml:space="preserve"> is maximum, which is the critical path. So, the project will require minimum 21 weeks to complete. </w:t>
      </w:r>
    </w:p>
    <w:p w14:paraId="4947D691" w14:textId="77777777" w:rsidR="006023E6" w:rsidRDefault="006023E6" w:rsidP="00AE7A52">
      <w:pPr>
        <w:rPr>
          <w:b/>
          <w:bCs/>
        </w:rPr>
      </w:pPr>
    </w:p>
    <w:p w14:paraId="579806F6" w14:textId="77777777" w:rsidR="006023E6" w:rsidRDefault="006023E6" w:rsidP="00AE7A52">
      <w:pPr>
        <w:rPr>
          <w:b/>
          <w:bCs/>
        </w:rPr>
      </w:pPr>
    </w:p>
    <w:p w14:paraId="5B15E88B" w14:textId="77777777" w:rsidR="006023E6" w:rsidRDefault="006023E6" w:rsidP="00AE7A52">
      <w:pPr>
        <w:rPr>
          <w:b/>
          <w:bCs/>
        </w:rPr>
      </w:pPr>
    </w:p>
    <w:p w14:paraId="41BE6F38" w14:textId="77777777" w:rsidR="006023E6" w:rsidRDefault="006023E6" w:rsidP="00AE7A52">
      <w:pPr>
        <w:rPr>
          <w:b/>
          <w:bCs/>
        </w:rPr>
      </w:pPr>
    </w:p>
    <w:p w14:paraId="5A81ED34" w14:textId="77777777" w:rsidR="006023E6" w:rsidRDefault="006023E6" w:rsidP="00AE7A52">
      <w:pPr>
        <w:rPr>
          <w:b/>
          <w:bCs/>
        </w:rPr>
      </w:pPr>
    </w:p>
    <w:p w14:paraId="53B9E10D" w14:textId="1443B460" w:rsidR="006023E6" w:rsidRPr="006023E6" w:rsidRDefault="006023E6" w:rsidP="006023E6">
      <w:pPr>
        <w:pStyle w:val="ListParagraph"/>
        <w:numPr>
          <w:ilvl w:val="0"/>
          <w:numId w:val="2"/>
        </w:numPr>
        <w:rPr>
          <w:b/>
          <w:bCs/>
        </w:rPr>
      </w:pPr>
    </w:p>
    <w:p w14:paraId="5438AD32" w14:textId="0B4149EC" w:rsidR="006023E6" w:rsidRDefault="004E48EF" w:rsidP="00AE7A5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702CF4" wp14:editId="62BDA5B8">
                <wp:simplePos x="0" y="0"/>
                <wp:positionH relativeFrom="column">
                  <wp:posOffset>4050323</wp:posOffset>
                </wp:positionH>
                <wp:positionV relativeFrom="paragraph">
                  <wp:posOffset>1239715</wp:posOffset>
                </wp:positionV>
                <wp:extent cx="597877" cy="46893"/>
                <wp:effectExtent l="0" t="57150" r="12065" b="48895"/>
                <wp:wrapNone/>
                <wp:docPr id="173474383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7877" cy="468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29C3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18.9pt;margin-top:97.6pt;width:47.1pt;height:3.7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407D0" wp14:editId="7292038A">
                <wp:simplePos x="0" y="0"/>
                <wp:positionH relativeFrom="column">
                  <wp:posOffset>4654062</wp:posOffset>
                </wp:positionH>
                <wp:positionV relativeFrom="paragraph">
                  <wp:posOffset>1140069</wp:posOffset>
                </wp:positionV>
                <wp:extent cx="861646" cy="252046"/>
                <wp:effectExtent l="0" t="0" r="15240" b="15240"/>
                <wp:wrapNone/>
                <wp:docPr id="2340505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646" cy="2520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1C0D48" w14:textId="52177E49" w:rsidR="004E48EF" w:rsidRDefault="004E48EF">
                            <w:r>
                              <w:t>Slack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8407D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66.45pt;margin-top:89.75pt;width:67.85pt;height:19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" fillcolor="white [3201]" strokeweight=".5pt">
                <v:textbox>
                  <w:txbxContent>
                    <w:p w14:paraId="621C0D48" w14:textId="52177E49" w:rsidR="004E48EF" w:rsidRDefault="004E48EF">
                      <w:r>
                        <w:t>Slack time</w:t>
                      </w:r>
                    </w:p>
                  </w:txbxContent>
                </v:textbox>
              </v:shape>
            </w:pict>
          </mc:Fallback>
        </mc:AlternateContent>
      </w:r>
      <w:r w:rsidR="006023E6">
        <w:rPr>
          <w:noProof/>
        </w:rPr>
        <w:drawing>
          <wp:inline distT="0" distB="0" distL="0" distR="0" wp14:anchorId="4D499245" wp14:editId="13A052A3">
            <wp:extent cx="4390292" cy="2368694"/>
            <wp:effectExtent l="0" t="0" r="0" b="0"/>
            <wp:docPr id="188366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62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6545" cy="237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4195" w14:textId="77777777" w:rsidR="00055CD4" w:rsidRDefault="00055CD4" w:rsidP="00AE7A52"/>
    <w:p w14:paraId="67E9D2D8" w14:textId="35E56347" w:rsidR="00055CD4" w:rsidRPr="00767BF0" w:rsidRDefault="00055CD4" w:rsidP="00AE7A52">
      <w:pPr>
        <w:rPr>
          <w:b/>
          <w:bCs/>
        </w:rPr>
      </w:pPr>
      <w:r w:rsidRPr="00767BF0">
        <w:rPr>
          <w:b/>
          <w:bCs/>
        </w:rPr>
        <w:t>Alternate way</w:t>
      </w:r>
    </w:p>
    <w:p w14:paraId="31A875BA" w14:textId="3C1E730F" w:rsidR="004E48EF" w:rsidRDefault="00767BF0" w:rsidP="00AE7A52">
      <w:r>
        <w:rPr>
          <w:noProof/>
        </w:rPr>
        <w:drawing>
          <wp:inline distT="0" distB="0" distL="0" distR="0" wp14:anchorId="367A82D4" wp14:editId="7730DF3C">
            <wp:extent cx="5943600" cy="3207385"/>
            <wp:effectExtent l="0" t="0" r="0" b="0"/>
            <wp:docPr id="97432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24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2BB7" w14:textId="3F580429" w:rsidR="004E48EF" w:rsidRDefault="004E48EF" w:rsidP="00AE7A52">
      <w:r>
        <w:t>Notes: Standard symbol</w:t>
      </w:r>
    </w:p>
    <w:p w14:paraId="368F8097" w14:textId="479C519B" w:rsidR="00A6622D" w:rsidRDefault="00AC5623" w:rsidP="004E48EF">
      <w:pPr>
        <w:tabs>
          <w:tab w:val="left" w:pos="923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A59F62F" wp14:editId="1B9E08A0">
                <wp:simplePos x="0" y="0"/>
                <wp:positionH relativeFrom="column">
                  <wp:posOffset>99351</wp:posOffset>
                </wp:positionH>
                <wp:positionV relativeFrom="paragraph">
                  <wp:posOffset>1250509</wp:posOffset>
                </wp:positionV>
                <wp:extent cx="521280" cy="12960"/>
                <wp:effectExtent l="38100" t="57150" r="50800" b="44450"/>
                <wp:wrapNone/>
                <wp:docPr id="101184834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2128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B0BEF7" id="Ink 3" o:spid="_x0000_s1026" type="#_x0000_t75" style="position:absolute;margin-left:7.1pt;margin-top:97.75pt;width:42.5pt;height:2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8846D75" wp14:editId="3BDDBD63">
                <wp:simplePos x="0" y="0"/>
                <wp:positionH relativeFrom="column">
                  <wp:posOffset>192951</wp:posOffset>
                </wp:positionH>
                <wp:positionV relativeFrom="paragraph">
                  <wp:posOffset>225229</wp:posOffset>
                </wp:positionV>
                <wp:extent cx="487440" cy="9720"/>
                <wp:effectExtent l="38100" t="57150" r="46355" b="47625"/>
                <wp:wrapNone/>
                <wp:docPr id="189608470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48744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39A761" id="Ink 2" o:spid="_x0000_s1026" type="#_x0000_t75" style="position:absolute;margin-left:14.5pt;margin-top:17.05pt;width:39.8pt;height:2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C967EE9" wp14:editId="46E114D5">
                <wp:simplePos x="0" y="0"/>
                <wp:positionH relativeFrom="column">
                  <wp:posOffset>849591</wp:posOffset>
                </wp:positionH>
                <wp:positionV relativeFrom="paragraph">
                  <wp:posOffset>1198309</wp:posOffset>
                </wp:positionV>
                <wp:extent cx="649080" cy="360"/>
                <wp:effectExtent l="57150" t="38100" r="55880" b="57150"/>
                <wp:wrapNone/>
                <wp:docPr id="15774378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649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E65D9A" id="Ink 1" o:spid="_x0000_s1026" type="#_x0000_t75" style="position:absolute;margin-left:66.2pt;margin-top:93.65pt;width:52.5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">
                <v:imagedata r:id="rId53" o:title=""/>
              </v:shape>
            </w:pict>
          </mc:Fallback>
        </mc:AlternateContent>
      </w:r>
      <w:r w:rsidR="00D95C1C">
        <w:rPr>
          <w:noProof/>
        </w:rPr>
        <w:drawing>
          <wp:inline distT="0" distB="0" distL="0" distR="0" wp14:anchorId="6A16DF53" wp14:editId="0887E7B1">
            <wp:extent cx="2807677" cy="1255045"/>
            <wp:effectExtent l="0" t="0" r="0" b="2540"/>
            <wp:docPr id="2040729843" name="Picture 1" descr="A picture containing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29843" name="Picture 1" descr="A picture containing application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21669" cy="126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Slack time = Early start- Late Start </w:t>
      </w:r>
    </w:p>
    <w:p w14:paraId="0207BF36" w14:textId="77777777" w:rsidR="00A6622D" w:rsidRDefault="00A6622D" w:rsidP="004E48EF">
      <w:pPr>
        <w:tabs>
          <w:tab w:val="left" w:pos="923"/>
        </w:tabs>
      </w:pPr>
    </w:p>
    <w:p w14:paraId="1500EF54" w14:textId="7E0990B8" w:rsidR="00C342F0" w:rsidRDefault="006658DB" w:rsidP="00D95C1C">
      <w:pPr>
        <w:pStyle w:val="ListParagraph"/>
        <w:numPr>
          <w:ilvl w:val="0"/>
          <w:numId w:val="2"/>
        </w:numPr>
        <w:tabs>
          <w:tab w:val="left" w:pos="923"/>
        </w:tabs>
      </w:pPr>
      <w:r>
        <w:t xml:space="preserve">Here, the duration time for </w:t>
      </w:r>
      <w:r w:rsidRPr="00967D57">
        <w:rPr>
          <w:highlight w:val="yellow"/>
        </w:rPr>
        <w:t>D, F and G would be 10, 2 and 8 weeks</w:t>
      </w:r>
      <w:r>
        <w:t xml:space="preserve"> respectively. </w:t>
      </w:r>
      <w:r w:rsidR="00D45095">
        <w:t xml:space="preserve">So, from previous scenario, the duration time for activities </w:t>
      </w:r>
      <w:r w:rsidR="00D45095" w:rsidRPr="00967D57">
        <w:rPr>
          <w:highlight w:val="yellow"/>
        </w:rPr>
        <w:t>D, F and G would be increased by 5, 1 and 4</w:t>
      </w:r>
      <w:r w:rsidR="00D45095">
        <w:t xml:space="preserve"> weeks respectively. The slack time for D</w:t>
      </w:r>
      <w:r w:rsidR="00CD2146">
        <w:t xml:space="preserve">, F and G is 2, 6 and 7 weeks. </w:t>
      </w:r>
      <w:r w:rsidR="0041263F">
        <w:t xml:space="preserve">So, </w:t>
      </w:r>
      <w:r w:rsidR="00987EE3">
        <w:t xml:space="preserve">the increased duration for F </w:t>
      </w:r>
      <w:r w:rsidR="00C342F0">
        <w:t>(1)</w:t>
      </w:r>
      <w:r w:rsidR="00987EE3">
        <w:t xml:space="preserve">and G </w:t>
      </w:r>
      <w:r w:rsidR="00C342F0">
        <w:t>(4)</w:t>
      </w:r>
      <w:r w:rsidR="0032792D">
        <w:t xml:space="preserve"> </w:t>
      </w:r>
      <w:r w:rsidR="00987EE3">
        <w:t>is less than the</w:t>
      </w:r>
      <w:r w:rsidR="00C342F0">
        <w:t>ir</w:t>
      </w:r>
      <w:r w:rsidR="00987EE3">
        <w:t xml:space="preserve"> slack time</w:t>
      </w:r>
      <w:r w:rsidR="00C342F0">
        <w:t xml:space="preserve">. So it will not change the completion time of the project. </w:t>
      </w:r>
    </w:p>
    <w:p w14:paraId="5107D84E" w14:textId="77777777" w:rsidR="0049648F" w:rsidRDefault="00C342F0" w:rsidP="00C342F0">
      <w:pPr>
        <w:pStyle w:val="ListParagraph"/>
        <w:tabs>
          <w:tab w:val="left" w:pos="923"/>
        </w:tabs>
      </w:pPr>
      <w:r>
        <w:t xml:space="preserve">However, </w:t>
      </w:r>
      <w:r w:rsidR="008826DA">
        <w:t xml:space="preserve">for activity D, slack time is 2 weeks and duration </w:t>
      </w:r>
      <w:r w:rsidR="0032792D">
        <w:t>time will be increased by 5 weeks, which is greater than slack time. So, project will be delayed by (5-2)</w:t>
      </w:r>
      <w:r w:rsidR="0049648F">
        <w:t>=</w:t>
      </w:r>
      <w:r w:rsidR="0032792D">
        <w:t xml:space="preserve"> 3 weeks due to increased duration of activity D. </w:t>
      </w:r>
      <w:r w:rsidR="00987EE3">
        <w:t xml:space="preserve"> </w:t>
      </w:r>
    </w:p>
    <w:p w14:paraId="50E86FB4" w14:textId="77777777" w:rsidR="00590D7C" w:rsidRDefault="00590D7C" w:rsidP="00C342F0">
      <w:pPr>
        <w:pStyle w:val="ListParagraph"/>
        <w:tabs>
          <w:tab w:val="left" w:pos="923"/>
        </w:tabs>
      </w:pPr>
    </w:p>
    <w:p w14:paraId="5193EB26" w14:textId="7EFC9AAF" w:rsidR="00590D7C" w:rsidRPr="00590D7C" w:rsidRDefault="00590D7C" w:rsidP="00C342F0">
      <w:pPr>
        <w:pStyle w:val="ListParagraph"/>
        <w:tabs>
          <w:tab w:val="left" w:pos="923"/>
        </w:tabs>
        <w:rPr>
          <w:color w:val="4472C4" w:themeColor="accent1"/>
        </w:rPr>
      </w:pPr>
      <w:r w:rsidRPr="00590D7C">
        <w:rPr>
          <w:color w:val="4472C4" w:themeColor="accent1"/>
        </w:rPr>
        <w:t>Sample proof</w:t>
      </w:r>
      <w:r>
        <w:rPr>
          <w:color w:val="4472C4" w:themeColor="accent1"/>
        </w:rPr>
        <w:t xml:space="preserve"> (</w:t>
      </w:r>
      <w:r w:rsidRPr="00967D57">
        <w:rPr>
          <w:highlight w:val="yellow"/>
        </w:rPr>
        <w:t>D, F and G would be increased by 5, 1 and 4</w:t>
      </w:r>
      <w:r>
        <w:rPr>
          <w:color w:val="4472C4" w:themeColor="accent1"/>
        </w:rPr>
        <w:t>)</w:t>
      </w:r>
    </w:p>
    <w:p w14:paraId="4BD290F6" w14:textId="77777777" w:rsidR="00590D7C" w:rsidRDefault="00590D7C" w:rsidP="00C342F0">
      <w:pPr>
        <w:pStyle w:val="ListParagraph"/>
        <w:tabs>
          <w:tab w:val="left" w:pos="923"/>
        </w:tabs>
      </w:pPr>
    </w:p>
    <w:p w14:paraId="7BE1AB67" w14:textId="4724B214" w:rsidR="00590D7C" w:rsidRPr="00F42652" w:rsidRDefault="00590D7C" w:rsidP="00590D7C">
      <w:pPr>
        <w:ind w:firstLine="720"/>
        <w:rPr>
          <w:color w:val="4472C4" w:themeColor="accent1"/>
        </w:rPr>
      </w:pPr>
      <w:r w:rsidRPr="00F42652">
        <w:rPr>
          <w:color w:val="4472C4" w:themeColor="accent1"/>
        </w:rPr>
        <w:t>A-C-H-K-M</w:t>
      </w:r>
      <w:r w:rsidRPr="00F42652">
        <w:rPr>
          <w:color w:val="4472C4" w:themeColor="accent1"/>
        </w:rPr>
        <w:tab/>
      </w:r>
      <w:r w:rsidRPr="00F42652">
        <w:rPr>
          <w:color w:val="4472C4" w:themeColor="accent1"/>
        </w:rPr>
        <w:tab/>
        <w:t xml:space="preserve">21 </w:t>
      </w:r>
    </w:p>
    <w:p w14:paraId="1B797D9D" w14:textId="77777777" w:rsidR="00590D7C" w:rsidRDefault="00590D7C" w:rsidP="00590D7C">
      <w:pPr>
        <w:ind w:firstLine="720"/>
      </w:pPr>
      <w:r>
        <w:t>A-C-I-K-M</w:t>
      </w:r>
      <w:r>
        <w:tab/>
      </w:r>
      <w:r>
        <w:tab/>
        <w:t>19</w:t>
      </w:r>
      <w:r>
        <w:tab/>
      </w:r>
      <w:r>
        <w:tab/>
      </w:r>
    </w:p>
    <w:p w14:paraId="1ED4B8CB" w14:textId="287D5C33" w:rsidR="00590D7C" w:rsidRPr="00F42652" w:rsidRDefault="00590D7C" w:rsidP="00590D7C">
      <w:pPr>
        <w:ind w:firstLine="720"/>
        <w:rPr>
          <w:b/>
          <w:bCs/>
          <w:color w:val="FF0000"/>
        </w:rPr>
      </w:pPr>
      <w:r w:rsidRPr="00F42652">
        <w:rPr>
          <w:b/>
          <w:bCs/>
          <w:color w:val="FF0000"/>
        </w:rPr>
        <w:t>A-D-I-K-M</w:t>
      </w:r>
      <w:r w:rsidRPr="00F42652">
        <w:rPr>
          <w:b/>
          <w:bCs/>
          <w:color w:val="FF0000"/>
        </w:rPr>
        <w:tab/>
      </w:r>
      <w:r w:rsidRPr="00F42652">
        <w:rPr>
          <w:b/>
          <w:bCs/>
          <w:color w:val="FF0000"/>
        </w:rPr>
        <w:tab/>
        <w:t>19 +5 = 24</w:t>
      </w:r>
      <w:r w:rsidRPr="00F42652">
        <w:rPr>
          <w:b/>
          <w:bCs/>
          <w:color w:val="FF0000"/>
        </w:rPr>
        <w:tab/>
      </w:r>
    </w:p>
    <w:p w14:paraId="61C20588" w14:textId="77777777" w:rsidR="00590D7C" w:rsidRDefault="00590D7C" w:rsidP="00590D7C">
      <w:pPr>
        <w:ind w:firstLine="720"/>
      </w:pPr>
      <w:r>
        <w:t>B-E-J-L-M</w:t>
      </w:r>
      <w:r>
        <w:tab/>
      </w:r>
      <w:r>
        <w:tab/>
        <w:t>18</w:t>
      </w:r>
      <w:r>
        <w:tab/>
      </w:r>
    </w:p>
    <w:p w14:paraId="6B5B1EAD" w14:textId="53CADFAA" w:rsidR="00590D7C" w:rsidRDefault="00590D7C" w:rsidP="00590D7C">
      <w:pPr>
        <w:ind w:left="720"/>
      </w:pPr>
      <w:r>
        <w:t>B-F-J-L-M</w:t>
      </w:r>
      <w:r>
        <w:tab/>
      </w:r>
      <w:r>
        <w:tab/>
        <w:t>13 + 1 = 14</w:t>
      </w:r>
      <w:r>
        <w:tab/>
      </w:r>
      <w:r>
        <w:tab/>
      </w:r>
    </w:p>
    <w:p w14:paraId="21B4BEBF" w14:textId="77777777" w:rsidR="00590D7C" w:rsidRDefault="00590D7C" w:rsidP="00590D7C">
      <w:pPr>
        <w:ind w:left="720"/>
      </w:pPr>
      <w:r>
        <w:t>B-E-J-K-M</w:t>
      </w:r>
      <w:r>
        <w:tab/>
      </w:r>
      <w:r>
        <w:tab/>
        <w:t>20</w:t>
      </w:r>
      <w:r>
        <w:tab/>
      </w:r>
      <w:r>
        <w:tab/>
      </w:r>
    </w:p>
    <w:p w14:paraId="2E066E71" w14:textId="31298B7D" w:rsidR="00590D7C" w:rsidRDefault="00590D7C" w:rsidP="00590D7C">
      <w:pPr>
        <w:ind w:left="720"/>
      </w:pPr>
      <w:r>
        <w:t>B-F-J-K-M</w:t>
      </w:r>
      <w:r>
        <w:tab/>
      </w:r>
      <w:r>
        <w:tab/>
        <w:t>20 +1 = 21</w:t>
      </w:r>
      <w:r>
        <w:tab/>
        <w:t xml:space="preserve"> </w:t>
      </w:r>
      <w:r>
        <w:tab/>
      </w:r>
    </w:p>
    <w:p w14:paraId="47C7C2B6" w14:textId="353816C3" w:rsidR="00590D7C" w:rsidRDefault="00590D7C" w:rsidP="00590D7C">
      <w:pPr>
        <w:ind w:left="720"/>
      </w:pPr>
      <w:r>
        <w:t>B-G-L-M</w:t>
      </w:r>
      <w:r>
        <w:tab/>
      </w:r>
      <w:r>
        <w:tab/>
        <w:t xml:space="preserve">14 +4 = </w:t>
      </w:r>
      <w:r w:rsidR="00F42652">
        <w:t>18</w:t>
      </w:r>
    </w:p>
    <w:p w14:paraId="497B733A" w14:textId="77777777" w:rsidR="00590D7C" w:rsidRDefault="00590D7C" w:rsidP="00C342F0">
      <w:pPr>
        <w:pStyle w:val="ListParagraph"/>
        <w:tabs>
          <w:tab w:val="left" w:pos="923"/>
        </w:tabs>
      </w:pPr>
    </w:p>
    <w:p w14:paraId="4994EF52" w14:textId="77777777" w:rsidR="00590D7C" w:rsidRDefault="00590D7C" w:rsidP="00C342F0">
      <w:pPr>
        <w:pStyle w:val="ListParagraph"/>
        <w:tabs>
          <w:tab w:val="left" w:pos="923"/>
        </w:tabs>
      </w:pPr>
    </w:p>
    <w:p w14:paraId="3C22D5E8" w14:textId="77777777" w:rsidR="00590D7C" w:rsidRDefault="00590D7C" w:rsidP="00C342F0">
      <w:pPr>
        <w:pStyle w:val="ListParagraph"/>
        <w:tabs>
          <w:tab w:val="left" w:pos="923"/>
        </w:tabs>
      </w:pPr>
    </w:p>
    <w:p w14:paraId="2A25AD20" w14:textId="77777777" w:rsidR="0049648F" w:rsidRDefault="0049648F" w:rsidP="00C342F0">
      <w:pPr>
        <w:pStyle w:val="ListParagraph"/>
        <w:tabs>
          <w:tab w:val="left" w:pos="923"/>
        </w:tabs>
      </w:pPr>
    </w:p>
    <w:p w14:paraId="5ACF29C2" w14:textId="66A83E70" w:rsidR="00A6622D" w:rsidRDefault="0049648F" w:rsidP="0049648F">
      <w:pPr>
        <w:pStyle w:val="ListParagraph"/>
        <w:numPr>
          <w:ilvl w:val="0"/>
          <w:numId w:val="2"/>
        </w:numPr>
        <w:tabs>
          <w:tab w:val="left" w:pos="923"/>
        </w:tabs>
      </w:pPr>
      <w:r>
        <w:t>As the activity, D is the main constraint that will delay the completion time of the project</w:t>
      </w:r>
      <w:r w:rsidR="00C06EDE">
        <w:t xml:space="preserve">, we need to hire additional resource for activity D only. </w:t>
      </w:r>
      <w:r w:rsidR="00C90027">
        <w:t xml:space="preserve">As, activity D has already 2 weeks of slack time, we need to hire resource for 3 weeks only. </w:t>
      </w:r>
      <w:r w:rsidR="00C74951">
        <w:t xml:space="preserve">In such case, amount need to be paid by (3 x 50,000) = </w:t>
      </w:r>
      <w:r w:rsidR="00C74951" w:rsidRPr="00204AA2">
        <w:rPr>
          <w:b/>
          <w:bCs/>
        </w:rPr>
        <w:t>1,50,000 BDT</w:t>
      </w:r>
      <w:r w:rsidR="00C74951">
        <w:t xml:space="preserve"> to hire additional resource</w:t>
      </w:r>
      <w:r w:rsidR="00F80A72">
        <w:t xml:space="preserve">. </w:t>
      </w:r>
      <w:r w:rsidR="00D45095">
        <w:t xml:space="preserve"> </w:t>
      </w:r>
      <w:r w:rsidR="00F80A72">
        <w:t xml:space="preserve">By investing 1,50,000 BDT company can still gain (5,00,000 – 1,50,000) = 3,50,000 BDT of </w:t>
      </w:r>
      <w:r w:rsidR="00283C29">
        <w:t xml:space="preserve">extra </w:t>
      </w:r>
      <w:r w:rsidR="00F80A72">
        <w:t>profit</w:t>
      </w:r>
      <w:r w:rsidR="00283C29">
        <w:t xml:space="preserve"> by completing the project within 21 weeks. </w:t>
      </w:r>
    </w:p>
    <w:p w14:paraId="63E4520D" w14:textId="77777777" w:rsidR="00AD3B75" w:rsidRDefault="00AD3B75" w:rsidP="00AD3B75">
      <w:pPr>
        <w:tabs>
          <w:tab w:val="left" w:pos="923"/>
        </w:tabs>
      </w:pPr>
    </w:p>
    <w:p w14:paraId="2683DA94" w14:textId="46DECD44" w:rsidR="00AD3B75" w:rsidRDefault="00AD3B75" w:rsidP="0049648F">
      <w:pPr>
        <w:pStyle w:val="ListParagraph"/>
        <w:numPr>
          <w:ilvl w:val="0"/>
          <w:numId w:val="2"/>
        </w:numPr>
        <w:tabs>
          <w:tab w:val="left" w:pos="923"/>
        </w:tabs>
        <w:rPr>
          <w:b/>
          <w:bCs/>
        </w:rPr>
      </w:pPr>
      <w:r w:rsidRPr="00AD3B75">
        <w:rPr>
          <w:b/>
          <w:bCs/>
        </w:rPr>
        <w:lastRenderedPageBreak/>
        <w:t>Project crushing</w:t>
      </w:r>
    </w:p>
    <w:p w14:paraId="4D4A6E49" w14:textId="77777777" w:rsidR="00AD3B75" w:rsidRPr="00AD3B75" w:rsidRDefault="00AD3B75" w:rsidP="00AD3B75">
      <w:pPr>
        <w:pStyle w:val="ListParagraph"/>
        <w:rPr>
          <w:b/>
          <w:bCs/>
        </w:rPr>
      </w:pPr>
    </w:p>
    <w:p w14:paraId="726CA6DD" w14:textId="325714CB" w:rsidR="00AD3B75" w:rsidRDefault="00AD3B75" w:rsidP="00AD3B75">
      <w:pPr>
        <w:pStyle w:val="ListParagraph"/>
        <w:tabs>
          <w:tab w:val="left" w:pos="923"/>
        </w:tabs>
        <w:rPr>
          <w:b/>
          <w:bCs/>
        </w:rPr>
      </w:pPr>
      <w:r w:rsidRPr="00AD3B75">
        <w:t xml:space="preserve">In this case, </w:t>
      </w:r>
      <w:r>
        <w:t xml:space="preserve">we need to look at the critical path, as </w:t>
      </w:r>
      <w:r w:rsidR="00277530">
        <w:t xml:space="preserve">by reducing the duration time on activities within critical path, we can reduce the overall completion time of the project. Here, critical path is </w:t>
      </w:r>
      <w:r w:rsidR="00277530" w:rsidRPr="00526795">
        <w:t>A-C-H-K-M</w:t>
      </w:r>
      <w:r w:rsidR="00526795" w:rsidRPr="00526795">
        <w:t xml:space="preserve"> total 21 weeks.</w:t>
      </w:r>
      <w:r w:rsidR="00526795">
        <w:rPr>
          <w:b/>
          <w:bCs/>
        </w:rPr>
        <w:t xml:space="preserve"> </w:t>
      </w:r>
    </w:p>
    <w:p w14:paraId="77A84DA4" w14:textId="77777777" w:rsidR="00DC728D" w:rsidRDefault="00DC728D" w:rsidP="00AD3B75">
      <w:pPr>
        <w:pStyle w:val="ListParagraph"/>
        <w:tabs>
          <w:tab w:val="left" w:pos="923"/>
        </w:tabs>
      </w:pPr>
    </w:p>
    <w:p w14:paraId="1E1A40C2" w14:textId="7C663265" w:rsidR="00526795" w:rsidRDefault="00526795" w:rsidP="00AD3B75">
      <w:pPr>
        <w:pStyle w:val="ListParagraph"/>
        <w:tabs>
          <w:tab w:val="left" w:pos="923"/>
        </w:tabs>
      </w:pPr>
      <w:r w:rsidRPr="00DC728D">
        <w:t xml:space="preserve">Next, we need to look at the minimum cost require to reduce the duration time </w:t>
      </w:r>
      <w:r w:rsidR="00DC728D" w:rsidRPr="00DC728D">
        <w:t>of each activity by 1 week. Among, activities A, C, H, K, M cost to reduce 1 week is less for activity A (30,000 BDT) compared to other activities. So, we will reduce the activity A to 1 week 1</w:t>
      </w:r>
      <w:r w:rsidR="00DC728D" w:rsidRPr="00DC728D">
        <w:rPr>
          <w:vertAlign w:val="superscript"/>
        </w:rPr>
        <w:t>st</w:t>
      </w:r>
      <w:r w:rsidR="00DC728D" w:rsidRPr="00DC728D">
        <w:t xml:space="preserve"> by additional investment of 30,000 BDT. </w:t>
      </w:r>
    </w:p>
    <w:p w14:paraId="039E4CD2" w14:textId="77777777" w:rsidR="00446F74" w:rsidRDefault="00446F74" w:rsidP="00AD3B75">
      <w:pPr>
        <w:pStyle w:val="ListParagraph"/>
        <w:tabs>
          <w:tab w:val="left" w:pos="923"/>
        </w:tabs>
      </w:pPr>
    </w:p>
    <w:p w14:paraId="742842EA" w14:textId="7E513A9B" w:rsidR="00446F74" w:rsidRDefault="00446F74" w:rsidP="00AD3B75">
      <w:pPr>
        <w:pStyle w:val="ListParagraph"/>
        <w:tabs>
          <w:tab w:val="left" w:pos="923"/>
        </w:tabs>
      </w:pPr>
      <w:r>
        <w:t>Now, we have to recalculate the critical path, reducing the duration time of activity A by 1 week. New critical paths will be as follows</w:t>
      </w:r>
    </w:p>
    <w:p w14:paraId="07A092A0" w14:textId="77777777" w:rsidR="00446F74" w:rsidRDefault="00446F74" w:rsidP="00AD3B75">
      <w:pPr>
        <w:pStyle w:val="ListParagraph"/>
        <w:tabs>
          <w:tab w:val="left" w:pos="923"/>
        </w:tabs>
      </w:pPr>
    </w:p>
    <w:p w14:paraId="041AFBAD" w14:textId="77777777" w:rsidR="00446F74" w:rsidRDefault="00446F74" w:rsidP="00446F74">
      <w:pPr>
        <w:ind w:firstLine="720"/>
      </w:pPr>
      <w:r>
        <w:t>Paths</w:t>
      </w:r>
      <w:r>
        <w:tab/>
      </w:r>
      <w:r>
        <w:tab/>
      </w:r>
      <w:r>
        <w:tab/>
        <w:t>Duration (weeks)</w:t>
      </w:r>
    </w:p>
    <w:p w14:paraId="1A35D3E6" w14:textId="16119D75" w:rsidR="00446F74" w:rsidRPr="00446F74" w:rsidRDefault="00446F74" w:rsidP="00446F74">
      <w:pPr>
        <w:ind w:firstLine="720"/>
        <w:rPr>
          <w:b/>
          <w:bCs/>
        </w:rPr>
      </w:pPr>
      <w:r w:rsidRPr="00446F74">
        <w:rPr>
          <w:b/>
          <w:bCs/>
        </w:rPr>
        <w:t>A-C-H-K-M</w:t>
      </w:r>
      <w:r w:rsidRPr="00446F74">
        <w:rPr>
          <w:b/>
          <w:bCs/>
        </w:rPr>
        <w:tab/>
      </w:r>
      <w:r w:rsidRPr="00446F74">
        <w:rPr>
          <w:b/>
          <w:bCs/>
        </w:rPr>
        <w:tab/>
        <w:t xml:space="preserve">20 </w:t>
      </w:r>
      <w:r w:rsidR="00186E9D">
        <w:rPr>
          <w:b/>
          <w:bCs/>
        </w:rPr>
        <w:t xml:space="preserve"> (A reduced by 1 week)</w:t>
      </w:r>
    </w:p>
    <w:p w14:paraId="1E0ECCF0" w14:textId="79B46E24" w:rsidR="00446F74" w:rsidRDefault="00446F74" w:rsidP="00446F74">
      <w:pPr>
        <w:ind w:firstLine="720"/>
      </w:pPr>
      <w:r>
        <w:t>A-C-I-K-M</w:t>
      </w:r>
      <w:r>
        <w:tab/>
      </w:r>
      <w:r>
        <w:tab/>
        <w:t>18</w:t>
      </w:r>
      <w:r>
        <w:tab/>
      </w:r>
      <w:r>
        <w:tab/>
      </w:r>
    </w:p>
    <w:p w14:paraId="38D8D75F" w14:textId="00C1AC20" w:rsidR="00446F74" w:rsidRDefault="00446F74" w:rsidP="00446F74">
      <w:pPr>
        <w:ind w:firstLine="720"/>
      </w:pPr>
      <w:r>
        <w:t>A-D-I-K-M</w:t>
      </w:r>
      <w:r>
        <w:tab/>
      </w:r>
      <w:r>
        <w:tab/>
        <w:t>18</w:t>
      </w:r>
      <w:r>
        <w:tab/>
      </w:r>
    </w:p>
    <w:p w14:paraId="71CB3C96" w14:textId="77777777" w:rsidR="00446F74" w:rsidRDefault="00446F74" w:rsidP="00446F74">
      <w:pPr>
        <w:ind w:firstLine="720"/>
      </w:pPr>
      <w:r>
        <w:t>B-E-J-L-M</w:t>
      </w:r>
      <w:r>
        <w:tab/>
      </w:r>
      <w:r>
        <w:tab/>
        <w:t>18</w:t>
      </w:r>
      <w:r>
        <w:tab/>
      </w:r>
    </w:p>
    <w:p w14:paraId="1CE047F9" w14:textId="77777777" w:rsidR="00446F74" w:rsidRDefault="00446F74" w:rsidP="00446F74">
      <w:pPr>
        <w:ind w:firstLine="720"/>
      </w:pPr>
      <w:r>
        <w:t>B-F-J-L-M</w:t>
      </w:r>
      <w:r>
        <w:tab/>
      </w:r>
      <w:r>
        <w:tab/>
        <w:t>13</w:t>
      </w:r>
      <w:r>
        <w:tab/>
      </w:r>
      <w:r>
        <w:tab/>
      </w:r>
    </w:p>
    <w:p w14:paraId="6335CA23" w14:textId="77777777" w:rsidR="00446F74" w:rsidRPr="00446F74" w:rsidRDefault="00446F74" w:rsidP="00446F74">
      <w:pPr>
        <w:ind w:firstLine="720"/>
        <w:rPr>
          <w:b/>
          <w:bCs/>
        </w:rPr>
      </w:pPr>
      <w:r w:rsidRPr="00446F74">
        <w:rPr>
          <w:b/>
          <w:bCs/>
        </w:rPr>
        <w:t>B-E-J-K-M</w:t>
      </w:r>
      <w:r w:rsidRPr="00446F74">
        <w:rPr>
          <w:b/>
          <w:bCs/>
        </w:rPr>
        <w:tab/>
      </w:r>
      <w:r w:rsidRPr="00446F74">
        <w:rPr>
          <w:b/>
          <w:bCs/>
        </w:rPr>
        <w:tab/>
        <w:t>20</w:t>
      </w:r>
      <w:r w:rsidRPr="00446F74">
        <w:rPr>
          <w:b/>
          <w:bCs/>
        </w:rPr>
        <w:tab/>
      </w:r>
      <w:r w:rsidRPr="00446F74">
        <w:rPr>
          <w:b/>
          <w:bCs/>
        </w:rPr>
        <w:tab/>
      </w:r>
    </w:p>
    <w:p w14:paraId="219880C6" w14:textId="77777777" w:rsidR="00446F74" w:rsidRDefault="00446F74" w:rsidP="00446F74">
      <w:pPr>
        <w:ind w:firstLine="720"/>
      </w:pPr>
      <w:r w:rsidRPr="00446F74">
        <w:rPr>
          <w:b/>
          <w:bCs/>
        </w:rPr>
        <w:t>B-F-J-K-M</w:t>
      </w:r>
      <w:r w:rsidRPr="00446F74">
        <w:rPr>
          <w:b/>
          <w:bCs/>
        </w:rPr>
        <w:tab/>
      </w:r>
      <w:r w:rsidRPr="00446F74">
        <w:rPr>
          <w:b/>
          <w:bCs/>
        </w:rPr>
        <w:tab/>
        <w:t>20</w:t>
      </w:r>
      <w:r>
        <w:tab/>
      </w:r>
      <w:r>
        <w:tab/>
      </w:r>
    </w:p>
    <w:p w14:paraId="2E9CF1DD" w14:textId="68DCA201" w:rsidR="00935A8F" w:rsidRDefault="00446F74" w:rsidP="00935A8F">
      <w:pPr>
        <w:ind w:firstLine="720"/>
      </w:pPr>
      <w:r>
        <w:t>B-G-L-M</w:t>
      </w:r>
      <w:r>
        <w:tab/>
      </w:r>
      <w:r>
        <w:tab/>
        <w:t>14</w:t>
      </w:r>
    </w:p>
    <w:p w14:paraId="1475C5E5" w14:textId="310AE5BF" w:rsidR="00935A8F" w:rsidRDefault="00935A8F" w:rsidP="00446F74">
      <w:pPr>
        <w:ind w:firstLine="720"/>
      </w:pPr>
      <w:r>
        <w:rPr>
          <w:noProof/>
        </w:rPr>
        <w:drawing>
          <wp:inline distT="0" distB="0" distL="0" distR="0" wp14:anchorId="73C43267" wp14:editId="0A1CAD3B">
            <wp:extent cx="4185138" cy="2197197"/>
            <wp:effectExtent l="0" t="0" r="6350" b="0"/>
            <wp:docPr id="1729790751" name="Picture 172979075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20875" name="Picture 1" descr="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6862" cy="219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1DC6" w14:textId="12210B7F" w:rsidR="00446F74" w:rsidRDefault="00446F74" w:rsidP="001E605F">
      <w:r>
        <w:t xml:space="preserve">At this stage, we have 3 critical paths. </w:t>
      </w:r>
      <w:r w:rsidR="001E605F">
        <w:t xml:space="preserve">On this 3 critical paths, activity K and M is common. So, if we reduce the duration time for </w:t>
      </w:r>
      <w:r w:rsidR="000B6BC0">
        <w:t xml:space="preserve">either </w:t>
      </w:r>
      <w:r w:rsidR="001E605F">
        <w:t xml:space="preserve">K </w:t>
      </w:r>
      <w:r w:rsidR="000B6BC0">
        <w:t>or</w:t>
      </w:r>
      <w:r w:rsidR="001E605F">
        <w:t xml:space="preserve"> M</w:t>
      </w:r>
      <w:r w:rsidR="000B6BC0">
        <w:t xml:space="preserve"> by 1 week, it will reduce the whole project´s deration time to </w:t>
      </w:r>
      <w:r w:rsidR="000B6BC0">
        <w:lastRenderedPageBreak/>
        <w:t>19 weeks. Among K and M, extra cost require to reduce the time is minimum for activity K</w:t>
      </w:r>
      <w:r w:rsidR="00F80190">
        <w:t xml:space="preserve"> (40,000 BDT), compared to M (60,000 BDT). So, we will choose activity K</w:t>
      </w:r>
      <w:r w:rsidR="005E795E">
        <w:t xml:space="preserve"> to reduce its duration time. </w:t>
      </w:r>
    </w:p>
    <w:p w14:paraId="03A5D1E1" w14:textId="265D73E2" w:rsidR="005E795E" w:rsidRDefault="005E795E" w:rsidP="001E605F">
      <w:r>
        <w:t>So, by reducing activity A and K</w:t>
      </w:r>
      <w:r w:rsidR="003A1666">
        <w:t>, 1 week each we can reduce the project´s completion time to 19 weeks having minimum 70,000 BDT of extra investment.</w:t>
      </w:r>
    </w:p>
    <w:p w14:paraId="2071BDD7" w14:textId="77777777" w:rsidR="008D65F3" w:rsidRDefault="0087330A" w:rsidP="001E605F">
      <w:r>
        <w:t xml:space="preserve">Notes: </w:t>
      </w:r>
    </w:p>
    <w:p w14:paraId="0C41DCAF" w14:textId="148F4A9B" w:rsidR="0087330A" w:rsidRDefault="008D65F3" w:rsidP="008D65F3">
      <w:pPr>
        <w:pStyle w:val="ListParagraph"/>
        <w:numPr>
          <w:ilvl w:val="0"/>
          <w:numId w:val="3"/>
        </w:numPr>
      </w:pPr>
      <w:r>
        <w:t>Critical</w:t>
      </w:r>
      <w:r w:rsidR="0087330A">
        <w:t xml:space="preserve"> path is not constant. It may change throughout the project. </w:t>
      </w:r>
    </w:p>
    <w:p w14:paraId="1DAB3243" w14:textId="628E2794" w:rsidR="008D65F3" w:rsidRDefault="008D65F3" w:rsidP="008D65F3">
      <w:pPr>
        <w:pStyle w:val="ListParagraph"/>
        <w:numPr>
          <w:ilvl w:val="0"/>
          <w:numId w:val="3"/>
        </w:numPr>
      </w:pPr>
      <w:r>
        <w:t xml:space="preserve">On critical path, slack time of </w:t>
      </w:r>
      <w:r w:rsidR="00B12C18">
        <w:t xml:space="preserve">those activities </w:t>
      </w:r>
      <w:r>
        <w:t>is zero (0)</w:t>
      </w:r>
    </w:p>
    <w:p w14:paraId="62CA408B" w14:textId="2C4C0479" w:rsidR="00446F74" w:rsidRPr="00DC728D" w:rsidRDefault="00B12C18" w:rsidP="00AD3B75">
      <w:pPr>
        <w:pStyle w:val="ListParagraph"/>
        <w:numPr>
          <w:ilvl w:val="0"/>
          <w:numId w:val="3"/>
        </w:numPr>
      </w:pPr>
      <w:r>
        <w:t xml:space="preserve">Project crushing is important for different types of business. </w:t>
      </w:r>
      <w:r w:rsidR="00F84E1F">
        <w:t>For example, b</w:t>
      </w:r>
      <w:r>
        <w:t xml:space="preserve">y reducing deration time of launching new product, company can gain extra profit </w:t>
      </w:r>
      <w:r w:rsidR="00F84E1F">
        <w:t xml:space="preserve">from selling more product within those time line. </w:t>
      </w:r>
      <w:r w:rsidR="003E36E8">
        <w:t>Another example could be completing the new road, or maintenance of roads, we can save the working hour of people</w:t>
      </w:r>
      <w:r w:rsidR="00304B79">
        <w:t xml:space="preserve">. </w:t>
      </w:r>
    </w:p>
    <w:sectPr w:rsidR="00446F74" w:rsidRPr="00DC728D">
      <w:headerReference w:type="default" r:id="rId5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52DC7" w14:textId="77777777" w:rsidR="0005775E" w:rsidRDefault="0005775E" w:rsidP="00A01579">
      <w:pPr>
        <w:spacing w:after="0" w:line="240" w:lineRule="auto"/>
      </w:pPr>
      <w:r>
        <w:separator/>
      </w:r>
    </w:p>
  </w:endnote>
  <w:endnote w:type="continuationSeparator" w:id="0">
    <w:p w14:paraId="7F2965F5" w14:textId="77777777" w:rsidR="0005775E" w:rsidRDefault="0005775E" w:rsidP="00A01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19305" w14:textId="77777777" w:rsidR="0005775E" w:rsidRDefault="0005775E" w:rsidP="00A01579">
      <w:pPr>
        <w:spacing w:after="0" w:line="240" w:lineRule="auto"/>
      </w:pPr>
      <w:r>
        <w:separator/>
      </w:r>
    </w:p>
  </w:footnote>
  <w:footnote w:type="continuationSeparator" w:id="0">
    <w:p w14:paraId="13723270" w14:textId="77777777" w:rsidR="0005775E" w:rsidRDefault="0005775E" w:rsidP="00A015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D0743" w14:textId="50274A0B" w:rsidR="00A01579" w:rsidRDefault="00A01579" w:rsidP="00A01579">
    <w:pPr>
      <w:pStyle w:val="Header"/>
      <w:jc w:val="center"/>
    </w:pPr>
    <w:r>
      <w:t>Case Study</w:t>
    </w:r>
    <w:r w:rsidR="005B1A4A">
      <w:t>- Project Management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822F3"/>
    <w:multiLevelType w:val="hybridMultilevel"/>
    <w:tmpl w:val="2C82C3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CF7C07"/>
    <w:multiLevelType w:val="hybridMultilevel"/>
    <w:tmpl w:val="DEB2C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077BE8"/>
    <w:multiLevelType w:val="hybridMultilevel"/>
    <w:tmpl w:val="2F740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928825">
    <w:abstractNumId w:val="1"/>
  </w:num>
  <w:num w:numId="2" w16cid:durableId="1061103098">
    <w:abstractNumId w:val="2"/>
  </w:num>
  <w:num w:numId="3" w16cid:durableId="338972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075"/>
    <w:rsid w:val="00055CD4"/>
    <w:rsid w:val="0005775E"/>
    <w:rsid w:val="00075075"/>
    <w:rsid w:val="00077E2B"/>
    <w:rsid w:val="000827C5"/>
    <w:rsid w:val="000B6BC0"/>
    <w:rsid w:val="000C2BB0"/>
    <w:rsid w:val="000D6574"/>
    <w:rsid w:val="0015261F"/>
    <w:rsid w:val="00154E81"/>
    <w:rsid w:val="00164C28"/>
    <w:rsid w:val="00186E9D"/>
    <w:rsid w:val="001A30FD"/>
    <w:rsid w:val="001A70A2"/>
    <w:rsid w:val="001B352C"/>
    <w:rsid w:val="001C612F"/>
    <w:rsid w:val="001E605F"/>
    <w:rsid w:val="00204AA2"/>
    <w:rsid w:val="00207807"/>
    <w:rsid w:val="00212940"/>
    <w:rsid w:val="00277530"/>
    <w:rsid w:val="00283C29"/>
    <w:rsid w:val="002903D6"/>
    <w:rsid w:val="002D6436"/>
    <w:rsid w:val="002D696D"/>
    <w:rsid w:val="00304B79"/>
    <w:rsid w:val="0032792D"/>
    <w:rsid w:val="003813B2"/>
    <w:rsid w:val="003A1666"/>
    <w:rsid w:val="003D7906"/>
    <w:rsid w:val="003E36E8"/>
    <w:rsid w:val="0041263F"/>
    <w:rsid w:val="00421D01"/>
    <w:rsid w:val="00436427"/>
    <w:rsid w:val="0044331C"/>
    <w:rsid w:val="00446F74"/>
    <w:rsid w:val="00453406"/>
    <w:rsid w:val="0049648F"/>
    <w:rsid w:val="004B641F"/>
    <w:rsid w:val="004E48EF"/>
    <w:rsid w:val="004F10EF"/>
    <w:rsid w:val="004F3CD4"/>
    <w:rsid w:val="005061DF"/>
    <w:rsid w:val="00522D6C"/>
    <w:rsid w:val="00526795"/>
    <w:rsid w:val="00567082"/>
    <w:rsid w:val="005854B2"/>
    <w:rsid w:val="00590D7C"/>
    <w:rsid w:val="005B1A4A"/>
    <w:rsid w:val="005C639B"/>
    <w:rsid w:val="005D0E28"/>
    <w:rsid w:val="005E4DAF"/>
    <w:rsid w:val="005E795E"/>
    <w:rsid w:val="006023E6"/>
    <w:rsid w:val="00602B22"/>
    <w:rsid w:val="0066417A"/>
    <w:rsid w:val="006658DB"/>
    <w:rsid w:val="00670A77"/>
    <w:rsid w:val="00674730"/>
    <w:rsid w:val="006D26BE"/>
    <w:rsid w:val="006E1342"/>
    <w:rsid w:val="006F7E4E"/>
    <w:rsid w:val="007273A1"/>
    <w:rsid w:val="00767BF0"/>
    <w:rsid w:val="007710D0"/>
    <w:rsid w:val="007806D0"/>
    <w:rsid w:val="00784719"/>
    <w:rsid w:val="0078693A"/>
    <w:rsid w:val="007C3930"/>
    <w:rsid w:val="008637A6"/>
    <w:rsid w:val="0087330A"/>
    <w:rsid w:val="00873B59"/>
    <w:rsid w:val="008826DA"/>
    <w:rsid w:val="008C3EC0"/>
    <w:rsid w:val="008D4123"/>
    <w:rsid w:val="008D65F3"/>
    <w:rsid w:val="00912746"/>
    <w:rsid w:val="00915380"/>
    <w:rsid w:val="00923EB0"/>
    <w:rsid w:val="00935A8F"/>
    <w:rsid w:val="009441EA"/>
    <w:rsid w:val="00945414"/>
    <w:rsid w:val="00967D57"/>
    <w:rsid w:val="009710AC"/>
    <w:rsid w:val="00987EE3"/>
    <w:rsid w:val="00A01579"/>
    <w:rsid w:val="00A30FB3"/>
    <w:rsid w:val="00A35BAD"/>
    <w:rsid w:val="00A43D9D"/>
    <w:rsid w:val="00A6622D"/>
    <w:rsid w:val="00A9232E"/>
    <w:rsid w:val="00AA69F1"/>
    <w:rsid w:val="00AB2580"/>
    <w:rsid w:val="00AC5623"/>
    <w:rsid w:val="00AD3B75"/>
    <w:rsid w:val="00AE785C"/>
    <w:rsid w:val="00AE7A52"/>
    <w:rsid w:val="00AF22EF"/>
    <w:rsid w:val="00B00545"/>
    <w:rsid w:val="00B12C18"/>
    <w:rsid w:val="00B9282D"/>
    <w:rsid w:val="00C04F81"/>
    <w:rsid w:val="00C06EDE"/>
    <w:rsid w:val="00C342F0"/>
    <w:rsid w:val="00C74951"/>
    <w:rsid w:val="00C87D18"/>
    <w:rsid w:val="00C90027"/>
    <w:rsid w:val="00CA41E0"/>
    <w:rsid w:val="00CC5735"/>
    <w:rsid w:val="00CD2146"/>
    <w:rsid w:val="00CE0C3B"/>
    <w:rsid w:val="00D12C89"/>
    <w:rsid w:val="00D45095"/>
    <w:rsid w:val="00D51DB8"/>
    <w:rsid w:val="00D619D0"/>
    <w:rsid w:val="00D8771C"/>
    <w:rsid w:val="00D95C1C"/>
    <w:rsid w:val="00DA4668"/>
    <w:rsid w:val="00DC728D"/>
    <w:rsid w:val="00DD14CA"/>
    <w:rsid w:val="00DF32A5"/>
    <w:rsid w:val="00DF4E88"/>
    <w:rsid w:val="00E43BFF"/>
    <w:rsid w:val="00E444E6"/>
    <w:rsid w:val="00E51437"/>
    <w:rsid w:val="00E55F7F"/>
    <w:rsid w:val="00E836B5"/>
    <w:rsid w:val="00E97775"/>
    <w:rsid w:val="00EB7C80"/>
    <w:rsid w:val="00ED2A6D"/>
    <w:rsid w:val="00EE3B34"/>
    <w:rsid w:val="00F42652"/>
    <w:rsid w:val="00F566C8"/>
    <w:rsid w:val="00F80190"/>
    <w:rsid w:val="00F80A72"/>
    <w:rsid w:val="00F84E1F"/>
    <w:rsid w:val="00FB502B"/>
    <w:rsid w:val="00FF2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66AC3"/>
  <w15:chartTrackingRefBased/>
  <w15:docId w15:val="{C6D9F1A6-25DA-424B-B609-E86028CE1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15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579"/>
  </w:style>
  <w:style w:type="paragraph" w:styleId="Footer">
    <w:name w:val="footer"/>
    <w:basedOn w:val="Normal"/>
    <w:link w:val="FooterChar"/>
    <w:uiPriority w:val="99"/>
    <w:unhideWhenUsed/>
    <w:rsid w:val="00A015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579"/>
  </w:style>
  <w:style w:type="table" w:styleId="TableGrid">
    <w:name w:val="Table Grid"/>
    <w:basedOn w:val="TableNormal"/>
    <w:uiPriority w:val="39"/>
    <w:rsid w:val="00F56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5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51" Type="http://schemas.openxmlformats.org/officeDocument/2006/relationships/image" Target="media/image24.png"/><Relationship Id="rId3" Type="http://schemas.openxmlformats.org/officeDocument/2006/relationships/settings" Target="settings.xml"/><Relationship Id="rId50" Type="http://schemas.openxmlformats.org/officeDocument/2006/relationships/customXml" Target="ink/ink2.xml"/><Relationship Id="rId55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54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3" Type="http://schemas.openxmlformats.org/officeDocument/2006/relationships/image" Target="media/image25.png"/><Relationship Id="rId5" Type="http://schemas.openxmlformats.org/officeDocument/2006/relationships/footnotes" Target="footnotes.xml"/><Relationship Id="rId49" Type="http://schemas.openxmlformats.org/officeDocument/2006/relationships/image" Target="media/image23.png"/><Relationship Id="rId57" Type="http://schemas.openxmlformats.org/officeDocument/2006/relationships/theme" Target="theme/theme1.xml"/><Relationship Id="rId10" Type="http://schemas.openxmlformats.org/officeDocument/2006/relationships/customXml" Target="ink/ink1.xml"/><Relationship Id="rId52" Type="http://schemas.openxmlformats.org/officeDocument/2006/relationships/customXml" Target="ink/ink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56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16T04:10:17.4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35 24575,'344'-20'0,"-271"14"0,387-2 0,-286 9 0,-51 8 0,7-1 0,-1-8-1365,-115 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16T04:10:15.6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24575,'1287'0'0,"-1283"0"-97,0 0-1,-1 0 1,1 0-1,0 1 1,-1-1-1,1 1 1,-1 0-1,1 0 1,-1 0-1,1 1 1,-1-1-1,0 1 0,6 4 1,2 4-6729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16T04:10:12.1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24575,'1783'0'-1365,"-1765"0"-5461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833</Words>
  <Characters>4751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Hasibul Islam</dc:creator>
  <cp:keywords/>
  <dc:description/>
  <cp:lastModifiedBy>Shahnaz Zarin Haque</cp:lastModifiedBy>
  <cp:revision>2</cp:revision>
  <cp:lastPrinted>2023-04-12T03:24:00Z</cp:lastPrinted>
  <dcterms:created xsi:type="dcterms:W3CDTF">2025-05-07T19:06:00Z</dcterms:created>
  <dcterms:modified xsi:type="dcterms:W3CDTF">2025-05-07T19:06:00Z</dcterms:modified>
</cp:coreProperties>
</file>