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3916" w14:textId="712D8BF9" w:rsidR="0005118A" w:rsidRPr="00046635" w:rsidRDefault="00160704">
      <w:pPr>
        <w:rPr>
          <w:rFonts w:ascii="Times New Roman" w:hAnsi="Times New Roman" w:cs="Times New Roman"/>
          <w:sz w:val="28"/>
          <w:szCs w:val="28"/>
        </w:rPr>
      </w:pPr>
      <w:r w:rsidRPr="00046635">
        <w:rPr>
          <w:rFonts w:ascii="Times New Roman" w:hAnsi="Times New Roman" w:cs="Times New Roman"/>
          <w:sz w:val="28"/>
          <w:szCs w:val="28"/>
        </w:rPr>
        <w:t xml:space="preserve">1. Distributed version control </w:t>
      </w:r>
    </w:p>
    <w:p w14:paraId="4C0A0E62" w14:textId="0D5BE8B9" w:rsidR="00160704" w:rsidRPr="00046635" w:rsidRDefault="00000000" w:rsidP="00046635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5" w:tgtFrame="_blank" w:history="1">
        <w:r w:rsidR="00160704" w:rsidRPr="00046635">
          <w:rPr>
            <w:rStyle w:val="Strong"/>
            <w:rFonts w:ascii="Times New Roman" w:hAnsi="Times New Roman" w:cs="Times New Roman"/>
            <w:b w:val="0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Distributed version control adalah bentuk kontrol versi di mana seluruh kode sumber, termasuk sejarah lengkapnya, disalin ke komputer setiap pengembang</w:t>
        </w:r>
      </w:hyperlink>
      <w:r w:rsidR="00160704" w:rsidRPr="0004663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Hal ini memungkinkan pengembang untuk melakukan commit, cabang, dan gabung secara lokal tanpa bergantung pada server pusat. </w:t>
      </w:r>
      <w:hyperlink r:id="rId6" w:tgtFrame="_blank" w:history="1">
        <w:r w:rsidR="00160704" w:rsidRPr="00046635">
          <w:rPr>
            <w:rStyle w:val="Strong"/>
            <w:rFonts w:ascii="Times New Roman" w:hAnsi="Times New Roman" w:cs="Times New Roman"/>
            <w:b w:val="0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Beberapa contoh sistem distributed version control adalah Git</w:t>
        </w:r>
      </w:hyperlink>
      <w:r w:rsidR="00160704" w:rsidRPr="0004663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Keuntungan DVC adalah  </w:t>
      </w:r>
      <w:r w:rsidR="00160704" w:rsidRPr="00046635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Salinan cadangan yang andal</w:t>
      </w:r>
      <w:r w:rsidR="00160704"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jadi </w:t>
      </w:r>
      <w:hyperlink r:id="rId7" w:tgtFrame="_blank" w:history="1">
        <w:r w:rsidR="00160704" w:rsidRPr="00046635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setiap pengembang memiliki salinan lengkap dari repositori, sehingga jika server pusat rusak, data tidak akan hilang</w:t>
        </w:r>
      </w:hyperlink>
      <w:r w:rsidR="00160704"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. </w:t>
      </w:r>
    </w:p>
    <w:p w14:paraId="605D8BC4" w14:textId="67323D05" w:rsidR="00160704" w:rsidRPr="00046635" w:rsidRDefault="00160704" w:rsidP="00046635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Penggabungan dan pencabangan yang cepat dan fleksibel</w:t>
      </w:r>
      <w:r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 Karena sistem tidak memerlukan komunikasi dengan server jarak jauh, kode dapat digabungkan dengan cepat. </w:t>
      </w:r>
      <w:hyperlink r:id="rId8" w:tgtFrame="_blank" w:history="1">
        <w:r w:rsidRPr="00046635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Selain itu, pengembang dapat membuat cabang lokal tanpa mengganggu pekerjaan orang lain</w:t>
        </w:r>
      </w:hyperlink>
      <w:r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. </w:t>
      </w:r>
      <w:r w:rsidRPr="00046635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Umpan balik yang cepat dan konflik penggabungan yang lebih sedikit</w:t>
      </w:r>
      <w:r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 Karena pengembang dapat melakukan commit secara lokal, mereka dapat melihat hasil perubahan mereka dengan segera. </w:t>
      </w:r>
      <w:hyperlink r:id="rId9" w:tgtFrame="_blank" w:history="1">
        <w:r w:rsidRPr="00046635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Hal ini juga mengurangi kemungkinan terjadinya konflik penggabungan saat menggabungkan kode dari berbagai sumber</w:t>
        </w:r>
      </w:hyperlink>
      <w:r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. </w:t>
      </w:r>
      <w:r w:rsidRPr="00046635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Fleksibilitas untuk bekerja secara offline</w:t>
      </w:r>
      <w:r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 </w:t>
      </w:r>
      <w:hyperlink r:id="rId10" w:tgtFrame="_blank" w:history="1">
        <w:r w:rsidRPr="00046635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Karena sistem tidak memerlukan koneksi internet untuk melakukan operasi dasar, pengembang dapat bekerja di mana saja dan kapan saja</w:t>
        </w:r>
      </w:hyperlink>
      <w:r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0BCAC08D" w14:textId="7B8C55CE" w:rsidR="005E4666" w:rsidRPr="00046635" w:rsidRDefault="005E4666" w:rsidP="005E466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2. Buat repository dengan nama makanan</w:t>
      </w:r>
    </w:p>
    <w:p w14:paraId="02DD1ED5" w14:textId="156249B0" w:rsidR="005E4666" w:rsidRPr="00046635" w:rsidRDefault="005E4666" w:rsidP="005E4666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Buat konfigurasi akun github ke server terlebih dahulu</w:t>
      </w:r>
    </w:p>
    <w:p w14:paraId="257CF31E" w14:textId="2E1CDC6B" w:rsidR="00E82C93" w:rsidRPr="00046635" w:rsidRDefault="00E82C93" w:rsidP="00E82C93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44E243DD" wp14:editId="17421010">
            <wp:extent cx="2439790" cy="1371600"/>
            <wp:effectExtent l="0" t="0" r="0" b="0"/>
            <wp:docPr id="47549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91123" name="Picture 4754911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625" cy="13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A19D" w14:textId="1F95B915" w:rsidR="005E4666" w:rsidRPr="00046635" w:rsidRDefault="005E4666" w:rsidP="005E4666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Generate ssh-keygen</w:t>
      </w:r>
    </w:p>
    <w:p w14:paraId="6407DC24" w14:textId="55EFD50A" w:rsidR="00E82C93" w:rsidRPr="00046635" w:rsidRDefault="00E82C93" w:rsidP="00E82C93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</w:rPr>
        <w:lastRenderedPageBreak/>
        <w:drawing>
          <wp:inline distT="0" distB="0" distL="0" distR="0" wp14:anchorId="08B11A65" wp14:editId="39E467B5">
            <wp:extent cx="2428875" cy="1365464"/>
            <wp:effectExtent l="0" t="0" r="0" b="6350"/>
            <wp:docPr id="1697465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65584" name="Picture 169746558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057" cy="136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5D3D" w14:textId="7EB63C13" w:rsidR="005E4666" w:rsidRPr="00046635" w:rsidRDefault="000E04C4" w:rsidP="005E4666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Pindahkan lokasi ssh yang sudah digenerate tadi</w:t>
      </w:r>
    </w:p>
    <w:p w14:paraId="52C2E6A0" w14:textId="1079B358" w:rsidR="00E82C93" w:rsidRPr="00046635" w:rsidRDefault="00E82C93" w:rsidP="00E82C93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27E1FC5B" wp14:editId="4F951D26">
            <wp:extent cx="2541448" cy="1428750"/>
            <wp:effectExtent l="0" t="0" r="0" b="0"/>
            <wp:docPr id="20562632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63277" name="Picture 205626327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409" cy="143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E406" w14:textId="77777777" w:rsidR="00E82C93" w:rsidRPr="00046635" w:rsidRDefault="00E82C93" w:rsidP="00E82C93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24AC970" w14:textId="54BDDF6C" w:rsidR="000E04C4" w:rsidRPr="00046635" w:rsidRDefault="000E04C4" w:rsidP="005E4666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Copy ssh tadi lalu masukkan ke config akun github kita</w:t>
      </w:r>
    </w:p>
    <w:p w14:paraId="6967F3EF" w14:textId="5E93955E" w:rsidR="00E82C93" w:rsidRPr="00046635" w:rsidRDefault="00E82C93" w:rsidP="00E82C93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5ED62BBC" wp14:editId="72817D36">
            <wp:extent cx="2771775" cy="1558234"/>
            <wp:effectExtent l="0" t="0" r="0" b="4445"/>
            <wp:docPr id="2071970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7098" name="Picture 20719709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674" cy="156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FD43" w14:textId="73084736" w:rsidR="000E04C4" w:rsidRPr="00046635" w:rsidRDefault="000E04C4" w:rsidP="005E4666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Setelah itu buat repository </w:t>
      </w:r>
    </w:p>
    <w:p w14:paraId="55E0994C" w14:textId="3AAFFAEA" w:rsidR="00E82C93" w:rsidRPr="00046635" w:rsidRDefault="00F27B6E" w:rsidP="00E82C93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0C39BA87" wp14:editId="4098178F">
            <wp:extent cx="2795593" cy="1571625"/>
            <wp:effectExtent l="0" t="0" r="5080" b="0"/>
            <wp:docPr id="1802571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7183" name="Picture 18025718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941" cy="15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62FF" w14:textId="1F29C717" w:rsidR="000E04C4" w:rsidRPr="00046635" w:rsidRDefault="00364181" w:rsidP="005E4666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Masuk ke repository tersebut dan buatlah filenya </w:t>
      </w:r>
    </w:p>
    <w:p w14:paraId="335D95C9" w14:textId="6E2F3FF5" w:rsidR="00F27B6E" w:rsidRPr="00046635" w:rsidRDefault="00F27B6E" w:rsidP="00F27B6E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</w:rPr>
        <w:lastRenderedPageBreak/>
        <w:drawing>
          <wp:inline distT="0" distB="0" distL="0" distR="0" wp14:anchorId="25B58ED2" wp14:editId="018A416C">
            <wp:extent cx="2575333" cy="1447800"/>
            <wp:effectExtent l="0" t="0" r="0" b="0"/>
            <wp:docPr id="1362091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9191" name="Picture 13620919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930" cy="145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077E" w14:textId="1353CDE7" w:rsidR="00364181" w:rsidRPr="00046635" w:rsidRDefault="00364181" w:rsidP="005E4666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Cek status filenya</w:t>
      </w:r>
    </w:p>
    <w:p w14:paraId="07377E37" w14:textId="2F7E631E" w:rsidR="00F27B6E" w:rsidRPr="00046635" w:rsidRDefault="00F27B6E" w:rsidP="00F27B6E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1EAD372A" wp14:editId="479765AB">
            <wp:extent cx="2286000" cy="1285144"/>
            <wp:effectExtent l="0" t="0" r="0" b="0"/>
            <wp:docPr id="19505911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91116" name="Picture 19505911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506" cy="130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5984" w14:textId="3F3B21CD" w:rsidR="00F27B6E" w:rsidRPr="00046635" w:rsidRDefault="00364181" w:rsidP="00F27B6E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Setalah itu “git add </w:t>
      </w:r>
      <w:r w:rsidR="00F27B6E"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bebekmadura” dan </w:t>
      </w:r>
      <w:r w:rsidR="00F27B6E"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Buat commit untuk menjalankannya</w:t>
      </w:r>
    </w:p>
    <w:p w14:paraId="7E43CFB3" w14:textId="5A8B8274" w:rsidR="00364181" w:rsidRPr="00046635" w:rsidRDefault="00F27B6E" w:rsidP="00F27B6E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35187C59" wp14:editId="46780EEE">
            <wp:extent cx="2981966" cy="1676400"/>
            <wp:effectExtent l="0" t="0" r="8890" b="0"/>
            <wp:docPr id="12019758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75867" name="Picture 120197586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81" cy="168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1A8A" w14:textId="77777777" w:rsidR="00F27B6E" w:rsidRPr="00046635" w:rsidRDefault="00F27B6E" w:rsidP="00F27B6E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6D913CE" w14:textId="79476012" w:rsidR="00F27B6E" w:rsidRPr="00046635" w:rsidRDefault="00364181" w:rsidP="00F27B6E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Setelah itu masuk ke akun github dan buat repository dan salin ssh yang ada disana, lalu tambahkan “git remote add”</w:t>
      </w:r>
      <w:r w:rsidR="00F27B6E"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. </w:t>
      </w:r>
      <w:r w:rsidR="00F27B6E"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Lalu cek dengan git remote -v</w:t>
      </w:r>
      <w:r w:rsidR="00F27B6E"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  <w:r w:rsidR="00F27B6E"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Dan push dengan command “git push origin master”</w:t>
      </w:r>
    </w:p>
    <w:p w14:paraId="655AC2A5" w14:textId="77DC7538" w:rsidR="005E4666" w:rsidRPr="00046635" w:rsidRDefault="00F27B6E" w:rsidP="00F27B6E">
      <w:pPr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55E1D74D" wp14:editId="1BBBFEDA">
            <wp:extent cx="2809875" cy="1579655"/>
            <wp:effectExtent l="0" t="0" r="0" b="1905"/>
            <wp:docPr id="16164785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78593" name="Picture 161647859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013" cy="158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2E88" w14:textId="59E5C327" w:rsidR="00F27B6E" w:rsidRPr="00046635" w:rsidRDefault="00F27B6E" w:rsidP="00F27B6E">
      <w:pPr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10. Cek di github</w:t>
      </w:r>
    </w:p>
    <w:p w14:paraId="51AE3A63" w14:textId="424346D5" w:rsidR="00F27B6E" w:rsidRPr="00046635" w:rsidRDefault="00F27B6E" w:rsidP="00046635">
      <w:pPr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</w:rPr>
        <w:lastRenderedPageBreak/>
        <w:drawing>
          <wp:inline distT="0" distB="0" distL="0" distR="0" wp14:anchorId="76579D98" wp14:editId="5CD91EC8">
            <wp:extent cx="2800350" cy="1574299"/>
            <wp:effectExtent l="0" t="0" r="0" b="6985"/>
            <wp:docPr id="15997403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40376" name="Picture 159974037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10" cy="157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761E" w14:textId="2402C5A1" w:rsidR="00F27B6E" w:rsidRPr="00046635" w:rsidRDefault="002E4A3A" w:rsidP="002E4A3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3. Buat Branch </w:t>
      </w:r>
    </w:p>
    <w:p w14:paraId="54601BA7" w14:textId="04E71869" w:rsidR="00364181" w:rsidRPr="00046635" w:rsidRDefault="00364181" w:rsidP="00046635">
      <w:pPr>
        <w:pStyle w:val="ListParagraph"/>
        <w:numPr>
          <w:ilvl w:val="0"/>
          <w:numId w:val="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Untuk mengubah branch kita</w:t>
      </w:r>
      <w:r w:rsidR="002E4A3A"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</w:t>
      </w:r>
      <w:r w:rsidR="002E4A3A"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r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sa perintahkan “git branch (name branch)”</w:t>
      </w:r>
    </w:p>
    <w:p w14:paraId="6B333261" w14:textId="4EE72F5A" w:rsidR="00F27B6E" w:rsidRPr="00046635" w:rsidRDefault="00F27B6E" w:rsidP="00046635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1610760D" wp14:editId="6C5F2EA3">
            <wp:extent cx="2619375" cy="1472559"/>
            <wp:effectExtent l="0" t="0" r="0" b="0"/>
            <wp:docPr id="3667190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19046" name="Picture 36671904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381" cy="147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5DF0" w14:textId="77777777" w:rsidR="00F27B6E" w:rsidRPr="00046635" w:rsidRDefault="00F27B6E" w:rsidP="00F27B6E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3CDCE6E" w14:textId="5AA66108" w:rsidR="00364181" w:rsidRPr="00046635" w:rsidRDefault="00364181" w:rsidP="00046635">
      <w:pPr>
        <w:pStyle w:val="ListParagraph"/>
        <w:numPr>
          <w:ilvl w:val="0"/>
          <w:numId w:val="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Lalu “git branch (name branch)” untuk berpindah branch</w:t>
      </w:r>
    </w:p>
    <w:p w14:paraId="3360D3F2" w14:textId="3BCCE60A" w:rsidR="00F27B6E" w:rsidRPr="00046635" w:rsidRDefault="00F27B6E" w:rsidP="00046635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3EA1EEF7" wp14:editId="72BB301E">
            <wp:extent cx="2710878" cy="1524000"/>
            <wp:effectExtent l="0" t="0" r="0" b="0"/>
            <wp:docPr id="18054997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99717" name="Picture 180549971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910" cy="152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599B" w14:textId="199295E2" w:rsidR="00364181" w:rsidRPr="00046635" w:rsidRDefault="00364181" w:rsidP="00046635">
      <w:pPr>
        <w:pStyle w:val="ListParagraph"/>
        <w:numPr>
          <w:ilvl w:val="0"/>
          <w:numId w:val="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Setetlah itu command “git branch -m (name branch)” </w:t>
      </w:r>
      <w:r w:rsidRPr="00046635">
        <w:rPr>
          <w:rFonts w:ascii="Times New Roman" w:hAnsi="Times New Roman" w:cs="Times New Roman"/>
          <w:color w:val="1C1E21"/>
          <w:sz w:val="28"/>
          <w:szCs w:val="28"/>
        </w:rPr>
        <w:t>untuk membuat branch baru serta pindah kedalam branch tersebut.</w:t>
      </w:r>
    </w:p>
    <w:p w14:paraId="1F193C81" w14:textId="09E5DE4E" w:rsidR="00F27B6E" w:rsidRPr="00046635" w:rsidRDefault="00F27B6E" w:rsidP="00046635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528DFA4D" wp14:editId="6C34706A">
            <wp:extent cx="2151759" cy="1209675"/>
            <wp:effectExtent l="0" t="0" r="1270" b="0"/>
            <wp:docPr id="11630104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10445" name="Picture 116301044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154" cy="121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9E0E" w14:textId="77777777" w:rsidR="002E4A3A" w:rsidRPr="00046635" w:rsidRDefault="00364181" w:rsidP="00046635">
      <w:pPr>
        <w:pStyle w:val="ListParagraph"/>
        <w:numPr>
          <w:ilvl w:val="0"/>
          <w:numId w:val="9"/>
        </w:numPr>
        <w:spacing w:beforeAutospacing="1" w:after="0" w:afterAutospacing="1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  <w:r w:rsidRPr="00046635">
        <w:rPr>
          <w:rFonts w:ascii="Times New Roman" w:hAnsi="Times New Roman" w:cs="Times New Roman"/>
          <w:color w:val="1C1E21"/>
          <w:sz w:val="28"/>
          <w:szCs w:val="28"/>
        </w:rPr>
        <w:t>Dan command “git branch -a” untuk melihat branch yang dimiliki</w:t>
      </w:r>
    </w:p>
    <w:p w14:paraId="50DA903C" w14:textId="14F24346" w:rsidR="00F27B6E" w:rsidRPr="00046635" w:rsidRDefault="00F27B6E" w:rsidP="00046635">
      <w:pPr>
        <w:pStyle w:val="ListParagraph"/>
        <w:spacing w:beforeAutospacing="1" w:after="0" w:afterAutospacing="1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  <w:r w:rsidRPr="00046635">
        <w:rPr>
          <w:rFonts w:ascii="Times New Roman" w:hAnsi="Times New Roman" w:cs="Times New Roman"/>
          <w:noProof/>
          <w:color w:val="1C1E21"/>
          <w:sz w:val="28"/>
          <w:szCs w:val="28"/>
        </w:rPr>
        <w:lastRenderedPageBreak/>
        <w:drawing>
          <wp:inline distT="0" distB="0" distL="0" distR="0" wp14:anchorId="7E1BD12F" wp14:editId="3D94EA6E">
            <wp:extent cx="2152015" cy="1207135"/>
            <wp:effectExtent l="0" t="0" r="635" b="0"/>
            <wp:docPr id="919727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120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A28F5E" w14:textId="2571C54B" w:rsidR="00F27B6E" w:rsidRPr="00046635" w:rsidRDefault="00F27B6E" w:rsidP="00046635">
      <w:pPr>
        <w:pStyle w:val="ListParagraph"/>
        <w:numPr>
          <w:ilvl w:val="0"/>
          <w:numId w:val="9"/>
        </w:numPr>
        <w:spacing w:beforeAutospacing="1" w:after="0" w:afterAutospacing="1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  <w:r w:rsidRPr="00046635">
        <w:rPr>
          <w:rFonts w:ascii="Times New Roman" w:hAnsi="Times New Roman" w:cs="Times New Roman"/>
          <w:color w:val="1C1E21"/>
          <w:sz w:val="28"/>
          <w:szCs w:val="28"/>
        </w:rPr>
        <w:t xml:space="preserve"> Ulangi Langkah tersebut sampai </w:t>
      </w:r>
      <w:r w:rsidR="00046635" w:rsidRPr="00046635">
        <w:rPr>
          <w:rFonts w:ascii="Times New Roman" w:hAnsi="Times New Roman" w:cs="Times New Roman"/>
          <w:color w:val="1C1E21"/>
          <w:sz w:val="28"/>
          <w:szCs w:val="28"/>
        </w:rPr>
        <w:t xml:space="preserve">semua branch yang kita inginkan berhasil dibuat </w:t>
      </w:r>
    </w:p>
    <w:p w14:paraId="77142D6C" w14:textId="26CB7A25" w:rsidR="00F27B6E" w:rsidRPr="00046635" w:rsidRDefault="00046635" w:rsidP="00046635">
      <w:pPr>
        <w:pStyle w:val="ListParagraph"/>
        <w:spacing w:beforeAutospacing="1" w:after="0" w:afterAutospacing="1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  <w:r w:rsidRPr="00046635">
        <w:rPr>
          <w:rFonts w:ascii="Times New Roman" w:hAnsi="Times New Roman" w:cs="Times New Roman"/>
          <w:noProof/>
          <w:color w:val="1C1E21"/>
          <w:sz w:val="28"/>
          <w:szCs w:val="28"/>
        </w:rPr>
        <w:drawing>
          <wp:inline distT="0" distB="0" distL="0" distR="0" wp14:anchorId="0361FF78" wp14:editId="1CD4B25E">
            <wp:extent cx="2067047" cy="1162050"/>
            <wp:effectExtent l="0" t="0" r="9525" b="0"/>
            <wp:docPr id="1095849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4926" name="Picture 10958492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157" cy="116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E663" w14:textId="0CD9CFB1" w:rsidR="002E4A3A" w:rsidRPr="00046635" w:rsidRDefault="002E4A3A" w:rsidP="002E4A3A">
      <w:pPr>
        <w:spacing w:beforeAutospacing="1" w:after="0" w:afterAutospacing="1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  <w:r w:rsidRPr="00046635">
        <w:rPr>
          <w:rFonts w:ascii="Times New Roman" w:hAnsi="Times New Roman" w:cs="Times New Roman"/>
          <w:color w:val="1C1E21"/>
          <w:sz w:val="28"/>
          <w:szCs w:val="28"/>
        </w:rPr>
        <w:t xml:space="preserve">4. Cari command git yang belum dipakai </w:t>
      </w:r>
    </w:p>
    <w:p w14:paraId="2EA742E3" w14:textId="338C5879" w:rsidR="00364181" w:rsidRPr="00046635" w:rsidRDefault="00364181" w:rsidP="002E4A3A">
      <w:pPr>
        <w:pStyle w:val="ListParagraph"/>
        <w:numPr>
          <w:ilvl w:val="0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  <w:r w:rsidRPr="00046635">
        <w:rPr>
          <w:rFonts w:ascii="Times New Roman" w:hAnsi="Times New Roman" w:cs="Times New Roman"/>
          <w:color w:val="1C1E21"/>
          <w:sz w:val="28"/>
          <w:szCs w:val="28"/>
        </w:rPr>
        <w:t>Comand “git status -sb” untuk melihat status git lebih ringkas</w:t>
      </w:r>
    </w:p>
    <w:p w14:paraId="6B6A20E4" w14:textId="1B843F80" w:rsidR="005E4666" w:rsidRPr="00046635" w:rsidRDefault="00364181" w:rsidP="002E4A3A">
      <w:pPr>
        <w:pStyle w:val="ListParagraph"/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hAnsi="Times New Roman" w:cs="Times New Roman"/>
          <w:color w:val="1C1E21"/>
          <w:sz w:val="28"/>
          <w:szCs w:val="28"/>
        </w:rPr>
        <w:t>Comand “git log – missing _file.txt” untuk mencari file yang hilang</w:t>
      </w:r>
    </w:p>
    <w:p w14:paraId="6EE7639A" w14:textId="4DBA624C" w:rsidR="00364181" w:rsidRPr="00046635" w:rsidRDefault="00364181" w:rsidP="002E4A3A">
      <w:pPr>
        <w:pStyle w:val="ListParagraph"/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hAnsi="Times New Roman" w:cs="Times New Roman"/>
          <w:color w:val="1C1E21"/>
          <w:sz w:val="28"/>
          <w:szCs w:val="28"/>
        </w:rPr>
        <w:t>Command “</w:t>
      </w:r>
      <w:r w:rsidR="002E4A3A" w:rsidRPr="00046635">
        <w:rPr>
          <w:rFonts w:ascii="Times New Roman" w:hAnsi="Times New Roman" w:cs="Times New Roman"/>
          <w:color w:val="1C1E21"/>
          <w:sz w:val="28"/>
          <w:szCs w:val="28"/>
        </w:rPr>
        <w:t>git branch –sort=-committerdate” untuk mengurutkan branch berdasarkan tanggal</w:t>
      </w:r>
    </w:p>
    <w:p w14:paraId="5E3D71FC" w14:textId="7C636E31" w:rsidR="00046635" w:rsidRPr="00046635" w:rsidRDefault="00046635" w:rsidP="000466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46635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0D87593F" wp14:editId="5AE29F55">
            <wp:extent cx="5000625" cy="2811249"/>
            <wp:effectExtent l="0" t="0" r="0" b="8255"/>
            <wp:docPr id="102997195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71952" name="Picture 1029971952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173" cy="281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D77F" w14:textId="7FC7D124" w:rsidR="00160704" w:rsidRPr="00046635" w:rsidRDefault="00160704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8F298A" w14:textId="77777777" w:rsidR="00160704" w:rsidRPr="00046635" w:rsidRDefault="00160704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60704" w:rsidRPr="00046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6C20"/>
    <w:multiLevelType w:val="hybridMultilevel"/>
    <w:tmpl w:val="AB6AA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239E"/>
    <w:multiLevelType w:val="hybridMultilevel"/>
    <w:tmpl w:val="4F84D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D3759"/>
    <w:multiLevelType w:val="multilevel"/>
    <w:tmpl w:val="41CA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50749"/>
    <w:multiLevelType w:val="hybridMultilevel"/>
    <w:tmpl w:val="0D44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23CAC"/>
    <w:multiLevelType w:val="hybridMultilevel"/>
    <w:tmpl w:val="A7A27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D03B6"/>
    <w:multiLevelType w:val="hybridMultilevel"/>
    <w:tmpl w:val="3E7EF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D213D"/>
    <w:multiLevelType w:val="hybridMultilevel"/>
    <w:tmpl w:val="CFF2FB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A16A12"/>
    <w:multiLevelType w:val="hybridMultilevel"/>
    <w:tmpl w:val="98D24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E71FB"/>
    <w:multiLevelType w:val="hybridMultilevel"/>
    <w:tmpl w:val="FC4A391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799961564">
    <w:abstractNumId w:val="2"/>
  </w:num>
  <w:num w:numId="2" w16cid:durableId="546375419">
    <w:abstractNumId w:val="8"/>
  </w:num>
  <w:num w:numId="3" w16cid:durableId="2142527556">
    <w:abstractNumId w:val="5"/>
  </w:num>
  <w:num w:numId="4" w16cid:durableId="87433216">
    <w:abstractNumId w:val="6"/>
  </w:num>
  <w:num w:numId="5" w16cid:durableId="1842810416">
    <w:abstractNumId w:val="7"/>
  </w:num>
  <w:num w:numId="6" w16cid:durableId="799807532">
    <w:abstractNumId w:val="0"/>
  </w:num>
  <w:num w:numId="7" w16cid:durableId="1991446178">
    <w:abstractNumId w:val="4"/>
  </w:num>
  <w:num w:numId="8" w16cid:durableId="2139029623">
    <w:abstractNumId w:val="1"/>
  </w:num>
  <w:num w:numId="9" w16cid:durableId="506986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8A"/>
    <w:rsid w:val="00046635"/>
    <w:rsid w:val="0005118A"/>
    <w:rsid w:val="000E04C4"/>
    <w:rsid w:val="00160704"/>
    <w:rsid w:val="002E1708"/>
    <w:rsid w:val="002E4A3A"/>
    <w:rsid w:val="00364181"/>
    <w:rsid w:val="005E4666"/>
    <w:rsid w:val="00AB0327"/>
    <w:rsid w:val="00E82C93"/>
    <w:rsid w:val="00F2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C013"/>
  <w15:chartTrackingRefBased/>
  <w15:docId w15:val="{1DF4B526-C9FB-49DB-9205-C2597504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070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0704"/>
    <w:rPr>
      <w:b/>
      <w:bCs/>
    </w:rPr>
  </w:style>
  <w:style w:type="paragraph" w:styleId="ListParagraph">
    <w:name w:val="List Paragraph"/>
    <w:basedOn w:val="Normal"/>
    <w:uiPriority w:val="34"/>
    <w:qFormat/>
    <w:rsid w:val="005E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gitlab.com/topics/version-control/benefits-distributed-version-control-syste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about.gitlab.com/topics/version-control/benefits-distributed-version-control-syste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niagahoster.co.id/blog/github-adalah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hyperlink" Target="https://en.wikipedia.org/wiki/Distributed_version_contro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about.gitlab.com/topics/version-control/benefits-distributed-version-control-system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about.gitlab.com/topics/version-control/benefits-distributed-version-control-syste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Samodro Ismoyoto</dc:creator>
  <cp:keywords/>
  <dc:description/>
  <cp:lastModifiedBy>Samodro Ismoyoto</cp:lastModifiedBy>
  <cp:revision>2</cp:revision>
  <dcterms:created xsi:type="dcterms:W3CDTF">2023-09-08T00:30:00Z</dcterms:created>
  <dcterms:modified xsi:type="dcterms:W3CDTF">2023-09-08T09:12:00Z</dcterms:modified>
</cp:coreProperties>
</file>