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1D769" w14:textId="77777777" w:rsidR="002923AF" w:rsidRPr="00983C10" w:rsidRDefault="002923AF" w:rsidP="002923AF">
      <w:pPr>
        <w:pStyle w:val="ListParagraph"/>
        <w:numPr>
          <w:ilvl w:val="0"/>
          <w:numId w:val="1"/>
        </w:numPr>
      </w:pPr>
      <w:r>
        <w:t xml:space="preserve">Masuk ke directory </w:t>
      </w:r>
      <w:r w:rsidR="00763CE4">
        <w:t xml:space="preserve">“cd </w:t>
      </w:r>
      <w:r>
        <w:t>wayshub-frontend</w:t>
      </w:r>
      <w:r w:rsidR="00763CE4">
        <w:t>” dan jalankan pm2 “</w:t>
      </w:r>
      <w:r w:rsidR="00DB44A9">
        <w:t xml:space="preserve">pm2 start </w:t>
      </w:r>
      <w:r w:rsidR="00AC3378">
        <w:t xml:space="preserve">npm - - name </w:t>
      </w:r>
      <w:r w:rsidR="00983C10">
        <w:t>“wayshub”</w:t>
      </w:r>
    </w:p>
    <w:p w14:paraId="7CC1BA1F" w14:textId="0F60451C" w:rsidR="00983C10" w:rsidRDefault="003C3B88" w:rsidP="00EF32C5">
      <w:pPr>
        <w:ind w:left="360"/>
      </w:pPr>
      <w:r>
        <w:rPr>
          <w:noProof/>
        </w:rPr>
        <w:drawing>
          <wp:inline distT="0" distB="0" distL="0" distR="0" wp14:anchorId="7B47ED5A" wp14:editId="2EA104B1">
            <wp:extent cx="3495675" cy="1965494"/>
            <wp:effectExtent l="0" t="0" r="0" b="0"/>
            <wp:docPr id="152454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542667" name="Picture 152454266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1566" cy="196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E3571" w14:textId="77777777" w:rsidR="00846D41" w:rsidRPr="00846D41" w:rsidRDefault="006B32D5" w:rsidP="00846D41">
      <w:pPr>
        <w:pStyle w:val="ListParagraph"/>
        <w:numPr>
          <w:ilvl w:val="0"/>
          <w:numId w:val="1"/>
        </w:numPr>
      </w:pPr>
      <w:r>
        <w:t>Membuat reverse proxy</w:t>
      </w:r>
    </w:p>
    <w:p w14:paraId="4F250565" w14:textId="77777777" w:rsidR="00373CDB" w:rsidRDefault="00846D41" w:rsidP="00373CDB">
      <w:pPr>
        <w:pStyle w:val="ListParagraph"/>
        <w:numPr>
          <w:ilvl w:val="1"/>
          <w:numId w:val="1"/>
        </w:numPr>
      </w:pPr>
      <w:r w:rsidRPr="00846D41">
        <w:t>Buat direktorik /etc/nginx/wayshub menggunakan super user</w:t>
      </w:r>
      <w:r>
        <w:t xml:space="preserve"> “</w:t>
      </w:r>
      <w:r w:rsidR="00373CDB">
        <w:t>sudo mkdir /etc/nginx/wayshub”</w:t>
      </w:r>
    </w:p>
    <w:p w14:paraId="30E110E0" w14:textId="570C0DA7" w:rsidR="003C3B88" w:rsidRDefault="003C3B88" w:rsidP="003C3B88">
      <w:pPr>
        <w:pStyle w:val="ListParagraph"/>
        <w:ind w:left="1440"/>
      </w:pPr>
      <w:r>
        <w:rPr>
          <w:noProof/>
        </w:rPr>
        <w:drawing>
          <wp:inline distT="0" distB="0" distL="0" distR="0" wp14:anchorId="0474AABF" wp14:editId="2318CA1E">
            <wp:extent cx="3448050" cy="1938716"/>
            <wp:effectExtent l="0" t="0" r="0" b="4445"/>
            <wp:docPr id="16699625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962507" name="Picture 166996250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2806" cy="194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B5A0D" w14:textId="77777777" w:rsidR="003C3B88" w:rsidRPr="00373CDB" w:rsidRDefault="003C3B88" w:rsidP="003C3B88">
      <w:pPr>
        <w:pStyle w:val="ListParagraph"/>
        <w:ind w:left="1440"/>
      </w:pPr>
    </w:p>
    <w:p w14:paraId="5A4CC942" w14:textId="77777777" w:rsidR="000122BA" w:rsidRDefault="00606F19" w:rsidP="000122BA">
      <w:pPr>
        <w:pStyle w:val="ListParagraph"/>
        <w:numPr>
          <w:ilvl w:val="1"/>
          <w:numId w:val="1"/>
        </w:numPr>
      </w:pPr>
      <w:r>
        <w:t>Tambahkan directory tadi ke nginx.conf</w:t>
      </w:r>
      <w:r w:rsidR="000122BA">
        <w:t xml:space="preserve"> Kemudian </w:t>
      </w:r>
      <w:r w:rsidR="009E5CC1">
        <w:t xml:space="preserve">tambahkan “include </w:t>
      </w:r>
      <w:r w:rsidR="00D7398E">
        <w:t>/etc/nginx/wayshub”</w:t>
      </w:r>
    </w:p>
    <w:p w14:paraId="131C2D7C" w14:textId="7CC574FE" w:rsidR="003C3B88" w:rsidRPr="00D7398E" w:rsidRDefault="003C3B88" w:rsidP="003C3B88">
      <w:pPr>
        <w:pStyle w:val="ListParagraph"/>
        <w:ind w:left="1440"/>
      </w:pPr>
      <w:r>
        <w:rPr>
          <w:noProof/>
        </w:rPr>
        <w:drawing>
          <wp:inline distT="0" distB="0" distL="0" distR="0" wp14:anchorId="3E2636F3" wp14:editId="51FE7DB4">
            <wp:extent cx="3421966" cy="1924050"/>
            <wp:effectExtent l="0" t="0" r="7620" b="0"/>
            <wp:docPr id="931395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39513" name="Picture 9313951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7222" cy="192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D373" w14:textId="407D9654" w:rsidR="00D7398E" w:rsidRPr="00D24388" w:rsidRDefault="00D24388" w:rsidP="000122BA">
      <w:pPr>
        <w:pStyle w:val="ListParagraph"/>
        <w:numPr>
          <w:ilvl w:val="1"/>
          <w:numId w:val="1"/>
        </w:numPr>
      </w:pPr>
      <w:r>
        <w:t>Buat file .conf pada /etc/nginx/</w:t>
      </w:r>
      <w:proofErr w:type="spellStart"/>
      <w:r w:rsidR="003C3B88">
        <w:rPr>
          <w:lang w:val="en-US"/>
        </w:rPr>
        <w:t>wayshub</w:t>
      </w:r>
      <w:proofErr w:type="spellEnd"/>
      <w:r>
        <w:t xml:space="preserve"> dan isikan script berikut</w:t>
      </w:r>
    </w:p>
    <w:p w14:paraId="62A9C0E3" w14:textId="77777777" w:rsidR="0044034F" w:rsidRDefault="00D24388" w:rsidP="0044034F">
      <w:pPr>
        <w:pStyle w:val="ListParagraph"/>
        <w:ind w:left="1440"/>
      </w:pPr>
      <w:r>
        <w:t>“</w:t>
      </w:r>
      <w:r w:rsidR="0044034F">
        <w:t>sudo nano /etc/nginx/wayshub/wayshub.conf”</w:t>
      </w:r>
    </w:p>
    <w:p w14:paraId="2559A3B3" w14:textId="77777777" w:rsidR="00991D32" w:rsidRDefault="00991D32" w:rsidP="0044034F">
      <w:pPr>
        <w:pStyle w:val="ListParagraph"/>
        <w:ind w:left="1440"/>
      </w:pPr>
      <w:r>
        <w:t>Server {</w:t>
      </w:r>
    </w:p>
    <w:p w14:paraId="7AE9DEB1" w14:textId="77777777" w:rsidR="00991D32" w:rsidRDefault="00991D32" w:rsidP="0044034F">
      <w:pPr>
        <w:pStyle w:val="ListParagraph"/>
        <w:ind w:left="1440"/>
      </w:pPr>
      <w:r>
        <w:t xml:space="preserve">    Server_name wayshub.com;</w:t>
      </w:r>
    </w:p>
    <w:p w14:paraId="7911363E" w14:textId="77777777" w:rsidR="00991D32" w:rsidRDefault="00991D32" w:rsidP="0044034F">
      <w:pPr>
        <w:pStyle w:val="ListParagraph"/>
        <w:ind w:left="1440"/>
      </w:pPr>
    </w:p>
    <w:p w14:paraId="245AD1CD" w14:textId="77777777" w:rsidR="00991D32" w:rsidRDefault="00991D32" w:rsidP="0044034F">
      <w:pPr>
        <w:pStyle w:val="ListParagraph"/>
        <w:ind w:left="1440"/>
      </w:pPr>
      <w:r>
        <w:t xml:space="preserve">    Location / {</w:t>
      </w:r>
    </w:p>
    <w:p w14:paraId="4B2F60E4" w14:textId="77777777" w:rsidR="00991D32" w:rsidRDefault="00991D32" w:rsidP="0044034F">
      <w:pPr>
        <w:pStyle w:val="ListParagraph"/>
        <w:ind w:left="1440"/>
      </w:pPr>
      <w:r>
        <w:t xml:space="preserve">        Proxy_pass </w:t>
      </w:r>
      <w:hyperlink r:id="rId8" w:history="1">
        <w:r w:rsidRPr="00181D07">
          <w:rPr>
            <w:rStyle w:val="Hyperlink"/>
          </w:rPr>
          <w:t>http://192.168.154.109:3000</w:t>
        </w:r>
      </w:hyperlink>
      <w:r>
        <w:t>;</w:t>
      </w:r>
    </w:p>
    <w:p w14:paraId="73A4E63D" w14:textId="77777777" w:rsidR="00991D32" w:rsidRDefault="00991D32" w:rsidP="0044034F">
      <w:pPr>
        <w:pStyle w:val="ListParagraph"/>
        <w:ind w:left="1440"/>
      </w:pPr>
      <w:r>
        <w:lastRenderedPageBreak/>
        <w:t xml:space="preserve">    }</w:t>
      </w:r>
    </w:p>
    <w:p w14:paraId="1821A314" w14:textId="77777777" w:rsidR="00991D32" w:rsidRDefault="00991D32" w:rsidP="003E22A3">
      <w:pPr>
        <w:pStyle w:val="ListParagraph"/>
        <w:ind w:left="1440"/>
      </w:pPr>
      <w:r>
        <w:t>}</w:t>
      </w:r>
    </w:p>
    <w:p w14:paraId="1C722474" w14:textId="62B2E073" w:rsidR="007666EC" w:rsidRDefault="007666EC" w:rsidP="003E22A3">
      <w:pPr>
        <w:pStyle w:val="ListParagraph"/>
        <w:ind w:left="1440"/>
      </w:pPr>
      <w:r>
        <w:rPr>
          <w:noProof/>
        </w:rPr>
        <w:drawing>
          <wp:inline distT="0" distB="0" distL="0" distR="0" wp14:anchorId="035974DF" wp14:editId="0B4525BD">
            <wp:extent cx="3117038" cy="1752600"/>
            <wp:effectExtent l="0" t="0" r="7620" b="0"/>
            <wp:docPr id="5383239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32398" name="Picture 53832398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083" cy="175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7997" w14:textId="77777777" w:rsidR="007666EC" w:rsidRDefault="007666EC" w:rsidP="003E22A3">
      <w:pPr>
        <w:pStyle w:val="ListParagraph"/>
        <w:ind w:left="1440"/>
      </w:pPr>
    </w:p>
    <w:p w14:paraId="5D7A05EA" w14:textId="77777777" w:rsidR="008D30A4" w:rsidRDefault="008D30A4" w:rsidP="003E22A3">
      <w:pPr>
        <w:pStyle w:val="ListParagraph"/>
        <w:ind w:left="1440"/>
      </w:pPr>
    </w:p>
    <w:p w14:paraId="25D3E0E2" w14:textId="1E96C43D" w:rsidR="007666EC" w:rsidRDefault="008D30A4" w:rsidP="007666EC">
      <w:pPr>
        <w:pStyle w:val="ListParagraph"/>
      </w:pPr>
      <w:r>
        <w:t xml:space="preserve"> </w:t>
      </w:r>
      <w:r w:rsidR="007666EC">
        <w:rPr>
          <w:lang w:val="en-US"/>
        </w:rPr>
        <w:t xml:space="preserve">  </w:t>
      </w:r>
      <w:r>
        <w:t xml:space="preserve"> </w:t>
      </w:r>
      <w:r w:rsidR="007666EC">
        <w:rPr>
          <w:lang w:val="en-US"/>
        </w:rPr>
        <w:t xml:space="preserve">4. </w:t>
      </w:r>
      <w:r>
        <w:t xml:space="preserve"> </w:t>
      </w:r>
      <w:r w:rsidR="00DB6904">
        <w:t xml:space="preserve">Reload nginx nya dan coba di browser </w:t>
      </w:r>
    </w:p>
    <w:p w14:paraId="4E4BDFF1" w14:textId="23C6541C" w:rsidR="00DB6904" w:rsidRDefault="007666EC" w:rsidP="007666EC">
      <w:pPr>
        <w:pStyle w:val="ListParagraph"/>
      </w:pPr>
      <w:r>
        <w:rPr>
          <w:lang w:val="en-US"/>
        </w:rPr>
        <w:t xml:space="preserve">          </w:t>
      </w:r>
      <w:r w:rsidR="00DB6904">
        <w:t>“su</w:t>
      </w:r>
      <w:r w:rsidR="00DB6904" w:rsidRPr="00DB6904">
        <w:t>do systemctl reload nginx “</w:t>
      </w:r>
    </w:p>
    <w:p w14:paraId="243BD1DD" w14:textId="5401E609" w:rsidR="007666EC" w:rsidRPr="00DB6904" w:rsidRDefault="007666EC" w:rsidP="007666EC">
      <w:pPr>
        <w:pStyle w:val="ListParagraph"/>
      </w:pPr>
      <w:r>
        <w:rPr>
          <w:noProof/>
        </w:rPr>
        <w:drawing>
          <wp:inline distT="0" distB="0" distL="0" distR="0" wp14:anchorId="67E2CC1F" wp14:editId="19752333">
            <wp:extent cx="3905250" cy="2195784"/>
            <wp:effectExtent l="0" t="0" r="0" b="0"/>
            <wp:docPr id="11892804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80455" name="Picture 118928045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9815" cy="2198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B088D" w14:textId="77777777" w:rsidR="003E22A3" w:rsidRDefault="003E22A3" w:rsidP="003E22A3">
      <w:pPr>
        <w:pStyle w:val="ListParagraph"/>
      </w:pPr>
    </w:p>
    <w:p w14:paraId="20E3E78F" w14:textId="77777777" w:rsidR="00DB6904" w:rsidRPr="003E22A3" w:rsidRDefault="00DB6904" w:rsidP="003E22A3">
      <w:pPr>
        <w:pStyle w:val="ListParagraph"/>
      </w:pPr>
    </w:p>
    <w:p w14:paraId="623726B9" w14:textId="77777777" w:rsidR="0044034F" w:rsidRPr="0044034F" w:rsidRDefault="0044034F" w:rsidP="0044034F">
      <w:pPr>
        <w:pStyle w:val="ListParagraph"/>
        <w:ind w:left="1440"/>
      </w:pPr>
    </w:p>
    <w:sectPr w:rsidR="0044034F" w:rsidRPr="00440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B4847"/>
    <w:multiLevelType w:val="hybridMultilevel"/>
    <w:tmpl w:val="C82006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A4693E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ED55D9"/>
    <w:multiLevelType w:val="hybridMultilevel"/>
    <w:tmpl w:val="E0A49C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324045"/>
    <w:multiLevelType w:val="hybridMultilevel"/>
    <w:tmpl w:val="008E86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866715">
    <w:abstractNumId w:val="0"/>
  </w:num>
  <w:num w:numId="2" w16cid:durableId="1380976192">
    <w:abstractNumId w:val="2"/>
  </w:num>
  <w:num w:numId="3" w16cid:durableId="4636186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AF"/>
    <w:rsid w:val="000122BA"/>
    <w:rsid w:val="002923AF"/>
    <w:rsid w:val="00373CDB"/>
    <w:rsid w:val="003C3B88"/>
    <w:rsid w:val="003E22A3"/>
    <w:rsid w:val="0044034F"/>
    <w:rsid w:val="00547BF0"/>
    <w:rsid w:val="00606F19"/>
    <w:rsid w:val="006B32D5"/>
    <w:rsid w:val="00763CE4"/>
    <w:rsid w:val="007666EC"/>
    <w:rsid w:val="00846D41"/>
    <w:rsid w:val="008D30A4"/>
    <w:rsid w:val="00983C10"/>
    <w:rsid w:val="00991D32"/>
    <w:rsid w:val="009E5CC1"/>
    <w:rsid w:val="00AC3378"/>
    <w:rsid w:val="00D24388"/>
    <w:rsid w:val="00D7398E"/>
    <w:rsid w:val="00DB44A9"/>
    <w:rsid w:val="00DB6904"/>
    <w:rsid w:val="00EF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F714"/>
  <w15:chartTrackingRefBased/>
  <w15:docId w15:val="{F2859977-BD7F-964C-9926-4AD8319FB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id-ID" w:eastAsia="id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23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1D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1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54.109:3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samodroismoyoto@gmail.com</dc:creator>
  <cp:keywords/>
  <dc:description/>
  <cp:lastModifiedBy>Samodro Ismoyoto</cp:lastModifiedBy>
  <cp:revision>3</cp:revision>
  <dcterms:created xsi:type="dcterms:W3CDTF">2023-09-08T07:09:00Z</dcterms:created>
  <dcterms:modified xsi:type="dcterms:W3CDTF">2023-09-08T10:11:00Z</dcterms:modified>
</cp:coreProperties>
</file>