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98C69" w14:textId="7350EBC2" w:rsidR="002E1708" w:rsidRPr="008C2166" w:rsidRDefault="007346EE" w:rsidP="007346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C2166">
        <w:rPr>
          <w:rFonts w:ascii="Times New Roman" w:hAnsi="Times New Roman" w:cs="Times New Roman"/>
          <w:b/>
          <w:bCs/>
          <w:sz w:val="24"/>
          <w:szCs w:val="24"/>
        </w:rPr>
        <w:t>Devinisi</w:t>
      </w:r>
      <w:proofErr w:type="spellEnd"/>
      <w:r w:rsidRPr="008C21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b/>
          <w:bCs/>
          <w:sz w:val="24"/>
          <w:szCs w:val="24"/>
        </w:rPr>
        <w:t>Devops</w:t>
      </w:r>
      <w:proofErr w:type="spellEnd"/>
    </w:p>
    <w:p w14:paraId="4AF4CDEB" w14:textId="77777777" w:rsidR="00D81BD6" w:rsidRPr="008C2166" w:rsidRDefault="007346EE" w:rsidP="008C2166">
      <w:pPr>
        <w:pStyle w:val="ListParagraph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</w:pPr>
      <w:proofErr w:type="spellStart"/>
      <w:r w:rsidRPr="008C2166">
        <w:rPr>
          <w:rFonts w:ascii="Times New Roman" w:hAnsi="Times New Roman" w:cs="Times New Roman"/>
          <w:sz w:val="24"/>
          <w:szCs w:val="24"/>
        </w:rPr>
        <w:t>Devops</w:t>
      </w:r>
      <w:proofErr w:type="spellEnd"/>
      <w:r w:rsidRPr="008C21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C21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8C21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C2166">
        <w:rPr>
          <w:rFonts w:ascii="Times New Roman" w:hAnsi="Times New Roman" w:cs="Times New Roman"/>
          <w:sz w:val="24"/>
          <w:szCs w:val="24"/>
        </w:rPr>
        <w:t xml:space="preserve"> development dan operation. </w:t>
      </w:r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 xml:space="preserve">Dalam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>pengertian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 xml:space="preserve"> yang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>lebih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>luas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 xml:space="preserve">, DevOps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>adalah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>metode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>pengembangan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 xml:space="preserve"> software yang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>menekankan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>kolaborasi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 xml:space="preserve">,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>komunikasi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 xml:space="preserve">,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>intergrasi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 xml:space="preserve">,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>automasi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 xml:space="preserve">,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>pengukuran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>kerja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>sama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>antara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 xml:space="preserve"> software development dan IT operations. Dan juga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>mempercepat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 xml:space="preserve"> proses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>rilis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>ke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  <w:t xml:space="preserve"> public.</w:t>
      </w:r>
    </w:p>
    <w:p w14:paraId="190E6671" w14:textId="2F856A50" w:rsidR="00D81BD6" w:rsidRDefault="00D81BD6" w:rsidP="008C2166">
      <w:pPr>
        <w:pStyle w:val="ListParagraph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Sehingga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pekerjaan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utama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DevOps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adalah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mengidentifikasi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penghalang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antara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tim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development dan operation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serta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meminimalisir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pemborosan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sistem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. Jika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pekerjaan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itu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dilakukan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dengan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maksimal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, DevOps </w:t>
      </w:r>
      <w:proofErr w:type="spellStart"/>
      <w:proofErr w:type="gram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bisa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menyatukan</w:t>
      </w:r>
      <w:proofErr w:type="spellEnd"/>
      <w:proofErr w:type="gram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seluruh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cycle software development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antara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Developer dan IT Operations.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Dengan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demikian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, DevOps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dibutuhkan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agar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seluruh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proses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bisnis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bisa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dikolaborasikan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dengan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visi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 yang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sama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terukur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 xml:space="preserve">, dan </w:t>
      </w:r>
      <w:proofErr w:type="spellStart"/>
      <w:r w:rsidRPr="008C2166">
        <w:rPr>
          <w:rFonts w:ascii="Times New Roman" w:hAnsi="Times New Roman" w:cs="Times New Roman"/>
          <w:color w:val="333333"/>
          <w:sz w:val="24"/>
          <w:szCs w:val="24"/>
        </w:rPr>
        <w:t>berkelanjutan</w:t>
      </w:r>
      <w:proofErr w:type="spellEnd"/>
      <w:r w:rsidRPr="008C2166">
        <w:rPr>
          <w:rFonts w:ascii="Times New Roman" w:hAnsi="Times New Roman" w:cs="Times New Roman"/>
          <w:color w:val="333333"/>
          <w:sz w:val="24"/>
          <w:szCs w:val="24"/>
        </w:rPr>
        <w:t>.</w:t>
      </w:r>
    </w:p>
    <w:p w14:paraId="022C5F33" w14:textId="77777777" w:rsidR="008C2166" w:rsidRPr="008C2166" w:rsidRDefault="008C2166" w:rsidP="008C2166">
      <w:pPr>
        <w:pStyle w:val="ListParagraph"/>
        <w:jc w:val="both"/>
        <w:rPr>
          <w:rFonts w:ascii="Times New Roman" w:hAnsi="Times New Roman" w:cs="Times New Roman"/>
          <w:color w:val="333333"/>
          <w:sz w:val="24"/>
          <w:szCs w:val="24"/>
        </w:rPr>
      </w:pPr>
    </w:p>
    <w:p w14:paraId="08AD9F93" w14:textId="596086BF" w:rsidR="00D81BD6" w:rsidRPr="008C2166" w:rsidRDefault="00D81BD6" w:rsidP="00D81B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BF9FB"/>
        </w:rPr>
      </w:pPr>
      <w:proofErr w:type="spellStart"/>
      <w:r w:rsidRPr="008C2166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BF9FB"/>
        </w:rPr>
        <w:t>Devops</w:t>
      </w:r>
      <w:proofErr w:type="spellEnd"/>
      <w:r w:rsidRPr="008C2166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BF9FB"/>
        </w:rPr>
        <w:t xml:space="preserve"> lifecycle</w:t>
      </w:r>
    </w:p>
    <w:p w14:paraId="0F099D40" w14:textId="7CAA74ED" w:rsidR="00D81BD6" w:rsidRPr="008C2166" w:rsidRDefault="008565C0" w:rsidP="008C2166">
      <w:pPr>
        <w:pStyle w:val="ListParagraph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BF9FB"/>
        </w:rPr>
      </w:pPr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DevOps lifecycle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serangkaian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proses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pengembangan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otomatis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atau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alur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kerja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siklus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hidup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pengembangan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berulang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Ini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mengikuti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pendekatan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berkelanjutan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; Oleh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karena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itu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siklus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hidupnya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dilambangkan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bentuk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loop infinity. Loop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menggambarkan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pendekatan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kolaboratif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berulang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seluruh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siklus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hidup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aplikasi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yang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terdiri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alat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 </w:t>
      </w:r>
      <w:proofErr w:type="spellStart"/>
      <w:r w:rsidRPr="008C21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tumpukan</w:t>
      </w:r>
      <w:proofErr w:type="spellEnd"/>
      <w:r w:rsidRPr="008C21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teknologi</w:t>
      </w:r>
      <w:proofErr w:type="spellEnd"/>
      <w:r w:rsidRPr="008C2166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 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setiap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tahap</w:t>
      </w:r>
      <w:proofErr w:type="spellEnd"/>
      <w:r w:rsidRPr="008C21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 </w:t>
      </w:r>
    </w:p>
    <w:p w14:paraId="256011C1" w14:textId="6F808032" w:rsidR="007346EE" w:rsidRPr="008C2166" w:rsidRDefault="007346EE" w:rsidP="008C21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693EEAB" w14:textId="1C7AFC78" w:rsidR="008565C0" w:rsidRPr="008C2166" w:rsidRDefault="008565C0" w:rsidP="008C21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216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C21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C21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C21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sz w:val="24"/>
          <w:szCs w:val="24"/>
        </w:rPr>
        <w:t>Devops</w:t>
      </w:r>
      <w:proofErr w:type="spellEnd"/>
      <w:r w:rsidRPr="008C2166">
        <w:rPr>
          <w:rFonts w:ascii="Times New Roman" w:hAnsi="Times New Roman" w:cs="Times New Roman"/>
          <w:sz w:val="24"/>
          <w:szCs w:val="24"/>
        </w:rPr>
        <w:t xml:space="preserve"> lifecycle </w:t>
      </w:r>
      <w:proofErr w:type="spellStart"/>
      <w:r w:rsidRPr="008C2166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8C21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sz w:val="24"/>
          <w:szCs w:val="24"/>
        </w:rPr>
        <w:t>disetiap</w:t>
      </w:r>
      <w:proofErr w:type="spellEnd"/>
      <w:r w:rsidRPr="008C21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166">
        <w:rPr>
          <w:rFonts w:ascii="Times New Roman" w:hAnsi="Times New Roman" w:cs="Times New Roman"/>
          <w:sz w:val="24"/>
          <w:szCs w:val="24"/>
        </w:rPr>
        <w:t>tahap</w:t>
      </w:r>
      <w:proofErr w:type="spellEnd"/>
    </w:p>
    <w:p w14:paraId="1B7D2702" w14:textId="08B13992" w:rsidR="008565C0" w:rsidRPr="008C2166" w:rsidRDefault="008565C0" w:rsidP="008C2166">
      <w:pPr>
        <w:numPr>
          <w:ilvl w:val="0"/>
          <w:numId w:val="2"/>
        </w:numPr>
        <w:shd w:val="clear" w:color="auto" w:fill="FFFFFF"/>
        <w:spacing w:before="100" w:beforeAutospacing="1" w:after="0" w:afterAutospacing="1" w:line="525" w:lineRule="atLeast"/>
        <w:ind w:left="117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Plan:</w:t>
      </w:r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 Pada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tahap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ini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tim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mengidentifikasi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persyaratan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bisnis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dan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mengumpulkan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umpan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balik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pengguna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akhir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.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Mereka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membuat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peta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jalan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proyek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untuk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memaksimalkan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nilai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bisnis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dan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memberikan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produk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yang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diinginkan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selama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tahap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ini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.</w:t>
      </w:r>
    </w:p>
    <w:p w14:paraId="2B4E3B3D" w14:textId="38D57218" w:rsidR="008565C0" w:rsidRPr="008C2166" w:rsidRDefault="008565C0" w:rsidP="008C2166">
      <w:pPr>
        <w:numPr>
          <w:ilvl w:val="0"/>
          <w:numId w:val="2"/>
        </w:numPr>
        <w:shd w:val="clear" w:color="auto" w:fill="FFFFFF"/>
        <w:spacing w:before="100" w:beforeAutospacing="1" w:after="0" w:afterAutospacing="1" w:line="525" w:lineRule="atLeast"/>
        <w:ind w:left="117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Code:</w:t>
      </w:r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 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Pengembangan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 </w:t>
      </w:r>
      <w:r w:rsidRPr="008C216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code</w:t>
      </w:r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 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berlangsung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pada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tahap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ini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. Tim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pengembang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menggunakan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beberapa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alat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dan plugin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seperti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 </w:t>
      </w:r>
      <w:r w:rsidRPr="008C2166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14:ligatures w14:val="none"/>
        </w:rPr>
        <w:t>Git</w:t>
      </w:r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 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untuk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merampingkan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proses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pengembangan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yang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membantu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mereka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menghindari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kelemahan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keamanan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dan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praktik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pengkodean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yang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buruk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.</w:t>
      </w:r>
    </w:p>
    <w:p w14:paraId="73435FE2" w14:textId="7A905321" w:rsidR="008565C0" w:rsidRPr="008C2166" w:rsidRDefault="008565C0" w:rsidP="008C2166">
      <w:pPr>
        <w:numPr>
          <w:ilvl w:val="0"/>
          <w:numId w:val="2"/>
        </w:numPr>
        <w:shd w:val="clear" w:color="auto" w:fill="FFFFFF"/>
        <w:spacing w:before="100" w:beforeAutospacing="1" w:after="0" w:afterAutospacing="1" w:line="525" w:lineRule="atLeast"/>
        <w:ind w:left="117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Build: </w:t>
      </w:r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Pada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tahap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ini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setelah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developer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menyelesaikan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tugasnya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mereka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melakukan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commit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kode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ke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repositori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kode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bersama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menggunakan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alat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build.</w:t>
      </w:r>
    </w:p>
    <w:p w14:paraId="7AC2614D" w14:textId="1AD41140" w:rsidR="008565C0" w:rsidRPr="008C2166" w:rsidRDefault="008565C0" w:rsidP="008C2166">
      <w:pPr>
        <w:numPr>
          <w:ilvl w:val="0"/>
          <w:numId w:val="2"/>
        </w:numPr>
        <w:shd w:val="clear" w:color="auto" w:fill="FFFFFF"/>
        <w:spacing w:before="100" w:beforeAutospacing="1" w:after="0" w:afterAutospacing="1" w:line="525" w:lineRule="atLeast"/>
        <w:ind w:left="117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Test: 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Setelah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build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siap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build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disebarkan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ke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lingkungan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pengujian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terlebih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dahulu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untuk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melakukan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beberapa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jenis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pengujian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seperti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uji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penerimaan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pengguna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uji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lastRenderedPageBreak/>
        <w:t>keamanan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pengujian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integrasi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pengujian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kinerja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dll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.,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Menggunakan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alat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seperti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JUnit, Selenium,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dll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.,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untuk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memastikan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kualitas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perangkat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lunak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.</w:t>
      </w:r>
    </w:p>
    <w:p w14:paraId="0E1BBF16" w14:textId="13D2727D" w:rsidR="008565C0" w:rsidRPr="008C2166" w:rsidRDefault="008565C0" w:rsidP="008C2166">
      <w:pPr>
        <w:numPr>
          <w:ilvl w:val="0"/>
          <w:numId w:val="2"/>
        </w:numPr>
        <w:shd w:val="clear" w:color="auto" w:fill="FFFFFF"/>
        <w:spacing w:before="100" w:beforeAutospacing="1" w:after="0" w:afterAutospacing="1" w:line="525" w:lineRule="atLeast"/>
        <w:ind w:left="117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Release:</w:t>
      </w:r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 Build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siap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diterapkan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di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lingkungan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produksi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pada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fase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ini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.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Setelah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build lulus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semua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pengujian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tim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operasi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menjadwalkan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rilis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atau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menyebarkan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beberapa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rilis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ke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produksi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tergantung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pada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kebutuhan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organisasi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.</w:t>
      </w:r>
    </w:p>
    <w:p w14:paraId="597E690F" w14:textId="77777777" w:rsidR="008565C0" w:rsidRPr="008C2166" w:rsidRDefault="008565C0" w:rsidP="008C2166">
      <w:pPr>
        <w:numPr>
          <w:ilvl w:val="0"/>
          <w:numId w:val="2"/>
        </w:numPr>
        <w:shd w:val="clear" w:color="auto" w:fill="FFFFFF"/>
        <w:spacing w:before="100" w:beforeAutospacing="1" w:after="0" w:afterAutospacing="1" w:line="525" w:lineRule="atLeast"/>
        <w:ind w:left="117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Deploy:</w:t>
      </w:r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 Pada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tahap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ini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Infrastructure-as-Code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membantu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membangun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lingkungan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produksi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dan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kemudian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merilis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build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dengan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bantuan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alat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yang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berbeda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.</w:t>
      </w:r>
    </w:p>
    <w:p w14:paraId="61915BE2" w14:textId="42C17155" w:rsidR="008565C0" w:rsidRPr="008C2166" w:rsidRDefault="006343D8" w:rsidP="008C2166">
      <w:pPr>
        <w:numPr>
          <w:ilvl w:val="0"/>
          <w:numId w:val="2"/>
        </w:numPr>
        <w:shd w:val="clear" w:color="auto" w:fill="FFFFFF"/>
        <w:spacing w:before="100" w:beforeAutospacing="1" w:after="0" w:afterAutospacing="1" w:line="525" w:lineRule="atLeast"/>
        <w:ind w:left="117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Operate</w:t>
      </w:r>
      <w:r w:rsidR="008565C0" w:rsidRPr="008C216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: </w:t>
      </w:r>
      <w:proofErr w:type="spellStart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Rilis</w:t>
      </w:r>
      <w:proofErr w:type="spellEnd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ini</w:t>
      </w:r>
      <w:proofErr w:type="spellEnd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aktif</w:t>
      </w:r>
      <w:proofErr w:type="spellEnd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sekarang</w:t>
      </w:r>
      <w:proofErr w:type="spellEnd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untuk</w:t>
      </w:r>
      <w:proofErr w:type="spellEnd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digunakan</w:t>
      </w:r>
      <w:proofErr w:type="spellEnd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oleh </w:t>
      </w:r>
      <w:proofErr w:type="spellStart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pelanggan</w:t>
      </w:r>
      <w:proofErr w:type="spellEnd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. Tim </w:t>
      </w:r>
      <w:proofErr w:type="spellStart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operasi</w:t>
      </w:r>
      <w:proofErr w:type="spellEnd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pada </w:t>
      </w:r>
      <w:proofErr w:type="spellStart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tahap</w:t>
      </w:r>
      <w:proofErr w:type="spellEnd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ini</w:t>
      </w:r>
      <w:proofErr w:type="spellEnd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menangani</w:t>
      </w:r>
      <w:proofErr w:type="spellEnd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konfigurasi</w:t>
      </w:r>
      <w:proofErr w:type="spellEnd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dan </w:t>
      </w:r>
      <w:proofErr w:type="spellStart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penyediaan</w:t>
      </w:r>
      <w:proofErr w:type="spellEnd"/>
      <w:r w:rsidR="008565C0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server </w:t>
      </w:r>
    </w:p>
    <w:p w14:paraId="207EDB79" w14:textId="77777777" w:rsidR="008565C0" w:rsidRPr="008C2166" w:rsidRDefault="008565C0" w:rsidP="008C2166">
      <w:pPr>
        <w:numPr>
          <w:ilvl w:val="0"/>
          <w:numId w:val="2"/>
        </w:numPr>
        <w:shd w:val="clear" w:color="auto" w:fill="FFFFFF"/>
        <w:spacing w:before="100" w:beforeAutospacing="1" w:after="0" w:line="525" w:lineRule="atLeast"/>
        <w:ind w:left="117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Monitor: </w:t>
      </w:r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Pada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tahap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ini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alur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DevOps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dipantau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berdasarkan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data yang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dikumpulkan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dari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perilaku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pelanggan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kinerja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aplikasi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dll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.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Memantau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seluruh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lingkungan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membantu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tim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menemukan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hambatan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yang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berdampak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pada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produktivitas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tim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pengembangan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dan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operasi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.</w:t>
      </w:r>
    </w:p>
    <w:p w14:paraId="4942F8CD" w14:textId="3E64F625" w:rsidR="006343D8" w:rsidRPr="008C2166" w:rsidRDefault="006E7A89" w:rsidP="006343D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0" w:line="525" w:lineRule="atLeast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Tutorial install ubuntu server 20.04.6 live server</w:t>
      </w:r>
    </w:p>
    <w:p w14:paraId="2AE06042" w14:textId="0B019180" w:rsidR="00585E6F" w:rsidRPr="008C2166" w:rsidRDefault="006E7A89" w:rsidP="008C2166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0" w:line="525" w:lineRule="atLeast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Pertama-tama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buka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vmware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jika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belum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mendownloadnya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silahkan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download di </w:t>
      </w:r>
      <w:hyperlink r:id="rId7" w:history="1">
        <w:r w:rsidRPr="00EC3A05">
          <w:rPr>
            <w:rStyle w:val="Hyperlink"/>
            <w:rFonts w:ascii="Times New Roman" w:eastAsia="Times New Roman" w:hAnsi="Times New Roman" w:cs="Times New Roman"/>
            <w:color w:val="000000" w:themeColor="text1"/>
            <w:kern w:val="0"/>
            <w:sz w:val="24"/>
            <w:szCs w:val="24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14:ligatures w14:val="none"/>
          </w:rPr>
          <w:t>www.vmware.com</w:t>
        </w:r>
      </w:hyperlink>
      <w:r w:rsidRPr="00EC3A05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.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Setelah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terdownload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setup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vmwarenya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dan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muncul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tampilan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dibawah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.</w:t>
      </w:r>
      <w:r w:rsidR="00585E6F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="00585E6F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Untuk</w:t>
      </w:r>
      <w:proofErr w:type="spellEnd"/>
      <w:r w:rsidR="00585E6F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="00585E6F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menginstal</w:t>
      </w:r>
      <w:proofErr w:type="spellEnd"/>
      <w:r w:rsidR="00585E6F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ubuntu </w:t>
      </w:r>
      <w:proofErr w:type="spellStart"/>
      <w:r w:rsidR="00585E6F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silahkan</w:t>
      </w:r>
      <w:proofErr w:type="spellEnd"/>
      <w:r w:rsidR="00585E6F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="00585E6F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klik</w:t>
      </w:r>
      <w:proofErr w:type="spellEnd"/>
      <w:r w:rsidR="00585E6F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“create a new virtual machine”</w:t>
      </w:r>
    </w:p>
    <w:p w14:paraId="14EA6DEB" w14:textId="7362BD50" w:rsidR="00585E6F" w:rsidRPr="008C2166" w:rsidRDefault="00585E6F" w:rsidP="00EC3A05">
      <w:pPr>
        <w:pStyle w:val="ListParagraph"/>
        <w:shd w:val="clear" w:color="auto" w:fill="FFFFFF"/>
        <w:spacing w:before="100" w:beforeAutospacing="1" w:after="0" w:line="525" w:lineRule="atLeast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057D16CD" wp14:editId="29CCA94E">
            <wp:extent cx="4113859" cy="1704340"/>
            <wp:effectExtent l="0" t="0" r="1270" b="0"/>
            <wp:docPr id="141017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72874" name="Picture 14101728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595" cy="174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2369" w14:textId="48A0109A" w:rsidR="00B16F49" w:rsidRPr="008C2166" w:rsidRDefault="00B16F49" w:rsidP="00B16F49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0" w:line="52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lastRenderedPageBreak/>
        <w:t>Setelah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itu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klik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"Installer disc image file (iso)" dan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klik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ubuntu server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yg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sudah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didownload</w:t>
      </w:r>
      <w:proofErr w:type="spellEnd"/>
    </w:p>
    <w:p w14:paraId="6DF3D8EA" w14:textId="1D37D9D2" w:rsidR="00B16F49" w:rsidRPr="008C2166" w:rsidRDefault="00B16F49" w:rsidP="00B16F49">
      <w:pPr>
        <w:pStyle w:val="ListParagraph"/>
        <w:shd w:val="clear" w:color="auto" w:fill="FFFFFF"/>
        <w:spacing w:before="100" w:beforeAutospacing="1" w:after="0" w:line="525" w:lineRule="atLeast"/>
        <w:ind w:left="144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02AC0AE2" wp14:editId="65AABA77">
            <wp:extent cx="4114800" cy="2313256"/>
            <wp:effectExtent l="0" t="0" r="0" b="0"/>
            <wp:docPr id="187946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60466" name="Picture 18794604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474" cy="23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45A4" w14:textId="143C0567" w:rsidR="00B16F49" w:rsidRPr="008C2166" w:rsidRDefault="00B16F49" w:rsidP="00B16F49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0" w:line="52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Silahkan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isi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sesuai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keinginan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anda</w:t>
      </w:r>
      <w:proofErr w:type="spellEnd"/>
    </w:p>
    <w:p w14:paraId="3C55F820" w14:textId="6CB785C2" w:rsidR="00B16F49" w:rsidRPr="008C2166" w:rsidRDefault="00B16F49" w:rsidP="00B16F49">
      <w:pPr>
        <w:pStyle w:val="ListParagraph"/>
        <w:shd w:val="clear" w:color="auto" w:fill="FFFFFF"/>
        <w:spacing w:before="100" w:beforeAutospacing="1" w:after="0" w:line="525" w:lineRule="atLeast"/>
        <w:ind w:left="144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579342C9" wp14:editId="022BD704">
            <wp:extent cx="4143375" cy="2329320"/>
            <wp:effectExtent l="0" t="0" r="0" b="0"/>
            <wp:docPr id="1458567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67630" name="Picture 14585676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48" cy="234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7DE5" w14:textId="3D631058" w:rsidR="00B16F49" w:rsidRPr="008C2166" w:rsidRDefault="00B16F49" w:rsidP="00B16F49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0" w:line="52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Selanjutnya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next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terus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sampai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ada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gambar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seperti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dibawah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setelah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itu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klik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"customize hardware"</w:t>
      </w:r>
    </w:p>
    <w:p w14:paraId="04416E87" w14:textId="7F3A0D7C" w:rsidR="00B16F49" w:rsidRPr="008C2166" w:rsidRDefault="00B16F49" w:rsidP="00B16F49">
      <w:pPr>
        <w:pStyle w:val="ListParagraph"/>
        <w:shd w:val="clear" w:color="auto" w:fill="FFFFFF"/>
        <w:spacing w:before="100" w:beforeAutospacing="1" w:after="0" w:line="525" w:lineRule="atLeast"/>
        <w:ind w:left="144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00BF7CC7" wp14:editId="03BB13DE">
            <wp:extent cx="3324225" cy="1819275"/>
            <wp:effectExtent l="0" t="0" r="9525" b="9525"/>
            <wp:docPr id="8381202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20247" name="Picture 8381202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582" cy="184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8172" w14:textId="7E5E2BCD" w:rsidR="00B16F49" w:rsidRPr="008C2166" w:rsidRDefault="00B16F49" w:rsidP="00B16F49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0" w:line="52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Ubah memory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menjadi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1g dan network adapter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menjadi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"bridged"</w:t>
      </w:r>
    </w:p>
    <w:p w14:paraId="2E998AAC" w14:textId="1ACC81C7" w:rsidR="00B16F49" w:rsidRPr="008C2166" w:rsidRDefault="00B16F49" w:rsidP="00B16F49">
      <w:pPr>
        <w:pStyle w:val="ListParagraph"/>
        <w:shd w:val="clear" w:color="auto" w:fill="FFFFFF"/>
        <w:spacing w:before="100" w:beforeAutospacing="1" w:after="0" w:line="525" w:lineRule="atLeast"/>
        <w:ind w:left="144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329B6013" wp14:editId="4121FEF5">
            <wp:extent cx="3781425" cy="2125840"/>
            <wp:effectExtent l="0" t="0" r="0" b="8255"/>
            <wp:docPr id="20258286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28661" name="Picture 20258286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58" cy="212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E8A7" w14:textId="503EE5FA" w:rsidR="00B16F49" w:rsidRPr="008C2166" w:rsidRDefault="00B16F49" w:rsidP="00B16F49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0" w:line="52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Ubah s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ettingan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bridged dan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ceklis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sesuai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host network yang kalian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miliki</w:t>
      </w:r>
      <w:proofErr w:type="spellEnd"/>
    </w:p>
    <w:p w14:paraId="42804262" w14:textId="2DFC8D95" w:rsidR="00B16F49" w:rsidRPr="008C2166" w:rsidRDefault="00B16F49" w:rsidP="00B16F49">
      <w:pPr>
        <w:pStyle w:val="ListParagraph"/>
        <w:shd w:val="clear" w:color="auto" w:fill="FFFFFF"/>
        <w:spacing w:before="100" w:beforeAutospacing="1" w:after="0" w:line="525" w:lineRule="atLeast"/>
        <w:ind w:left="144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4CD04613" wp14:editId="029BDAD6">
            <wp:extent cx="4591050" cy="2580994"/>
            <wp:effectExtent l="0" t="0" r="0" b="0"/>
            <wp:docPr id="15005848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84863" name="Picture 15005848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351" cy="259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1A6B" w14:textId="3E6699D8" w:rsidR="00B16F49" w:rsidRPr="008C2166" w:rsidRDefault="00B16F49" w:rsidP="00B16F49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0" w:line="52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Setelah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enter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saja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sampai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tampilan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seperti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ini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lalu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enter</w:t>
      </w:r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bahasa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English</w:t>
      </w:r>
    </w:p>
    <w:p w14:paraId="2C236EA8" w14:textId="0F17CA7B" w:rsidR="005D428E" w:rsidRPr="008C2166" w:rsidRDefault="005D428E" w:rsidP="005D428E">
      <w:pPr>
        <w:pStyle w:val="ListParagraph"/>
        <w:shd w:val="clear" w:color="auto" w:fill="FFFFFF"/>
        <w:spacing w:before="100" w:beforeAutospacing="1" w:after="0" w:line="525" w:lineRule="atLeast"/>
        <w:ind w:left="144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4120DBFD" wp14:editId="3192EA53">
            <wp:extent cx="4235746" cy="2381250"/>
            <wp:effectExtent l="0" t="0" r="0" b="0"/>
            <wp:docPr id="13213456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45620" name="Picture 13213456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050" cy="238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6D37" w14:textId="1EBF8E6D" w:rsidR="00B16F49" w:rsidRPr="008C2166" w:rsidRDefault="00B16F49" w:rsidP="00B16F49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0" w:line="52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.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Klik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done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sampai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tampilan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layar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seperti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dibawah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lalu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Enter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bagian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ens33 eth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lalu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Enter "edit IPV4". Ubah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menjadi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manual</w:t>
      </w:r>
    </w:p>
    <w:p w14:paraId="4A0B4116" w14:textId="4A2E2265" w:rsidR="005D428E" w:rsidRPr="008C2166" w:rsidRDefault="005D428E" w:rsidP="005D428E">
      <w:pPr>
        <w:pStyle w:val="ListParagraph"/>
        <w:shd w:val="clear" w:color="auto" w:fill="FFFFFF"/>
        <w:spacing w:before="100" w:beforeAutospacing="1" w:after="0" w:line="525" w:lineRule="atLeast"/>
        <w:ind w:left="144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7D3755E8" wp14:editId="4EE79287">
            <wp:extent cx="4252690" cy="2390775"/>
            <wp:effectExtent l="0" t="0" r="0" b="0"/>
            <wp:docPr id="1824909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0996" name="Picture 1824909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118" cy="239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9180" w14:textId="3F8F7CE0" w:rsidR="00B16F49" w:rsidRPr="008C2166" w:rsidRDefault="00B16F49" w:rsidP="00B16F49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0" w:line="52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Lalu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isi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sesuai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host network kalian, yang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bisa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dicek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lewat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cms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dengan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command "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ip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config"</w:t>
      </w:r>
    </w:p>
    <w:p w14:paraId="0D20C189" w14:textId="00DE4C17" w:rsidR="005D428E" w:rsidRPr="008C2166" w:rsidRDefault="005D428E" w:rsidP="005D428E">
      <w:pPr>
        <w:pStyle w:val="ListParagraph"/>
        <w:shd w:val="clear" w:color="auto" w:fill="FFFFFF"/>
        <w:spacing w:before="100" w:beforeAutospacing="1" w:after="0" w:line="525" w:lineRule="atLeast"/>
        <w:ind w:left="144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6B19D17D" wp14:editId="58869F06">
            <wp:extent cx="4210050" cy="2366804"/>
            <wp:effectExtent l="0" t="0" r="0" b="0"/>
            <wp:docPr id="1819736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36782" name="Picture 18197367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482" cy="237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B005" w14:textId="7EB67317" w:rsidR="00B16F49" w:rsidRPr="008C2166" w:rsidRDefault="00B16F49" w:rsidP="00B16F49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0" w:line="52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Setelah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tampilan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seperti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ini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Enter "custom storage layout"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lalu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done</w:t>
      </w:r>
    </w:p>
    <w:p w14:paraId="5D040225" w14:textId="295AE833" w:rsidR="005D428E" w:rsidRPr="008C2166" w:rsidRDefault="005D428E" w:rsidP="005D428E">
      <w:pPr>
        <w:pStyle w:val="ListParagraph"/>
        <w:shd w:val="clear" w:color="auto" w:fill="FFFFFF"/>
        <w:spacing w:before="100" w:beforeAutospacing="1" w:after="0" w:line="525" w:lineRule="atLeast"/>
        <w:ind w:left="144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1F8AA759" wp14:editId="7077FCA8">
            <wp:extent cx="3485169" cy="1771650"/>
            <wp:effectExtent l="0" t="0" r="1270" b="0"/>
            <wp:docPr id="14695859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85980" name="Picture 14695859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661" cy="180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8576" w14:textId="4624BA82" w:rsidR="00B16F49" w:rsidRPr="008C2166" w:rsidRDefault="00B16F49" w:rsidP="00B16F49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0" w:line="52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lastRenderedPageBreak/>
        <w:t>Setelah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itu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Enter "free space"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lalu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Enter "add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gpt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partition"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isi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size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dengan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15g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lalu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create.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Ulangi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langkah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tersebut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sekali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lagi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dengan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size 4g dan cd format swap</w:t>
      </w:r>
    </w:p>
    <w:p w14:paraId="37DC5120" w14:textId="0104F9F6" w:rsidR="005D428E" w:rsidRPr="008C2166" w:rsidRDefault="005D428E" w:rsidP="005D428E">
      <w:pPr>
        <w:pStyle w:val="ListParagraph"/>
        <w:shd w:val="clear" w:color="auto" w:fill="FFFFFF"/>
        <w:spacing w:before="100" w:beforeAutospacing="1" w:after="0" w:line="525" w:lineRule="atLeast"/>
        <w:ind w:left="144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36F5F2F6" wp14:editId="31AFC163">
            <wp:extent cx="4489892" cy="2524125"/>
            <wp:effectExtent l="0" t="0" r="6350" b="0"/>
            <wp:docPr id="19317145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14568" name="Picture 193171456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585" cy="25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CAF2" w14:textId="3E9AC490" w:rsidR="00B16F49" w:rsidRPr="008C2166" w:rsidRDefault="00B16F49" w:rsidP="00B16F49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0" w:line="52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Selanjutnya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Enter continue, dan data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yg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sudah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diisi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tadi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tidak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bisa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diubah</w:t>
      </w:r>
      <w:proofErr w:type="spellEnd"/>
    </w:p>
    <w:p w14:paraId="3803F0A5" w14:textId="7CBFDA49" w:rsidR="005D428E" w:rsidRPr="008C2166" w:rsidRDefault="005D428E" w:rsidP="005D428E">
      <w:pPr>
        <w:pStyle w:val="ListParagraph"/>
        <w:shd w:val="clear" w:color="auto" w:fill="FFFFFF"/>
        <w:spacing w:before="100" w:beforeAutospacing="1" w:after="0" w:line="525" w:lineRule="atLeast"/>
        <w:ind w:left="144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67261801" wp14:editId="4A207E1B">
            <wp:extent cx="4057650" cy="2281127"/>
            <wp:effectExtent l="0" t="0" r="0" b="5080"/>
            <wp:docPr id="317502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0234" name="Picture 3175023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947" cy="228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7FE7" w14:textId="272E55B1" w:rsidR="00B16F49" w:rsidRPr="008C2166" w:rsidRDefault="00B16F49" w:rsidP="00B16F49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0" w:line="52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Selanjutnya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isi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sesuai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kalian </w:t>
      </w:r>
      <w:proofErr w:type="spellStart"/>
      <w:proofErr w:type="gram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lalu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 Enter</w:t>
      </w:r>
      <w:proofErr w:type="gram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done</w:t>
      </w:r>
    </w:p>
    <w:p w14:paraId="5D4F62F5" w14:textId="3595669D" w:rsidR="005D428E" w:rsidRPr="008C2166" w:rsidRDefault="005D428E" w:rsidP="005D428E">
      <w:pPr>
        <w:pStyle w:val="ListParagraph"/>
        <w:shd w:val="clear" w:color="auto" w:fill="FFFFFF"/>
        <w:spacing w:before="100" w:beforeAutospacing="1" w:after="0" w:line="525" w:lineRule="atLeast"/>
        <w:ind w:left="144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2FF50C0C" wp14:editId="2B43C1E1">
            <wp:extent cx="4019550" cy="1948815"/>
            <wp:effectExtent l="0" t="0" r="0" b="0"/>
            <wp:docPr id="12623276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27638" name="Picture 126232763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158" cy="197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A088" w14:textId="222D022B" w:rsidR="00B16F49" w:rsidRPr="008C2166" w:rsidRDefault="00B16F49" w:rsidP="00B16F49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0" w:line="52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lastRenderedPageBreak/>
        <w:t xml:space="preserve"> Lalu Enter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bagian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"install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openssh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server" dan Enter done</w:t>
      </w:r>
    </w:p>
    <w:p w14:paraId="57142B17" w14:textId="31A91CAD" w:rsidR="005D428E" w:rsidRPr="008C2166" w:rsidRDefault="005D428E" w:rsidP="005D428E">
      <w:pPr>
        <w:pStyle w:val="ListParagraph"/>
        <w:shd w:val="clear" w:color="auto" w:fill="FFFFFF"/>
        <w:spacing w:before="100" w:beforeAutospacing="1" w:after="0" w:line="525" w:lineRule="atLeast"/>
        <w:ind w:left="144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3FBDDED5" wp14:editId="3DA2172D">
            <wp:extent cx="3524250" cy="1981261"/>
            <wp:effectExtent l="0" t="0" r="0" b="0"/>
            <wp:docPr id="5925274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27419" name="Picture 5925274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860" cy="198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45F9" w14:textId="27D56E36" w:rsidR="005D428E" w:rsidRPr="008C2166" w:rsidRDefault="00B16F49" w:rsidP="005D428E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0" w:line="52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Setelah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itu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tunggu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instalasi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selesai</w:t>
      </w:r>
      <w:proofErr w:type="spellEnd"/>
    </w:p>
    <w:p w14:paraId="76EA94F3" w14:textId="44939BA1" w:rsidR="005D428E" w:rsidRPr="008C2166" w:rsidRDefault="00C822E4" w:rsidP="005D428E">
      <w:pPr>
        <w:pStyle w:val="ListParagraph"/>
        <w:shd w:val="clear" w:color="auto" w:fill="FFFFFF"/>
        <w:spacing w:before="100" w:beforeAutospacing="1" w:after="0" w:line="525" w:lineRule="atLeast"/>
        <w:ind w:left="144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6DC6504B" wp14:editId="40AF1F05">
            <wp:extent cx="3867150" cy="2174032"/>
            <wp:effectExtent l="0" t="0" r="0" b="0"/>
            <wp:docPr id="10508766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76602" name="Picture 105087660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84" cy="21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22C6" w14:textId="3EA734F7" w:rsidR="00B16F49" w:rsidRPr="008C2166" w:rsidRDefault="00B16F49" w:rsidP="00B16F49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0" w:line="52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Setelah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selesai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untuk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mengecek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koneksi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internet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kita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silahkan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klik</w:t>
      </w:r>
      <w:proofErr w:type="spellEnd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"ping 8.8.8.8"</w:t>
      </w:r>
    </w:p>
    <w:p w14:paraId="5091BD08" w14:textId="634FCE91" w:rsidR="00C822E4" w:rsidRPr="008C2166" w:rsidRDefault="00C822E4" w:rsidP="00C822E4">
      <w:pPr>
        <w:pStyle w:val="ListParagraph"/>
        <w:shd w:val="clear" w:color="auto" w:fill="FFFFFF"/>
        <w:spacing w:before="100" w:beforeAutospacing="1" w:after="0" w:line="525" w:lineRule="atLeast"/>
        <w:ind w:left="144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07B46DE5" wp14:editId="1DFCD6CA">
            <wp:extent cx="3781425" cy="2125840"/>
            <wp:effectExtent l="0" t="0" r="0" b="8255"/>
            <wp:docPr id="5041878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87852" name="Picture 50418785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398" cy="213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2362" w14:textId="4AEBDCE0" w:rsidR="006343D8" w:rsidRPr="008C2166" w:rsidRDefault="00B16F49" w:rsidP="006343D8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0" w:line="52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Dan </w:t>
      </w:r>
      <w:proofErr w:type="spellStart"/>
      <w:r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selesai</w:t>
      </w:r>
      <w:proofErr w:type="spellEnd"/>
      <w:r w:rsidR="00C822E4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ubuntu server 20.04.6 live server </w:t>
      </w:r>
      <w:proofErr w:type="spellStart"/>
      <w:r w:rsidR="00C822E4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siap</w:t>
      </w:r>
      <w:proofErr w:type="spellEnd"/>
      <w:r w:rsidR="00C822E4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="00C822E4" w:rsidRPr="008C21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dipakai</w:t>
      </w:r>
      <w:proofErr w:type="spellEnd"/>
    </w:p>
    <w:p w14:paraId="30E4A68A" w14:textId="77777777" w:rsidR="008565C0" w:rsidRPr="008C2166" w:rsidRDefault="008565C0" w:rsidP="007346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91A691" w14:textId="77777777" w:rsidR="00C822E4" w:rsidRPr="008C2166" w:rsidRDefault="00C822E4" w:rsidP="007346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6B503F" w14:textId="77777777" w:rsidR="00C822E4" w:rsidRPr="008C2166" w:rsidRDefault="00C822E4" w:rsidP="007346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C822E4" w:rsidRPr="008C21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A3F66" w14:textId="77777777" w:rsidR="006764E6" w:rsidRDefault="006764E6" w:rsidP="00C822E4">
      <w:pPr>
        <w:spacing w:after="0" w:line="240" w:lineRule="auto"/>
      </w:pPr>
      <w:r>
        <w:separator/>
      </w:r>
    </w:p>
  </w:endnote>
  <w:endnote w:type="continuationSeparator" w:id="0">
    <w:p w14:paraId="677CE669" w14:textId="77777777" w:rsidR="006764E6" w:rsidRDefault="006764E6" w:rsidP="00C822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71498" w14:textId="77777777" w:rsidR="006764E6" w:rsidRDefault="006764E6" w:rsidP="00C822E4">
      <w:pPr>
        <w:spacing w:after="0" w:line="240" w:lineRule="auto"/>
      </w:pPr>
      <w:r>
        <w:separator/>
      </w:r>
    </w:p>
  </w:footnote>
  <w:footnote w:type="continuationSeparator" w:id="0">
    <w:p w14:paraId="069907F6" w14:textId="77777777" w:rsidR="006764E6" w:rsidRDefault="006764E6" w:rsidP="00C822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B4575"/>
    <w:multiLevelType w:val="hybridMultilevel"/>
    <w:tmpl w:val="D8143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8E6978"/>
    <w:multiLevelType w:val="multilevel"/>
    <w:tmpl w:val="6EB0A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4927708">
    <w:abstractNumId w:val="0"/>
  </w:num>
  <w:num w:numId="2" w16cid:durableId="1977436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6EE"/>
    <w:rsid w:val="002E1708"/>
    <w:rsid w:val="00585E6F"/>
    <w:rsid w:val="005D428E"/>
    <w:rsid w:val="006343D8"/>
    <w:rsid w:val="006764E6"/>
    <w:rsid w:val="006E7A89"/>
    <w:rsid w:val="007346EE"/>
    <w:rsid w:val="008565C0"/>
    <w:rsid w:val="008C2166"/>
    <w:rsid w:val="00B16F49"/>
    <w:rsid w:val="00C822E4"/>
    <w:rsid w:val="00D81BD6"/>
    <w:rsid w:val="00EC3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559A1"/>
  <w15:chartTrackingRefBased/>
  <w15:docId w15:val="{8ACFC070-FCBE-40ED-829B-5926B6950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46E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81B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6E7A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7A8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822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22E4"/>
  </w:style>
  <w:style w:type="paragraph" w:styleId="Footer">
    <w:name w:val="footer"/>
    <w:basedOn w:val="Normal"/>
    <w:link w:val="FooterChar"/>
    <w:uiPriority w:val="99"/>
    <w:unhideWhenUsed/>
    <w:rsid w:val="00C822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2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51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vmwar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7</Pages>
  <Words>670</Words>
  <Characters>3820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Samodro Ismoyoto</dc:creator>
  <cp:keywords/>
  <dc:description/>
  <cp:lastModifiedBy>Samodro Ismoyoto</cp:lastModifiedBy>
  <cp:revision>2</cp:revision>
  <dcterms:created xsi:type="dcterms:W3CDTF">2023-08-31T05:02:00Z</dcterms:created>
  <dcterms:modified xsi:type="dcterms:W3CDTF">2023-08-31T13:43:00Z</dcterms:modified>
</cp:coreProperties>
</file>