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92B9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2D5183DF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2B3CD27C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Kavre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763BC08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3168B5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8AAD84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17577DA8" wp14:editId="127C671B">
            <wp:simplePos x="0" y="0"/>
            <wp:positionH relativeFrom="column">
              <wp:posOffset>2198370</wp:posOffset>
            </wp:positionH>
            <wp:positionV relativeFrom="paragraph">
              <wp:posOffset>333375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052F588E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4EA86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2E85CD3B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5E1F0CE6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683EC3CC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EA46B2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6EF7C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E3333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5CECC88" w14:textId="7D097158" w:rsidR="002A5F40" w:rsidRDefault="002A5F40" w:rsidP="00950142">
      <w:p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501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="00950142">
        <w:rPr>
          <w:rFonts w:ascii="Times New Roman" w:eastAsia="Times New Roman" w:hAnsi="Times New Roman" w:cs="Times New Roman"/>
          <w:sz w:val="28"/>
          <w:szCs w:val="28"/>
        </w:rPr>
        <w:t>Samip</w:t>
      </w:r>
      <w:proofErr w:type="spellEnd"/>
      <w:r w:rsidR="00950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50142">
        <w:rPr>
          <w:rFonts w:ascii="Times New Roman" w:eastAsia="Times New Roman" w:hAnsi="Times New Roman" w:cs="Times New Roman"/>
          <w:sz w:val="28"/>
          <w:szCs w:val="28"/>
        </w:rPr>
        <w:t>Timalsena</w:t>
      </w:r>
      <w:proofErr w:type="spellEnd"/>
      <w:r w:rsidR="0095014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950142">
        <w:rPr>
          <w:rFonts w:ascii="Times New Roman" w:eastAsia="Times New Roman" w:hAnsi="Times New Roman" w:cs="Times New Roman"/>
          <w:sz w:val="28"/>
          <w:szCs w:val="28"/>
        </w:rPr>
        <w:t>55)</w:t>
      </w:r>
    </w:p>
    <w:p w14:paraId="1989754B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6589B3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606E7E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7BC924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CE03D1A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Rajani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Chulyadyo</w:t>
      </w:r>
      <w:proofErr w:type="spellEnd"/>
    </w:p>
    <w:p w14:paraId="1194CBD1" w14:textId="77777777" w:rsidR="002A5F40" w:rsidRDefault="002A5F40" w:rsidP="002A5F40">
      <w:p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45BBB57" w14:textId="77777777" w:rsidR="002A5F40" w:rsidRDefault="002A5F40" w:rsidP="002A5F40">
      <w:pPr>
        <w:spacing w:line="276" w:lineRule="auto"/>
        <w:rPr>
          <w:rFonts w:eastAsia="Times New Roman" w:cs="Times New Roman"/>
          <w:sz w:val="28"/>
          <w:szCs w:val="28"/>
        </w:rPr>
      </w:pPr>
    </w:p>
    <w:p w14:paraId="1E2EA4BE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72BFF9" w14:textId="77777777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</w:p>
    <w:p w14:paraId="133BA115" w14:textId="47B65386" w:rsidR="002A5F40" w:rsidRDefault="002A5F40" w:rsidP="002A5F4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January 1</w:t>
      </w:r>
      <w:r w:rsidR="0095014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14:paraId="719F4C36" w14:textId="77777777" w:rsidR="002A5F40" w:rsidRDefault="002A5F40" w:rsidP="002A5F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E6B59" w14:textId="3167E9CA" w:rsidR="002A5F40" w:rsidRDefault="002A5F40" w:rsidP="002A5F40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lastRenderedPageBreak/>
        <w:t xml:space="preserve">Task: </w:t>
      </w:r>
      <w:r>
        <w:rPr>
          <w:rFonts w:ascii="Times New Roman" w:eastAsia="Arial" w:hAnsi="Times New Roman" w:cs="Arial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Arial"/>
          <w:color w:val="000000"/>
        </w:rPr>
        <w:t>To write a program to evaluate postfix expression and to find the time complexity of the program</w:t>
      </w:r>
    </w:p>
    <w:p w14:paraId="7A691131" w14:textId="77777777" w:rsidR="002A5F40" w:rsidRDefault="002A5F40" w:rsidP="002A5F40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</w:rPr>
      </w:pPr>
    </w:p>
    <w:p w14:paraId="2BC5792A" w14:textId="2A2E714B" w:rsidR="002A5F40" w:rsidRDefault="002A5F40" w:rsidP="002A5F40">
      <w:pPr>
        <w:pStyle w:val="BodyTex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calculate postfix expressi</w:t>
      </w:r>
      <w:r w:rsidR="002E25C2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 xml:space="preserve">n, we used the stack data structure. </w:t>
      </w:r>
    </w:p>
    <w:p w14:paraId="073BAC8E" w14:textId="317C0B20" w:rsidR="002714D1" w:rsidRDefault="002A5F40" w:rsidP="002A5F40">
      <w:pPr>
        <w:rPr>
          <w:rFonts w:ascii="Times New Roman" w:hAnsi="Times New Roman"/>
          <w:color w:val="000000"/>
          <w:kern w:val="0"/>
        </w:rPr>
      </w:pPr>
      <w:r>
        <w:rPr>
          <w:rStyle w:val="StrongEmphasis"/>
          <w:rFonts w:ascii="Times New Roman" w:hAnsi="Times New Roman"/>
          <w:color w:val="000000"/>
          <w:kern w:val="0"/>
        </w:rPr>
        <w:t xml:space="preserve">Note: </w:t>
      </w:r>
      <w:r>
        <w:rPr>
          <w:rFonts w:ascii="Times New Roman" w:hAnsi="Times New Roman"/>
          <w:color w:val="000000"/>
          <w:kern w:val="0"/>
        </w:rPr>
        <w:t xml:space="preserve">Here we considered only {+, </w:t>
      </w:r>
      <w:proofErr w:type="gramStart"/>
      <w:r>
        <w:rPr>
          <w:rFonts w:ascii="Times New Roman" w:hAnsi="Times New Roman"/>
          <w:color w:val="000000"/>
          <w:kern w:val="0"/>
        </w:rPr>
        <w:t>−,</w:t>
      </w:r>
      <w:r>
        <w:rPr>
          <w:rFonts w:ascii="Cambria Math" w:hAnsi="Cambria Math" w:cs="Cambria Math"/>
          <w:color w:val="000000"/>
          <w:kern w:val="0"/>
        </w:rPr>
        <w:t>∗</w:t>
      </w:r>
      <w:proofErr w:type="gramEnd"/>
      <w:r>
        <w:rPr>
          <w:rFonts w:ascii="Times New Roman" w:hAnsi="Times New Roman"/>
          <w:color w:val="000000"/>
          <w:kern w:val="0"/>
        </w:rPr>
        <w:t>,/ } operators</w:t>
      </w:r>
    </w:p>
    <w:p w14:paraId="7EC38A9C" w14:textId="2EA98785" w:rsidR="002A5F40" w:rsidRDefault="002A5F40" w:rsidP="002A5F40"/>
    <w:p w14:paraId="588AB2F5" w14:textId="77777777" w:rsidR="002A5F40" w:rsidRDefault="002A5F40" w:rsidP="002A5F40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2CBC32CA" w14:textId="36899E4D" w:rsidR="002A5F40" w:rsidRDefault="002A5F40" w:rsidP="002A5F40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t xml:space="preserve">Implementation: </w:t>
      </w:r>
    </w:p>
    <w:p w14:paraId="4AF52F72" w14:textId="77777777" w:rsidR="002A5F40" w:rsidRDefault="002A5F40" w:rsidP="002A5F40">
      <w:pPr>
        <w:spacing w:after="117" w:line="276" w:lineRule="auto"/>
        <w:ind w:right="2"/>
        <w:rPr>
          <w:rFonts w:ascii="Times New Roman" w:eastAsia="Arial" w:hAnsi="Times New Roman" w:cs="Arial"/>
          <w:color w:val="000000"/>
        </w:rPr>
      </w:pPr>
    </w:p>
    <w:p w14:paraId="3B2A0DDE" w14:textId="77777777" w:rsidR="002A5F40" w:rsidRDefault="002A5F40" w:rsidP="002A5F40">
      <w:pPr>
        <w:spacing w:after="117" w:line="276" w:lineRule="auto"/>
        <w:ind w:right="2"/>
      </w:pPr>
      <w:r>
        <w:rPr>
          <w:rStyle w:val="StrongEmphasis"/>
          <w:rFonts w:ascii="Times New Roman" w:eastAsia="Arial" w:hAnsi="Times New Roman" w:cs="Arial"/>
          <w:color w:val="000000"/>
        </w:rPr>
        <w:t>Algorithm</w:t>
      </w:r>
    </w:p>
    <w:p w14:paraId="5762D53D" w14:textId="237ABE2A" w:rsidR="002A5F40" w:rsidRDefault="002A5F40" w:rsidP="002A5F40">
      <w:pPr>
        <w:spacing w:after="117" w:line="276" w:lineRule="auto"/>
        <w:ind w:right="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t>Input: A postfix expression, stack S</w:t>
      </w:r>
    </w:p>
    <w:p w14:paraId="059B6BF7" w14:textId="5C0049AD" w:rsidR="002A5F40" w:rsidRDefault="002A5F40" w:rsidP="002A5F40">
      <w:pPr>
        <w:spacing w:after="117" w:line="276" w:lineRule="auto"/>
        <w:ind w:right="2"/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Output: an equivalent postfix expression</w:t>
      </w:r>
    </w:p>
    <w:p w14:paraId="1217688A" w14:textId="625A7C54" w:rsidR="002A5F40" w:rsidRDefault="002A5F40" w:rsidP="002A5F40">
      <w:pPr>
        <w:spacing w:after="117" w:line="276" w:lineRule="auto"/>
        <w:ind w:right="2"/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Steps:</w:t>
      </w:r>
    </w:p>
    <w:p w14:paraId="44609DEC" w14:textId="72BEEB05" w:rsidR="002A5F40" w:rsidRPr="002E25C2" w:rsidRDefault="002A5F40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>1: Add ‘d’ to postfix expression.</w:t>
      </w:r>
    </w:p>
    <w:p w14:paraId="25681974" w14:textId="3898B2D6" w:rsidR="002A5F40" w:rsidRPr="002E25C2" w:rsidRDefault="002A5F40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>2: Read postfix expression from left to right until ‘d’ is encountered.</w:t>
      </w:r>
    </w:p>
    <w:p w14:paraId="55117FA0" w14:textId="0AEE07C8" w:rsidR="002A5F40" w:rsidRPr="002E25C2" w:rsidRDefault="002A5F40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>3: If operand is encountered, push it into the stack S.</w:t>
      </w:r>
    </w:p>
    <w:p w14:paraId="337707EE" w14:textId="55BA2ECB" w:rsidR="002A5F40" w:rsidRPr="002E25C2" w:rsidRDefault="002A5F40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 xml:space="preserve">4: If operator is encountered, </w:t>
      </w:r>
      <w:r w:rsidR="002E25C2" w:rsidRPr="002E25C2">
        <w:rPr>
          <w:rFonts w:ascii="Times New Roman" w:hAnsi="Times New Roman" w:cs="Times New Roman"/>
        </w:rPr>
        <w:t>pop two elements from stack S,</w:t>
      </w:r>
    </w:p>
    <w:p w14:paraId="1254A5E3" w14:textId="62A1F49D" w:rsidR="002A5F40" w:rsidRPr="002E25C2" w:rsidRDefault="002A5F40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ab/>
        <w:t xml:space="preserve">i: </w:t>
      </w:r>
      <w:r w:rsidR="002E25C2" w:rsidRPr="002E25C2">
        <w:rPr>
          <w:rFonts w:ascii="Times New Roman" w:hAnsi="Times New Roman" w:cs="Times New Roman"/>
        </w:rPr>
        <w:t>a=</w:t>
      </w:r>
      <w:proofErr w:type="gramStart"/>
      <w:r w:rsidR="002E25C2" w:rsidRPr="002E25C2">
        <w:rPr>
          <w:rFonts w:ascii="Times New Roman" w:hAnsi="Times New Roman" w:cs="Times New Roman"/>
        </w:rPr>
        <w:t>pop(</w:t>
      </w:r>
      <w:proofErr w:type="gramEnd"/>
      <w:r w:rsidR="002E25C2" w:rsidRPr="002E25C2">
        <w:rPr>
          <w:rFonts w:ascii="Times New Roman" w:hAnsi="Times New Roman" w:cs="Times New Roman"/>
        </w:rPr>
        <w:t>)</w:t>
      </w:r>
    </w:p>
    <w:p w14:paraId="1A1AC809" w14:textId="1078BAE5" w:rsidR="002E25C2" w:rsidRPr="002E25C2" w:rsidRDefault="002E25C2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 xml:space="preserve">           ii: b=</w:t>
      </w:r>
      <w:proofErr w:type="gramStart"/>
      <w:r w:rsidRPr="002E25C2">
        <w:rPr>
          <w:rFonts w:ascii="Times New Roman" w:hAnsi="Times New Roman" w:cs="Times New Roman"/>
        </w:rPr>
        <w:t>pop(</w:t>
      </w:r>
      <w:proofErr w:type="gramEnd"/>
      <w:r w:rsidRPr="002E25C2">
        <w:rPr>
          <w:rFonts w:ascii="Times New Roman" w:hAnsi="Times New Roman" w:cs="Times New Roman"/>
        </w:rPr>
        <w:t>)</w:t>
      </w:r>
    </w:p>
    <w:p w14:paraId="02A68A75" w14:textId="0A9A0AEA" w:rsidR="002E25C2" w:rsidRPr="002E25C2" w:rsidRDefault="002E25C2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 xml:space="preserve">          iii: c=a &lt;operator&gt; b</w:t>
      </w:r>
    </w:p>
    <w:p w14:paraId="52A1716C" w14:textId="24125CB8" w:rsidR="002E25C2" w:rsidRPr="002E25C2" w:rsidRDefault="002E25C2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>5: Push c to stack S</w:t>
      </w:r>
    </w:p>
    <w:p w14:paraId="6F7BCE57" w14:textId="2EA4AADD" w:rsidR="002E25C2" w:rsidRPr="002E25C2" w:rsidRDefault="002E25C2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>6: Set result=</w:t>
      </w:r>
      <w:proofErr w:type="gramStart"/>
      <w:r w:rsidRPr="002E25C2">
        <w:rPr>
          <w:rFonts w:ascii="Times New Roman" w:hAnsi="Times New Roman" w:cs="Times New Roman"/>
        </w:rPr>
        <w:t>pop(</w:t>
      </w:r>
      <w:proofErr w:type="gramEnd"/>
      <w:r w:rsidRPr="002E25C2">
        <w:rPr>
          <w:rFonts w:ascii="Times New Roman" w:hAnsi="Times New Roman" w:cs="Times New Roman"/>
        </w:rPr>
        <w:t>)</w:t>
      </w:r>
    </w:p>
    <w:p w14:paraId="7E3BAA9D" w14:textId="27B9CDEE" w:rsidR="002E25C2" w:rsidRPr="002E25C2" w:rsidRDefault="002E25C2" w:rsidP="002A5F40">
      <w:pPr>
        <w:spacing w:after="117" w:line="276" w:lineRule="auto"/>
        <w:ind w:right="2"/>
        <w:rPr>
          <w:rFonts w:ascii="Times New Roman" w:hAnsi="Times New Roman" w:cs="Times New Roman"/>
        </w:rPr>
      </w:pPr>
      <w:r w:rsidRPr="002E25C2">
        <w:rPr>
          <w:rFonts w:ascii="Times New Roman" w:hAnsi="Times New Roman" w:cs="Times New Roman"/>
        </w:rPr>
        <w:t>7: Print result</w:t>
      </w:r>
    </w:p>
    <w:p w14:paraId="7A322730" w14:textId="17510433" w:rsidR="002E25C2" w:rsidRDefault="002E25C2" w:rsidP="002A5F40">
      <w:pPr>
        <w:spacing w:after="117" w:line="276" w:lineRule="auto"/>
        <w:ind w:right="2"/>
      </w:pPr>
      <w:r>
        <w:t xml:space="preserve"> </w:t>
      </w:r>
    </w:p>
    <w:p w14:paraId="6FFD9CFF" w14:textId="77777777" w:rsid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235C77C5" w14:textId="77777777" w:rsid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126BAC56" w14:textId="77777777" w:rsid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0C1AC208" w14:textId="77777777" w:rsid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7FBC1EF1" w14:textId="77777777" w:rsid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32D2E38B" w14:textId="77777777" w:rsidR="00D336FA" w:rsidRDefault="00D336FA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29B9C128" w14:textId="60B5A048" w:rsid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lastRenderedPageBreak/>
        <w:t xml:space="preserve">Example: </w:t>
      </w:r>
    </w:p>
    <w:p w14:paraId="3A198732" w14:textId="77777777" w:rsidR="002E25C2" w:rsidRP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  <w:sz w:val="28"/>
          <w:szCs w:val="28"/>
        </w:rPr>
      </w:pPr>
    </w:p>
    <w:p w14:paraId="1E1ACE9B" w14:textId="498110B7" w:rsidR="002E25C2" w:rsidRPr="002E25C2" w:rsidRDefault="002E25C2" w:rsidP="002E25C2">
      <w:pPr>
        <w:spacing w:after="117" w:line="276" w:lineRule="auto"/>
        <w:ind w:right="2"/>
        <w:rPr>
          <w:rFonts w:ascii="Times New Roman" w:eastAsia="Arial" w:hAnsi="Times New Roman" w:cs="Arial"/>
          <w:bCs/>
          <w:color w:val="000000"/>
        </w:rPr>
      </w:pPr>
      <w:r w:rsidRPr="002E25C2">
        <w:rPr>
          <w:rFonts w:ascii="Times New Roman" w:eastAsia="Arial" w:hAnsi="Times New Roman" w:cs="Arial"/>
          <w:b/>
          <w:color w:val="000000"/>
        </w:rPr>
        <w:t>Expression</w:t>
      </w:r>
      <w:r>
        <w:rPr>
          <w:rFonts w:ascii="Times New Roman" w:eastAsia="Arial" w:hAnsi="Times New Roman" w:cs="Arial"/>
          <w:bCs/>
          <w:color w:val="000000"/>
        </w:rPr>
        <w:t>: 456*+</w:t>
      </w:r>
    </w:p>
    <w:p w14:paraId="2600517F" w14:textId="754329BC" w:rsidR="002E25C2" w:rsidRDefault="002E25C2" w:rsidP="002A5F40"/>
    <w:p w14:paraId="53E9AC96" w14:textId="0D2B0FBE" w:rsidR="002E25C2" w:rsidRDefault="002E25C2" w:rsidP="002A5F40">
      <w:r>
        <w:rPr>
          <w:rFonts w:ascii="Times New Roman" w:hAnsi="Times New Roman"/>
          <w:bCs/>
          <w:noProof/>
        </w:rPr>
        <w:drawing>
          <wp:inline distT="0" distB="0" distL="0" distR="0" wp14:anchorId="6D042AEF" wp14:editId="46718C95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-fix-evolution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6CF" w14:textId="2ED86F65" w:rsidR="002E25C2" w:rsidRDefault="002E25C2" w:rsidP="002A5F40"/>
    <w:p w14:paraId="1B728F08" w14:textId="6A7156D7" w:rsidR="002E25C2" w:rsidRDefault="002E25C2" w:rsidP="002A5F40">
      <w:r w:rsidRPr="002E25C2">
        <w:rPr>
          <w:rFonts w:ascii="Times New Roman" w:hAnsi="Times New Roman" w:cs="Times New Roman"/>
          <w:b/>
          <w:bCs/>
        </w:rPr>
        <w:t>RESULT</w:t>
      </w:r>
      <w:r>
        <w:t>:34</w:t>
      </w:r>
    </w:p>
    <w:p w14:paraId="191D6321" w14:textId="77777777" w:rsidR="00950142" w:rsidRDefault="00950142" w:rsidP="002A5F40"/>
    <w:p w14:paraId="3F709892" w14:textId="1B971BA7" w:rsidR="00950142" w:rsidRPr="00950142" w:rsidRDefault="00950142" w:rsidP="002A5F40">
      <w:pPr>
        <w:rPr>
          <w:rFonts w:ascii="Times New Roman" w:hAnsi="Times New Roman" w:cs="Times New Roman"/>
          <w:b/>
          <w:bCs/>
        </w:rPr>
      </w:pPr>
      <w:r w:rsidRPr="00950142">
        <w:rPr>
          <w:rFonts w:ascii="Times New Roman" w:hAnsi="Times New Roman" w:cs="Times New Roman"/>
          <w:b/>
          <w:bCs/>
        </w:rPr>
        <w:t>Output from Program</w:t>
      </w:r>
      <w:r>
        <w:rPr>
          <w:rFonts w:ascii="Times New Roman" w:hAnsi="Times New Roman" w:cs="Times New Roman"/>
          <w:b/>
          <w:bCs/>
        </w:rPr>
        <w:t>:</w:t>
      </w:r>
    </w:p>
    <w:p w14:paraId="4013475D" w14:textId="3BA47B88" w:rsidR="00950142" w:rsidRDefault="00950142" w:rsidP="002A5F40">
      <w:r>
        <w:rPr>
          <w:noProof/>
        </w:rPr>
        <w:drawing>
          <wp:inline distT="0" distB="0" distL="0" distR="0" wp14:anchorId="41DE5AFD" wp14:editId="04047FB8">
            <wp:extent cx="3699933" cy="224169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39" cy="22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D808" w14:textId="436E2BA5" w:rsidR="00950142" w:rsidRDefault="00950142" w:rsidP="00950142">
      <w:pPr>
        <w:tabs>
          <w:tab w:val="left" w:pos="6213"/>
        </w:tabs>
      </w:pPr>
    </w:p>
    <w:p w14:paraId="748D43DC" w14:textId="38AF29E6" w:rsidR="00950142" w:rsidRDefault="00950142" w:rsidP="00950142">
      <w:pPr>
        <w:tabs>
          <w:tab w:val="left" w:pos="6213"/>
        </w:tabs>
      </w:pPr>
      <w:r>
        <w:t>Hence, our program runs correctly.</w:t>
      </w:r>
    </w:p>
    <w:p w14:paraId="32E73DD0" w14:textId="6C3B258F" w:rsidR="00950142" w:rsidRDefault="00950142" w:rsidP="00950142">
      <w:pPr>
        <w:tabs>
          <w:tab w:val="left" w:pos="6213"/>
        </w:tabs>
      </w:pPr>
    </w:p>
    <w:p w14:paraId="5CD0FA85" w14:textId="77777777" w:rsidR="00950142" w:rsidRDefault="00950142" w:rsidP="00950142">
      <w:pPr>
        <w:spacing w:after="117" w:line="276" w:lineRule="auto"/>
        <w:ind w:right="2"/>
      </w:pPr>
      <w:r>
        <w:rPr>
          <w:rFonts w:ascii="Times New Roman" w:hAnsi="Times New Roman"/>
          <w:b/>
          <w:bCs/>
          <w:sz w:val="28"/>
          <w:szCs w:val="28"/>
        </w:rPr>
        <w:t>Time Complexity of the Program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2"/>
        <w:gridCol w:w="6248"/>
        <w:gridCol w:w="1323"/>
        <w:gridCol w:w="1265"/>
      </w:tblGrid>
      <w:tr w:rsidR="00C40EEF" w14:paraId="154E08E9" w14:textId="77777777" w:rsidTr="00C40EEF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279822" w14:textId="77777777" w:rsidR="00C40EEF" w:rsidRDefault="00C40EE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S.No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6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20425B3" w14:textId="77777777" w:rsidR="00C40EEF" w:rsidRDefault="00C40EE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Program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03A96E82" w14:textId="2C5B795F" w:rsidR="00C40EEF" w:rsidRDefault="00C40EEF" w:rsidP="00C40EE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Worst case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6F33B" w14:textId="13CFA964" w:rsidR="00C40EEF" w:rsidRDefault="00C40EE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Best case</w:t>
            </w:r>
          </w:p>
        </w:tc>
      </w:tr>
      <w:tr w:rsidR="00D336FA" w14:paraId="01CAF734" w14:textId="77777777" w:rsidTr="00C40EEF">
        <w:trPr>
          <w:trHeight w:val="11399"/>
        </w:trPr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B8A164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5F1475DB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2EFA4E91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53A4DBC1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768F5519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73C0A60D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14:paraId="40AF383C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14:paraId="1D0D24D9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 w14:paraId="1C4B6483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14:paraId="135BBA9A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14:paraId="41126496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  <w:p w14:paraId="79A9A2A2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  <w:p w14:paraId="7BD12060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  <w:p w14:paraId="20D40913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  <w:p w14:paraId="016CDDAC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  <w:p w14:paraId="4880B2B3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  <w:p w14:paraId="0C54651B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  <w:p w14:paraId="1CB7873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  <w:p w14:paraId="47CB0A9E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  <w:p w14:paraId="53632DBB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  <w:p w14:paraId="1EDE5313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  <w:p w14:paraId="5225C835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  <w:p w14:paraId="0E7E7DF6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  <w:p w14:paraId="25B2FEA4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  <w:p w14:paraId="5EDF9CDD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  <w:p w14:paraId="4391A878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  <w:p w14:paraId="45F8E9CC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  <w:p w14:paraId="792E07A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  <w:p w14:paraId="75E89BFC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  <w:p w14:paraId="77B4F85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14:paraId="74A94F04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  <w:p w14:paraId="1E494C0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  <w:p w14:paraId="7CF79BC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  <w:p w14:paraId="4221558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  <w:p w14:paraId="13DAE34E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  <w:p w14:paraId="4F4ED0D8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  <w:p w14:paraId="1DAEE070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  <w:p w14:paraId="58E4E6BA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  <w:p w14:paraId="607456B1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  <w:p w14:paraId="6A2EBE6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  <w:p w14:paraId="1E4C8503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  <w:p w14:paraId="78979203" w14:textId="77777777" w:rsidR="00D336FA" w:rsidRDefault="00D336FA" w:rsidP="00D336FA">
            <w:pPr>
              <w:pStyle w:val="TableContents"/>
              <w:rPr>
                <w:color w:val="000000"/>
              </w:rPr>
            </w:pPr>
          </w:p>
        </w:tc>
        <w:tc>
          <w:tcPr>
            <w:tcW w:w="6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36EFAE5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int </w:t>
            </w:r>
            <w:proofErr w:type="gramStart"/>
            <w:r w:rsidRPr="00950142">
              <w:rPr>
                <w:color w:val="000000"/>
              </w:rPr>
              <w:t>main(</w:t>
            </w:r>
            <w:proofErr w:type="gramEnd"/>
            <w:r w:rsidRPr="00950142">
              <w:rPr>
                <w:color w:val="000000"/>
              </w:rPr>
              <w:t>){</w:t>
            </w:r>
          </w:p>
          <w:p w14:paraId="639C13A8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int 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=</w:t>
            </w:r>
            <w:proofErr w:type="gramStart"/>
            <w:r w:rsidRPr="00950142">
              <w:rPr>
                <w:color w:val="000000"/>
              </w:rPr>
              <w:t>0,size</w:t>
            </w:r>
            <w:proofErr w:type="gramEnd"/>
            <w:r w:rsidRPr="00950142">
              <w:rPr>
                <w:color w:val="000000"/>
              </w:rPr>
              <w:t>=1;</w:t>
            </w:r>
          </w:p>
          <w:p w14:paraId="75AB0685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char </w:t>
            </w:r>
            <w:proofErr w:type="spellStart"/>
            <w:proofErr w:type="gram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>[</w:t>
            </w:r>
            <w:proofErr w:type="gramEnd"/>
            <w:r w:rsidRPr="00950142">
              <w:rPr>
                <w:color w:val="000000"/>
              </w:rPr>
              <w:t>POSTFIX_SIZE];</w:t>
            </w:r>
          </w:p>
          <w:p w14:paraId="3D260B23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</w:t>
            </w:r>
            <w:proofErr w:type="spellStart"/>
            <w:r w:rsidRPr="00950142">
              <w:rPr>
                <w:color w:val="000000"/>
              </w:rPr>
              <w:t>cout</w:t>
            </w:r>
            <w:proofErr w:type="spellEnd"/>
            <w:r w:rsidRPr="00950142">
              <w:rPr>
                <w:color w:val="000000"/>
              </w:rPr>
              <w:t xml:space="preserve">&lt;&lt;"Enter </w:t>
            </w:r>
            <w:proofErr w:type="spellStart"/>
            <w:r w:rsidRPr="00950142">
              <w:rPr>
                <w:color w:val="000000"/>
              </w:rPr>
              <w:t>posfix</w:t>
            </w:r>
            <w:proofErr w:type="spellEnd"/>
            <w:r w:rsidRPr="00950142">
              <w:rPr>
                <w:color w:val="000000"/>
              </w:rPr>
              <w:t xml:space="preserve"> Expression"&lt;&lt;</w:t>
            </w:r>
            <w:proofErr w:type="spellStart"/>
            <w:r w:rsidRPr="00950142">
              <w:rPr>
                <w:color w:val="000000"/>
              </w:rPr>
              <w:t>endl</w:t>
            </w:r>
            <w:proofErr w:type="spellEnd"/>
            <w:r w:rsidRPr="00950142">
              <w:rPr>
                <w:color w:val="000000"/>
              </w:rPr>
              <w:t>;</w:t>
            </w:r>
          </w:p>
          <w:p w14:paraId="77860A10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</w:t>
            </w:r>
            <w:proofErr w:type="spellStart"/>
            <w:r w:rsidRPr="00950142">
              <w:rPr>
                <w:color w:val="000000"/>
              </w:rPr>
              <w:t>cout</w:t>
            </w:r>
            <w:proofErr w:type="spellEnd"/>
            <w:r w:rsidRPr="00950142">
              <w:rPr>
                <w:color w:val="000000"/>
              </w:rPr>
              <w:t>&lt;&lt;"press d or D when done"&lt;&lt;</w:t>
            </w:r>
            <w:proofErr w:type="spellStart"/>
            <w:r w:rsidRPr="00950142">
              <w:rPr>
                <w:color w:val="000000"/>
              </w:rPr>
              <w:t>endl</w:t>
            </w:r>
            <w:proofErr w:type="spellEnd"/>
            <w:r w:rsidRPr="00950142">
              <w:rPr>
                <w:color w:val="000000"/>
              </w:rPr>
              <w:t>;</w:t>
            </w:r>
          </w:p>
          <w:p w14:paraId="6C3D0B89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for(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=</w:t>
            </w:r>
            <w:proofErr w:type="gramStart"/>
            <w:r w:rsidRPr="00950142">
              <w:rPr>
                <w:color w:val="000000"/>
              </w:rPr>
              <w:t>0;i</w:t>
            </w:r>
            <w:proofErr w:type="gramEnd"/>
            <w:r w:rsidRPr="00950142">
              <w:rPr>
                <w:color w:val="000000"/>
              </w:rPr>
              <w:t>&lt;</w:t>
            </w:r>
            <w:proofErr w:type="spellStart"/>
            <w:r w:rsidRPr="00950142">
              <w:rPr>
                <w:color w:val="000000"/>
              </w:rPr>
              <w:t>POSTFIX_SIZE;i</w:t>
            </w:r>
            <w:proofErr w:type="spellEnd"/>
            <w:r w:rsidRPr="00950142">
              <w:rPr>
                <w:color w:val="000000"/>
              </w:rPr>
              <w:t>++){</w:t>
            </w:r>
          </w:p>
          <w:p w14:paraId="7CF06D3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</w:t>
            </w:r>
            <w:proofErr w:type="spellStart"/>
            <w:r w:rsidRPr="00950142">
              <w:rPr>
                <w:color w:val="000000"/>
              </w:rPr>
              <w:t>cin</w:t>
            </w:r>
            <w:proofErr w:type="spellEnd"/>
            <w:r w:rsidRPr="00950142">
              <w:rPr>
                <w:color w:val="000000"/>
              </w:rPr>
              <w:t>&gt;&gt;</w:t>
            </w:r>
            <w:proofErr w:type="spell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>[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];</w:t>
            </w:r>
          </w:p>
          <w:p w14:paraId="2E99FCB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size++;</w:t>
            </w:r>
          </w:p>
          <w:p w14:paraId="647FF0EF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if(</w:t>
            </w:r>
            <w:proofErr w:type="spell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>[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]=='d'||</w:t>
            </w:r>
            <w:proofErr w:type="spell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>[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]=='D</w:t>
            </w:r>
            <w:proofErr w:type="gramStart"/>
            <w:r w:rsidRPr="00950142">
              <w:rPr>
                <w:color w:val="000000"/>
              </w:rPr>
              <w:t>'){</w:t>
            </w:r>
            <w:proofErr w:type="gramEnd"/>
          </w:p>
          <w:p w14:paraId="1B4AEA7A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break;</w:t>
            </w:r>
          </w:p>
          <w:p w14:paraId="61E90547" w14:textId="30A3AA83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}</w:t>
            </w:r>
            <w:r w:rsidRPr="00950142">
              <w:rPr>
                <w:color w:val="000000"/>
              </w:rPr>
              <w:t>}</w:t>
            </w:r>
          </w:p>
          <w:p w14:paraId="2C38E370" w14:textId="749287DD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</w:t>
            </w:r>
            <w:proofErr w:type="spellStart"/>
            <w:r w:rsidRPr="00950142">
              <w:rPr>
                <w:color w:val="000000"/>
              </w:rPr>
              <w:t>postFixEval</w:t>
            </w:r>
            <w:proofErr w:type="spellEnd"/>
            <w:r w:rsidRPr="00950142">
              <w:rPr>
                <w:color w:val="000000"/>
              </w:rPr>
              <w:t>(</w:t>
            </w:r>
            <w:proofErr w:type="spellStart"/>
            <w:proofErr w:type="gramStart"/>
            <w:r w:rsidRPr="00950142">
              <w:rPr>
                <w:color w:val="000000"/>
              </w:rPr>
              <w:t>postFix,size</w:t>
            </w:r>
            <w:proofErr w:type="spellEnd"/>
            <w:proofErr w:type="gramEnd"/>
            <w:r w:rsidRPr="00950142">
              <w:rPr>
                <w:color w:val="000000"/>
              </w:rPr>
              <w:t xml:space="preserve">);    </w:t>
            </w:r>
          </w:p>
          <w:p w14:paraId="419B2BB1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>}</w:t>
            </w:r>
          </w:p>
          <w:p w14:paraId="703F1CCF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void </w:t>
            </w:r>
            <w:proofErr w:type="spellStart"/>
            <w:proofErr w:type="gramStart"/>
            <w:r w:rsidRPr="00950142">
              <w:rPr>
                <w:color w:val="000000"/>
              </w:rPr>
              <w:t>postFixEval</w:t>
            </w:r>
            <w:proofErr w:type="spellEnd"/>
            <w:r w:rsidRPr="00950142">
              <w:rPr>
                <w:color w:val="000000"/>
              </w:rPr>
              <w:t>(</w:t>
            </w:r>
            <w:proofErr w:type="gramEnd"/>
            <w:r w:rsidRPr="00950142">
              <w:rPr>
                <w:color w:val="000000"/>
              </w:rPr>
              <w:t xml:space="preserve">char </w:t>
            </w:r>
            <w:proofErr w:type="spell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>[],int size){</w:t>
            </w:r>
          </w:p>
          <w:p w14:paraId="4041235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int </w:t>
            </w:r>
            <w:proofErr w:type="spellStart"/>
            <w:proofErr w:type="gramStart"/>
            <w:r w:rsidRPr="00950142">
              <w:rPr>
                <w:color w:val="000000"/>
              </w:rPr>
              <w:t>i,A</w:t>
            </w:r>
            <w:proofErr w:type="gramEnd"/>
            <w:r w:rsidRPr="00950142">
              <w:rPr>
                <w:color w:val="000000"/>
              </w:rPr>
              <w:t>,B</w:t>
            </w:r>
            <w:proofErr w:type="spellEnd"/>
            <w:r w:rsidRPr="00950142">
              <w:rPr>
                <w:color w:val="000000"/>
              </w:rPr>
              <w:t>;</w:t>
            </w:r>
          </w:p>
          <w:p w14:paraId="1DF4A67B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int </w:t>
            </w:r>
            <w:proofErr w:type="spellStart"/>
            <w:r w:rsidRPr="00950142">
              <w:rPr>
                <w:color w:val="000000"/>
              </w:rPr>
              <w:t>val</w:t>
            </w:r>
            <w:proofErr w:type="spellEnd"/>
            <w:r w:rsidRPr="00950142">
              <w:rPr>
                <w:color w:val="000000"/>
              </w:rPr>
              <w:t>=0;</w:t>
            </w:r>
          </w:p>
          <w:p w14:paraId="4DA37E2C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char 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r w:rsidRPr="00950142">
              <w:rPr>
                <w:color w:val="000000"/>
              </w:rPr>
              <w:t>;</w:t>
            </w:r>
          </w:p>
          <w:p w14:paraId="142C2E63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stack s;</w:t>
            </w:r>
          </w:p>
          <w:p w14:paraId="7DFC3B9E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</w:t>
            </w:r>
            <w:proofErr w:type="gramStart"/>
            <w:r w:rsidRPr="00950142">
              <w:rPr>
                <w:color w:val="000000"/>
              </w:rPr>
              <w:t>for(</w:t>
            </w:r>
            <w:proofErr w:type="gramEnd"/>
            <w:r w:rsidRPr="00950142">
              <w:rPr>
                <w:color w:val="000000"/>
              </w:rPr>
              <w:t xml:space="preserve">int 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=0;i&lt;size-1;i++){</w:t>
            </w:r>
          </w:p>
          <w:p w14:paraId="50880A5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r w:rsidRPr="00950142">
              <w:rPr>
                <w:color w:val="000000"/>
              </w:rPr>
              <w:t>=</w:t>
            </w:r>
            <w:proofErr w:type="spell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>[</w:t>
            </w:r>
            <w:proofErr w:type="spellStart"/>
            <w:r w:rsidRPr="00950142">
              <w:rPr>
                <w:color w:val="000000"/>
              </w:rPr>
              <w:t>i</w:t>
            </w:r>
            <w:proofErr w:type="spellEnd"/>
            <w:r w:rsidRPr="00950142">
              <w:rPr>
                <w:color w:val="000000"/>
              </w:rPr>
              <w:t>];</w:t>
            </w:r>
          </w:p>
          <w:p w14:paraId="0E00B140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if(</w:t>
            </w:r>
            <w:proofErr w:type="spellStart"/>
            <w:r w:rsidRPr="00950142">
              <w:rPr>
                <w:color w:val="000000"/>
              </w:rPr>
              <w:t>isdigit</w:t>
            </w:r>
            <w:proofErr w:type="spellEnd"/>
            <w:r w:rsidRPr="00950142">
              <w:rPr>
                <w:color w:val="000000"/>
              </w:rPr>
              <w:t>(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proofErr w:type="gramStart"/>
            <w:r w:rsidRPr="00950142">
              <w:rPr>
                <w:color w:val="000000"/>
              </w:rPr>
              <w:t>)){</w:t>
            </w:r>
            <w:proofErr w:type="gramEnd"/>
          </w:p>
          <w:p w14:paraId="4B9CA656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950142">
              <w:rPr>
                <w:color w:val="000000"/>
              </w:rPr>
              <w:t>s.push</w:t>
            </w:r>
            <w:proofErr w:type="spellEnd"/>
            <w:proofErr w:type="gramEnd"/>
            <w:r w:rsidRPr="00950142">
              <w:rPr>
                <w:color w:val="000000"/>
              </w:rPr>
              <w:t>(ch-'0');</w:t>
            </w:r>
          </w:p>
          <w:p w14:paraId="53A61306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}</w:t>
            </w:r>
          </w:p>
          <w:p w14:paraId="2534A898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</w:t>
            </w:r>
            <w:proofErr w:type="gramStart"/>
            <w:r w:rsidRPr="00950142">
              <w:rPr>
                <w:color w:val="000000"/>
              </w:rPr>
              <w:t>if(</w:t>
            </w:r>
            <w:proofErr w:type="spellStart"/>
            <w:proofErr w:type="gramEnd"/>
            <w:r w:rsidRPr="00950142">
              <w:rPr>
                <w:color w:val="000000"/>
              </w:rPr>
              <w:t>ch</w:t>
            </w:r>
            <w:proofErr w:type="spellEnd"/>
            <w:r w:rsidRPr="00950142">
              <w:rPr>
                <w:color w:val="000000"/>
              </w:rPr>
              <w:t xml:space="preserve"> == '+' || 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r w:rsidRPr="00950142">
              <w:rPr>
                <w:color w:val="000000"/>
              </w:rPr>
              <w:t xml:space="preserve"> == '-' || 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r w:rsidRPr="00950142">
              <w:rPr>
                <w:color w:val="000000"/>
              </w:rPr>
              <w:t xml:space="preserve"> == '*' || 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r w:rsidRPr="00950142">
              <w:rPr>
                <w:color w:val="000000"/>
              </w:rPr>
              <w:t xml:space="preserve"> == '/' ){</w:t>
            </w:r>
          </w:p>
          <w:p w14:paraId="703499C5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A=</w:t>
            </w:r>
            <w:proofErr w:type="spellStart"/>
            <w:proofErr w:type="gramStart"/>
            <w:r w:rsidRPr="00950142">
              <w:rPr>
                <w:color w:val="000000"/>
              </w:rPr>
              <w:t>s.pop</w:t>
            </w:r>
            <w:proofErr w:type="spellEnd"/>
            <w:r w:rsidRPr="00950142">
              <w:rPr>
                <w:color w:val="000000"/>
              </w:rPr>
              <w:t>(</w:t>
            </w:r>
            <w:proofErr w:type="gramEnd"/>
            <w:r w:rsidRPr="00950142">
              <w:rPr>
                <w:color w:val="000000"/>
              </w:rPr>
              <w:t>);</w:t>
            </w:r>
          </w:p>
          <w:p w14:paraId="2CFC108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B=</w:t>
            </w:r>
            <w:proofErr w:type="spellStart"/>
            <w:proofErr w:type="gramStart"/>
            <w:r w:rsidRPr="00950142">
              <w:rPr>
                <w:color w:val="000000"/>
              </w:rPr>
              <w:t>s.pop</w:t>
            </w:r>
            <w:proofErr w:type="spellEnd"/>
            <w:r w:rsidRPr="00950142">
              <w:rPr>
                <w:color w:val="000000"/>
              </w:rPr>
              <w:t>(</w:t>
            </w:r>
            <w:proofErr w:type="gramEnd"/>
            <w:r w:rsidRPr="00950142">
              <w:rPr>
                <w:color w:val="000000"/>
              </w:rPr>
              <w:t>);</w:t>
            </w:r>
          </w:p>
          <w:p w14:paraId="5D11FB1B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switch(</w:t>
            </w:r>
            <w:proofErr w:type="spellStart"/>
            <w:r w:rsidRPr="00950142">
              <w:rPr>
                <w:color w:val="000000"/>
              </w:rPr>
              <w:t>ch</w:t>
            </w:r>
            <w:proofErr w:type="spellEnd"/>
            <w:proofErr w:type="gramStart"/>
            <w:r w:rsidRPr="00950142">
              <w:rPr>
                <w:color w:val="000000"/>
              </w:rPr>
              <w:t>){</w:t>
            </w:r>
            <w:proofErr w:type="gramEnd"/>
          </w:p>
          <w:p w14:paraId="15DB1746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case '+':</w:t>
            </w:r>
          </w:p>
          <w:p w14:paraId="11189174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</w:t>
            </w:r>
            <w:proofErr w:type="spellStart"/>
            <w:r w:rsidRPr="00950142">
              <w:rPr>
                <w:color w:val="000000"/>
              </w:rPr>
              <w:t>val</w:t>
            </w:r>
            <w:proofErr w:type="spellEnd"/>
            <w:r w:rsidRPr="00950142">
              <w:rPr>
                <w:color w:val="000000"/>
              </w:rPr>
              <w:t>=A+B;</w:t>
            </w:r>
          </w:p>
          <w:p w14:paraId="7690CB6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break;</w:t>
            </w:r>
          </w:p>
          <w:p w14:paraId="2BD749F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case '-':</w:t>
            </w:r>
          </w:p>
          <w:p w14:paraId="7D3C6635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</w:t>
            </w:r>
            <w:proofErr w:type="spellStart"/>
            <w:r w:rsidRPr="00950142">
              <w:rPr>
                <w:color w:val="000000"/>
              </w:rPr>
              <w:t>val</w:t>
            </w:r>
            <w:proofErr w:type="spellEnd"/>
            <w:r w:rsidRPr="00950142">
              <w:rPr>
                <w:color w:val="000000"/>
              </w:rPr>
              <w:t>=B-A;</w:t>
            </w:r>
          </w:p>
          <w:p w14:paraId="112A0049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break;</w:t>
            </w:r>
          </w:p>
          <w:p w14:paraId="13599BE8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case '*':</w:t>
            </w:r>
          </w:p>
          <w:p w14:paraId="6FBECD46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</w:t>
            </w:r>
            <w:proofErr w:type="spellStart"/>
            <w:r w:rsidRPr="00950142">
              <w:rPr>
                <w:color w:val="000000"/>
              </w:rPr>
              <w:t>val</w:t>
            </w:r>
            <w:proofErr w:type="spellEnd"/>
            <w:r w:rsidRPr="00950142">
              <w:rPr>
                <w:color w:val="000000"/>
              </w:rPr>
              <w:t>=B*A;</w:t>
            </w:r>
          </w:p>
          <w:p w14:paraId="05D5E6E7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break;</w:t>
            </w:r>
          </w:p>
          <w:p w14:paraId="7A07D1C1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case '/':</w:t>
            </w:r>
          </w:p>
          <w:p w14:paraId="1906CEE7" w14:textId="77777777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</w:t>
            </w:r>
            <w:proofErr w:type="spellStart"/>
            <w:r w:rsidRPr="00950142">
              <w:rPr>
                <w:color w:val="000000"/>
              </w:rPr>
              <w:t>val</w:t>
            </w:r>
            <w:proofErr w:type="spellEnd"/>
            <w:r w:rsidRPr="00950142">
              <w:rPr>
                <w:color w:val="000000"/>
              </w:rPr>
              <w:t>=B/A;</w:t>
            </w:r>
          </w:p>
          <w:p w14:paraId="4C6A35FF" w14:textId="15E6F659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        break</w:t>
            </w:r>
            <w:proofErr w:type="gramStart"/>
            <w:r w:rsidRPr="00950142">
              <w:rPr>
                <w:color w:val="000000"/>
              </w:rPr>
              <w:t>; }</w:t>
            </w:r>
            <w:proofErr w:type="gramEnd"/>
          </w:p>
          <w:p w14:paraId="648D1BBD" w14:textId="7385FFDC" w:rsidR="00D336FA" w:rsidRPr="00950142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950142">
              <w:rPr>
                <w:color w:val="000000"/>
              </w:rPr>
              <w:t>s.push</w:t>
            </w:r>
            <w:proofErr w:type="spellEnd"/>
            <w:proofErr w:type="gramEnd"/>
            <w:r w:rsidRPr="00950142">
              <w:rPr>
                <w:color w:val="000000"/>
              </w:rPr>
              <w:t>(</w:t>
            </w:r>
            <w:proofErr w:type="spellStart"/>
            <w:r w:rsidRPr="00950142">
              <w:rPr>
                <w:color w:val="000000"/>
              </w:rPr>
              <w:t>val</w:t>
            </w:r>
            <w:proofErr w:type="spellEnd"/>
            <w:r w:rsidRPr="00950142">
              <w:rPr>
                <w:color w:val="000000"/>
              </w:rPr>
              <w:t>);}}</w:t>
            </w:r>
          </w:p>
          <w:p w14:paraId="2A2582D1" w14:textId="76B59427" w:rsidR="00D336FA" w:rsidRDefault="00D336FA" w:rsidP="00D336FA">
            <w:pPr>
              <w:pStyle w:val="TableContents"/>
              <w:rPr>
                <w:color w:val="000000"/>
              </w:rPr>
            </w:pPr>
            <w:r w:rsidRPr="00950142">
              <w:rPr>
                <w:color w:val="000000"/>
              </w:rPr>
              <w:t xml:space="preserve">    </w:t>
            </w:r>
            <w:proofErr w:type="spellStart"/>
            <w:r w:rsidRPr="00950142">
              <w:rPr>
                <w:color w:val="000000"/>
              </w:rPr>
              <w:t>cout</w:t>
            </w:r>
            <w:proofErr w:type="spellEnd"/>
            <w:r w:rsidRPr="00950142">
              <w:rPr>
                <w:color w:val="000000"/>
              </w:rPr>
              <w:t xml:space="preserve">&lt;&lt;"The required value of </w:t>
            </w:r>
            <w:proofErr w:type="spellStart"/>
            <w:r w:rsidRPr="00950142">
              <w:rPr>
                <w:color w:val="000000"/>
              </w:rPr>
              <w:t>postFix</w:t>
            </w:r>
            <w:proofErr w:type="spellEnd"/>
            <w:r w:rsidRPr="00950142">
              <w:rPr>
                <w:color w:val="000000"/>
              </w:rPr>
              <w:t xml:space="preserve"> is"&lt;&lt;</w:t>
            </w:r>
            <w:proofErr w:type="spellStart"/>
            <w:proofErr w:type="gramStart"/>
            <w:r w:rsidRPr="00950142">
              <w:rPr>
                <w:color w:val="000000"/>
              </w:rPr>
              <w:t>s.pop</w:t>
            </w:r>
            <w:proofErr w:type="spellEnd"/>
            <w:r w:rsidRPr="00950142">
              <w:rPr>
                <w:color w:val="000000"/>
              </w:rPr>
              <w:t>(</w:t>
            </w:r>
            <w:proofErr w:type="gramEnd"/>
            <w:r w:rsidRPr="00950142">
              <w:rPr>
                <w:color w:val="000000"/>
              </w:rPr>
              <w:t>);}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</w:tcPr>
          <w:p w14:paraId="4C5D2862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2CE3194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1F4EC025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2B2E1A1E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22ACC01A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585258B2" w14:textId="6D1E7898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6A2187CB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23635C80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35E0679A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7CF35542" w14:textId="7285A276" w:rsidR="00D336FA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1E1ACEC6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057B36E8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62F625DD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18178959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59FCCAAF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51F893FC" w14:textId="77777777" w:rsidR="00D336FA" w:rsidRDefault="00D336FA" w:rsidP="00D336FA">
            <w:pPr>
              <w:pStyle w:val="TableContents"/>
            </w:pPr>
            <w:r>
              <w:rPr>
                <w:color w:val="000000"/>
              </w:rPr>
              <w:t>1</w:t>
            </w:r>
          </w:p>
          <w:p w14:paraId="4852006A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0CE6C27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0BC02967" w14:textId="19F8F95F" w:rsidR="00D336FA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n-1</w:t>
            </w:r>
          </w:p>
          <w:p w14:paraId="66010EC9" w14:textId="5447BD50" w:rsidR="00D336FA" w:rsidRDefault="00484C77" w:rsidP="00D336FA">
            <w:pPr>
              <w:pStyle w:val="TableContents"/>
            </w:pPr>
            <w:r>
              <w:t>n-2</w:t>
            </w:r>
          </w:p>
          <w:p w14:paraId="2DA0DE9E" w14:textId="7DD47770" w:rsidR="00D336FA" w:rsidRDefault="00484C77" w:rsidP="00D336FA">
            <w:pPr>
              <w:pStyle w:val="TableContents"/>
            </w:pPr>
            <w:r>
              <w:t>n-2</w:t>
            </w:r>
          </w:p>
          <w:p w14:paraId="0F891DBB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1A46499B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49C4EBD2" w14:textId="74551FAC" w:rsidR="00D336FA" w:rsidRDefault="00484C77" w:rsidP="00D336FA">
            <w:pPr>
              <w:pStyle w:val="TableContents"/>
            </w:pPr>
            <w:r>
              <w:t>n-2</w:t>
            </w:r>
          </w:p>
          <w:p w14:paraId="2297A31E" w14:textId="55710EA2" w:rsidR="00D336FA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n-2</w:t>
            </w:r>
          </w:p>
          <w:p w14:paraId="6D4B363D" w14:textId="0778B3EB" w:rsidR="00484C77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n-2</w:t>
            </w:r>
          </w:p>
          <w:p w14:paraId="2E5988D8" w14:textId="1F9A168E" w:rsidR="00D336FA" w:rsidRPr="00C40EEF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n-2</w:t>
            </w:r>
          </w:p>
          <w:p w14:paraId="0D7D2274" w14:textId="045BA1BA" w:rsidR="00D336FA" w:rsidRPr="00C40EEF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n-2</w:t>
            </w:r>
          </w:p>
          <w:p w14:paraId="149F71F1" w14:textId="7670D48B" w:rsidR="00D336FA" w:rsidRPr="00C40EEF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n-2</w:t>
            </w:r>
          </w:p>
          <w:p w14:paraId="26F9E354" w14:textId="73D3A889" w:rsidR="00D336FA" w:rsidRDefault="00D336FA" w:rsidP="00D336FA">
            <w:pPr>
              <w:pStyle w:val="TableContents"/>
            </w:pPr>
            <w:r>
              <w:t>1</w:t>
            </w:r>
          </w:p>
          <w:p w14:paraId="5B92DFA3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2C9A4D0D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368AC796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0517937F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748225FB" w14:textId="77777777" w:rsidR="00D336FA" w:rsidRPr="00C40EEF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3FF80CE3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2A13404D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3F9689A9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0D2C015F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6C3D5F58" w14:textId="2856C370" w:rsidR="00D336FA" w:rsidRDefault="00E97BC9" w:rsidP="00D336FA">
            <w:pPr>
              <w:pStyle w:val="TableContents"/>
            </w:pPr>
            <w:r>
              <w:t>n-2</w:t>
            </w:r>
          </w:p>
          <w:p w14:paraId="4C430FB2" w14:textId="19F58FF9" w:rsidR="00D336FA" w:rsidRPr="00D336FA" w:rsidRDefault="00D336FA" w:rsidP="00D336FA">
            <w:pPr>
              <w:pStyle w:val="TableContents"/>
            </w:pPr>
            <w:r>
              <w:t>1</w:t>
            </w:r>
          </w:p>
        </w:tc>
        <w:tc>
          <w:tcPr>
            <w:tcW w:w="12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853A1" w14:textId="535A5A32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4C4D412C" w14:textId="6B4340FB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4ACA0E39" w14:textId="1C72A0F4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4490875C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77A5A86A" w14:textId="064244A8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293ADC1A" w14:textId="2BCFDE71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521A9302" w14:textId="42A39444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60868B1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2492E99E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  <w:p w14:paraId="33191A55" w14:textId="741CF036" w:rsidR="00D336FA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6513F0BD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490775E6" w14:textId="347B2923" w:rsidR="00D336FA" w:rsidRDefault="00D336FA" w:rsidP="00D336FA">
            <w:pPr>
              <w:pStyle w:val="TableContents"/>
            </w:pPr>
            <w:r>
              <w:t>0</w:t>
            </w:r>
          </w:p>
          <w:p w14:paraId="3E42E055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26A4E64F" w14:textId="0C850506" w:rsidR="00D336FA" w:rsidRDefault="00D336FA" w:rsidP="00D336FA">
            <w:pPr>
              <w:pStyle w:val="TableContents"/>
            </w:pPr>
            <w:r>
              <w:t>0</w:t>
            </w:r>
          </w:p>
          <w:p w14:paraId="1F243ED7" w14:textId="20A62D37" w:rsidR="00D336FA" w:rsidRDefault="00D336FA" w:rsidP="00D336FA">
            <w:pPr>
              <w:pStyle w:val="TableContents"/>
            </w:pPr>
            <w:r>
              <w:t>0</w:t>
            </w:r>
          </w:p>
          <w:p w14:paraId="4C8B8549" w14:textId="22215F10" w:rsidR="00D336FA" w:rsidRDefault="00D336FA" w:rsidP="00D336FA">
            <w:pPr>
              <w:pStyle w:val="TableContents"/>
            </w:pPr>
            <w:r>
              <w:rPr>
                <w:color w:val="000000"/>
              </w:rPr>
              <w:t>1</w:t>
            </w:r>
          </w:p>
          <w:p w14:paraId="1F8530CA" w14:textId="025E85B3" w:rsidR="00D336FA" w:rsidRDefault="00D336FA" w:rsidP="00D336FA">
            <w:pPr>
              <w:pStyle w:val="TableContents"/>
            </w:pPr>
            <w:r>
              <w:t>0</w:t>
            </w:r>
          </w:p>
          <w:p w14:paraId="53AD851B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42D840D7" w14:textId="32B968DB" w:rsidR="00D336FA" w:rsidRDefault="00484C77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n-1</w:t>
            </w:r>
          </w:p>
          <w:p w14:paraId="7D3C3E63" w14:textId="1815D58C" w:rsidR="00D336FA" w:rsidRDefault="00484C77" w:rsidP="00D336FA">
            <w:pPr>
              <w:pStyle w:val="TableContents"/>
            </w:pPr>
            <w:r>
              <w:t>n-2</w:t>
            </w:r>
          </w:p>
          <w:p w14:paraId="0B324458" w14:textId="2B28F8DF" w:rsidR="00D336FA" w:rsidRDefault="00484C77" w:rsidP="00D336FA">
            <w:pPr>
              <w:pStyle w:val="TableContents"/>
            </w:pPr>
            <w:r>
              <w:t>n-2</w:t>
            </w:r>
          </w:p>
          <w:p w14:paraId="2274987F" w14:textId="6A6D515B" w:rsidR="00D336FA" w:rsidRDefault="00484C77" w:rsidP="00D336FA">
            <w:pPr>
              <w:pStyle w:val="TableContents"/>
            </w:pPr>
            <w:r>
              <w:t>n-2</w:t>
            </w:r>
          </w:p>
          <w:p w14:paraId="6E0B0046" w14:textId="2D51643A" w:rsidR="00D336FA" w:rsidRDefault="00D336FA" w:rsidP="00D336FA">
            <w:pPr>
              <w:pStyle w:val="TableContents"/>
            </w:pPr>
            <w:r>
              <w:t>0</w:t>
            </w:r>
          </w:p>
          <w:p w14:paraId="371669DA" w14:textId="31847CE7" w:rsidR="00D336FA" w:rsidRDefault="00484C77" w:rsidP="00D336FA">
            <w:pPr>
              <w:pStyle w:val="TableContents"/>
            </w:pPr>
            <w:r>
              <w:t>n-2</w:t>
            </w:r>
          </w:p>
          <w:p w14:paraId="71E7A3BD" w14:textId="2402DB83" w:rsidR="00D336FA" w:rsidRDefault="00D336FA" w:rsidP="00D336FA">
            <w:pPr>
              <w:pStyle w:val="TableContents"/>
            </w:pPr>
            <w:r>
              <w:t>0</w:t>
            </w:r>
          </w:p>
          <w:p w14:paraId="5E8177CE" w14:textId="13DCC901" w:rsidR="00D336FA" w:rsidRDefault="00D336FA" w:rsidP="00D336FA">
            <w:pPr>
              <w:pStyle w:val="TableContents"/>
            </w:pPr>
            <w:r>
              <w:t>0</w:t>
            </w:r>
          </w:p>
          <w:p w14:paraId="27DDF44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2145E7D5" w14:textId="60E99710" w:rsidR="00D336FA" w:rsidRPr="00C40EEF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11DBA79B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49F5F99F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7C762D16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5CACAD83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678952A1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1A33D4BD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51751FDD" w14:textId="77777777" w:rsidR="00D336FA" w:rsidRPr="00C40EEF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18ADA11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04C9D647" w14:textId="77777777" w:rsidR="00D336FA" w:rsidRDefault="00D336FA" w:rsidP="00D33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4E2E2275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5AECB2FA" w14:textId="77777777" w:rsidR="00D336FA" w:rsidRDefault="00D336FA" w:rsidP="00D336FA">
            <w:pPr>
              <w:pStyle w:val="TableContents"/>
            </w:pPr>
            <w:r>
              <w:t>0</w:t>
            </w:r>
          </w:p>
          <w:p w14:paraId="459AFDCE" w14:textId="3549E92C" w:rsidR="00D336FA" w:rsidRDefault="00484C77" w:rsidP="00D336FA">
            <w:pPr>
              <w:pStyle w:val="TableContents"/>
            </w:pPr>
            <w:r>
              <w:t>0</w:t>
            </w:r>
          </w:p>
          <w:p w14:paraId="50367FF9" w14:textId="42458095" w:rsidR="00D336FA" w:rsidRPr="00C40EEF" w:rsidRDefault="00D336FA" w:rsidP="00D336FA">
            <w:pPr>
              <w:pStyle w:val="TableContents"/>
            </w:pPr>
            <w:r>
              <w:t>1</w:t>
            </w:r>
          </w:p>
          <w:p w14:paraId="36980A2B" w14:textId="1913430B" w:rsidR="00D336FA" w:rsidRDefault="00D336FA" w:rsidP="00D336FA">
            <w:pPr>
              <w:pStyle w:val="TableContents"/>
              <w:rPr>
                <w:color w:val="000000"/>
              </w:rPr>
            </w:pPr>
          </w:p>
        </w:tc>
      </w:tr>
    </w:tbl>
    <w:p w14:paraId="5818B766" w14:textId="25E959C4" w:rsidR="00950142" w:rsidRPr="00171A9D" w:rsidRDefault="00D336FA" w:rsidP="00950142">
      <w:pPr>
        <w:tabs>
          <w:tab w:val="left" w:pos="6213"/>
        </w:tabs>
        <w:rPr>
          <w:rFonts w:ascii="Times New Roman" w:hAnsi="Times New Roman" w:cs="Times New Roman"/>
        </w:rPr>
      </w:pPr>
      <w:r w:rsidRPr="00171A9D">
        <w:rPr>
          <w:rFonts w:ascii="Times New Roman" w:hAnsi="Times New Roman" w:cs="Times New Roman"/>
        </w:rPr>
        <w:lastRenderedPageBreak/>
        <w:t>From table,</w:t>
      </w:r>
    </w:p>
    <w:p w14:paraId="04258162" w14:textId="5D112640" w:rsidR="00D336FA" w:rsidRPr="00171A9D" w:rsidRDefault="00D336FA" w:rsidP="00950142">
      <w:pPr>
        <w:tabs>
          <w:tab w:val="left" w:pos="6213"/>
        </w:tabs>
        <w:rPr>
          <w:rFonts w:ascii="Times New Roman" w:hAnsi="Times New Roman" w:cs="Times New Roman"/>
          <w:b/>
          <w:bCs/>
        </w:rPr>
      </w:pPr>
      <w:r w:rsidRPr="00171A9D">
        <w:rPr>
          <w:rFonts w:ascii="Times New Roman" w:hAnsi="Times New Roman" w:cs="Times New Roman"/>
          <w:b/>
          <w:bCs/>
        </w:rPr>
        <w:t xml:space="preserve"> Best case:</w:t>
      </w:r>
      <w:r w:rsidR="00171A9D">
        <w:rPr>
          <w:rFonts w:ascii="Times New Roman" w:hAnsi="Times New Roman" w:cs="Times New Roman"/>
          <w:b/>
          <w:bCs/>
        </w:rPr>
        <w:t xml:space="preserve"> </w:t>
      </w:r>
      <w:r w:rsidR="00E97BC9">
        <w:rPr>
          <w:rFonts w:ascii="Times New Roman" w:hAnsi="Times New Roman" w:cs="Times New Roman"/>
        </w:rPr>
        <w:t>9n-2</w:t>
      </w:r>
    </w:p>
    <w:p w14:paraId="13FE083B" w14:textId="5C6F5F06" w:rsidR="00171A9D" w:rsidRDefault="00171A9D" w:rsidP="00950142">
      <w:pPr>
        <w:tabs>
          <w:tab w:val="left" w:pos="6213"/>
        </w:tabs>
        <w:rPr>
          <w:rFonts w:ascii="Times New Roman" w:hAnsi="Times New Roman" w:cs="Times New Roman"/>
        </w:rPr>
      </w:pPr>
      <w:r w:rsidRPr="00171A9D">
        <w:rPr>
          <w:rFonts w:ascii="Times New Roman" w:hAnsi="Times New Roman" w:cs="Times New Roman"/>
          <w:b/>
          <w:bCs/>
        </w:rPr>
        <w:t>Worst case:</w:t>
      </w:r>
      <w:r w:rsidR="00E97BC9">
        <w:rPr>
          <w:rFonts w:ascii="Times New Roman" w:hAnsi="Times New Roman" w:cs="Times New Roman"/>
          <w:b/>
          <w:bCs/>
        </w:rPr>
        <w:t xml:space="preserve"> </w:t>
      </w:r>
      <w:r w:rsidR="00E97BC9">
        <w:rPr>
          <w:rFonts w:ascii="Times New Roman" w:hAnsi="Times New Roman" w:cs="Times New Roman"/>
        </w:rPr>
        <w:t>1</w:t>
      </w:r>
      <w:r w:rsidRPr="00171A9D">
        <w:rPr>
          <w:rFonts w:ascii="Times New Roman" w:hAnsi="Times New Roman" w:cs="Times New Roman"/>
        </w:rPr>
        <w:t>4n</w:t>
      </w:r>
      <w:r w:rsidR="00E97BC9">
        <w:rPr>
          <w:rFonts w:ascii="Times New Roman" w:hAnsi="Times New Roman" w:cs="Times New Roman"/>
        </w:rPr>
        <w:t>-1</w:t>
      </w:r>
      <w:r w:rsidRPr="00171A9D">
        <w:rPr>
          <w:rFonts w:ascii="Times New Roman" w:hAnsi="Times New Roman" w:cs="Times New Roman"/>
        </w:rPr>
        <w:t>1</w:t>
      </w:r>
    </w:p>
    <w:p w14:paraId="0525992A" w14:textId="15B9EE39" w:rsidR="00171A9D" w:rsidRDefault="00171A9D" w:rsidP="00950142">
      <w:pPr>
        <w:tabs>
          <w:tab w:val="left" w:pos="6213"/>
        </w:tabs>
        <w:rPr>
          <w:rFonts w:ascii="Times New Roman" w:hAnsi="Times New Roman" w:cs="Times New Roman"/>
        </w:rPr>
      </w:pPr>
      <w:r w:rsidRPr="00171A9D">
        <w:rPr>
          <w:rFonts w:ascii="Times New Roman" w:hAnsi="Times New Roman" w:cs="Times New Roman"/>
          <w:b/>
          <w:bCs/>
        </w:rPr>
        <w:t>Average case:</w:t>
      </w:r>
      <w:r>
        <w:rPr>
          <w:rFonts w:ascii="Times New Roman" w:hAnsi="Times New Roman" w:cs="Times New Roman"/>
        </w:rPr>
        <w:t xml:space="preserve"> </w:t>
      </w:r>
      <w:r w:rsidR="00E97BC9">
        <w:rPr>
          <w:rFonts w:ascii="Times New Roman" w:hAnsi="Times New Roman" w:cs="Times New Roman"/>
        </w:rPr>
        <w:t>11.5n-6.5</w:t>
      </w:r>
    </w:p>
    <w:p w14:paraId="2C273CD9" w14:textId="78561131" w:rsidR="00171A9D" w:rsidRDefault="00171A9D" w:rsidP="00950142">
      <w:pPr>
        <w:tabs>
          <w:tab w:val="left" w:pos="6213"/>
        </w:tabs>
        <w:rPr>
          <w:rFonts w:ascii="Times New Roman" w:hAnsi="Times New Roman" w:cs="Times New Roman"/>
        </w:rPr>
      </w:pPr>
    </w:p>
    <w:p w14:paraId="18DE8621" w14:textId="0F840462" w:rsidR="00171A9D" w:rsidRDefault="00171A9D" w:rsidP="00950142">
      <w:pPr>
        <w:tabs>
          <w:tab w:val="left" w:pos="62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Time complexity of program is O(n).</w:t>
      </w:r>
    </w:p>
    <w:p w14:paraId="56A8DFFE" w14:textId="27A5FC8D" w:rsidR="00171A9D" w:rsidRDefault="00171A9D" w:rsidP="00950142">
      <w:pPr>
        <w:tabs>
          <w:tab w:val="left" w:pos="6213"/>
        </w:tabs>
        <w:rPr>
          <w:rFonts w:ascii="Times New Roman" w:hAnsi="Times New Roman" w:cs="Times New Roman"/>
        </w:rPr>
      </w:pPr>
    </w:p>
    <w:p w14:paraId="4B68C5A7" w14:textId="77777777" w:rsidR="00E97BC9" w:rsidRDefault="00E97BC9" w:rsidP="00950142">
      <w:pPr>
        <w:tabs>
          <w:tab w:val="left" w:pos="621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240F54C9" w14:textId="77777777" w:rsidR="00E97BC9" w:rsidRDefault="00E97BC9" w:rsidP="00950142">
      <w:pPr>
        <w:tabs>
          <w:tab w:val="left" w:pos="6213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68BF41C4" w14:textId="0D738704" w:rsidR="00E97BC9" w:rsidRDefault="00E97BC9" w:rsidP="00950142">
      <w:pPr>
        <w:tabs>
          <w:tab w:val="left" w:pos="6213"/>
        </w:tabs>
        <w:rPr>
          <w:noProof/>
        </w:rPr>
      </w:pPr>
      <w:r w:rsidRPr="00E97BC9">
        <w:rPr>
          <w:rFonts w:ascii="Times New Roman" w:hAnsi="Times New Roman" w:cs="Times New Roman"/>
          <w:b/>
          <w:bCs/>
          <w:sz w:val="48"/>
          <w:szCs w:val="48"/>
        </w:rPr>
        <w:t>Screenshots:</w:t>
      </w:r>
      <w:r w:rsidRPr="00E97BC9">
        <w:rPr>
          <w:noProof/>
        </w:rPr>
        <w:t xml:space="preserve"> </w:t>
      </w:r>
    </w:p>
    <w:p w14:paraId="33D332AE" w14:textId="77777777" w:rsidR="00E97BC9" w:rsidRDefault="00E97BC9" w:rsidP="00950142">
      <w:pPr>
        <w:tabs>
          <w:tab w:val="left" w:pos="6213"/>
        </w:tabs>
        <w:rPr>
          <w:noProof/>
        </w:rPr>
      </w:pPr>
    </w:p>
    <w:p w14:paraId="26574ADA" w14:textId="38168F8C" w:rsidR="00E97BC9" w:rsidRDefault="00E97BC9" w:rsidP="00950142">
      <w:pPr>
        <w:tabs>
          <w:tab w:val="left" w:pos="6213"/>
        </w:tabs>
        <w:rPr>
          <w:noProof/>
        </w:rPr>
      </w:pPr>
      <w:r>
        <w:rPr>
          <w:noProof/>
        </w:rPr>
        <w:t>Main Block</w:t>
      </w:r>
      <w:r w:rsidR="0006071B">
        <w:rPr>
          <w:noProof/>
        </w:rPr>
        <w:t>:</w:t>
      </w:r>
    </w:p>
    <w:p w14:paraId="793992B9" w14:textId="77777777" w:rsidR="00E97BC9" w:rsidRDefault="00E97BC9" w:rsidP="00950142">
      <w:pPr>
        <w:tabs>
          <w:tab w:val="left" w:pos="6213"/>
        </w:tabs>
        <w:rPr>
          <w:noProof/>
        </w:rPr>
      </w:pPr>
    </w:p>
    <w:p w14:paraId="1E59078E" w14:textId="77777777" w:rsidR="00E97BC9" w:rsidRDefault="00E97BC9" w:rsidP="00950142">
      <w:pPr>
        <w:tabs>
          <w:tab w:val="left" w:pos="6213"/>
        </w:tabs>
        <w:rPr>
          <w:noProof/>
        </w:rPr>
      </w:pPr>
    </w:p>
    <w:p w14:paraId="25D66891" w14:textId="30BEAF54" w:rsidR="00171A9D" w:rsidRDefault="00E97BC9" w:rsidP="00950142">
      <w:pPr>
        <w:tabs>
          <w:tab w:val="left" w:pos="6213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4FB28B1" wp14:editId="4C8D1CF5">
            <wp:extent cx="594360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E5C8" w14:textId="77777777" w:rsidR="0006071B" w:rsidRDefault="0006071B" w:rsidP="00950142">
      <w:pPr>
        <w:tabs>
          <w:tab w:val="left" w:pos="6213"/>
        </w:tabs>
        <w:rPr>
          <w:noProof/>
        </w:rPr>
      </w:pPr>
    </w:p>
    <w:p w14:paraId="424B746E" w14:textId="522B4E3B" w:rsidR="0006071B" w:rsidRDefault="0006071B" w:rsidP="00950142">
      <w:pPr>
        <w:tabs>
          <w:tab w:val="left" w:pos="6213"/>
        </w:tabs>
        <w:rPr>
          <w:noProof/>
        </w:rPr>
      </w:pPr>
    </w:p>
    <w:p w14:paraId="62650F5D" w14:textId="5A0B4C22" w:rsidR="0006071B" w:rsidRDefault="0006071B" w:rsidP="00950142">
      <w:pPr>
        <w:tabs>
          <w:tab w:val="left" w:pos="6213"/>
        </w:tabs>
        <w:rPr>
          <w:noProof/>
        </w:rPr>
      </w:pPr>
    </w:p>
    <w:p w14:paraId="7E749D06" w14:textId="5AB8E5DD" w:rsidR="0006071B" w:rsidRDefault="0006071B" w:rsidP="00950142">
      <w:pPr>
        <w:tabs>
          <w:tab w:val="left" w:pos="6213"/>
        </w:tabs>
        <w:rPr>
          <w:noProof/>
        </w:rPr>
      </w:pPr>
    </w:p>
    <w:p w14:paraId="025744B4" w14:textId="68F352B4" w:rsidR="0006071B" w:rsidRDefault="0006071B" w:rsidP="00950142">
      <w:pPr>
        <w:tabs>
          <w:tab w:val="left" w:pos="6213"/>
        </w:tabs>
        <w:rPr>
          <w:noProof/>
        </w:rPr>
      </w:pPr>
    </w:p>
    <w:p w14:paraId="59B8AEC4" w14:textId="1D156AD9" w:rsidR="0006071B" w:rsidRDefault="0006071B" w:rsidP="00950142">
      <w:pPr>
        <w:tabs>
          <w:tab w:val="left" w:pos="6213"/>
        </w:tabs>
        <w:rPr>
          <w:noProof/>
        </w:rPr>
      </w:pPr>
    </w:p>
    <w:p w14:paraId="59B0D1E9" w14:textId="6F71B1A1" w:rsidR="0006071B" w:rsidRDefault="0006071B" w:rsidP="00950142">
      <w:pPr>
        <w:tabs>
          <w:tab w:val="left" w:pos="6213"/>
        </w:tabs>
        <w:rPr>
          <w:noProof/>
        </w:rPr>
      </w:pPr>
    </w:p>
    <w:p w14:paraId="77B87375" w14:textId="7A324703" w:rsidR="0006071B" w:rsidRDefault="0006071B" w:rsidP="00950142">
      <w:pPr>
        <w:tabs>
          <w:tab w:val="left" w:pos="6213"/>
        </w:tabs>
        <w:rPr>
          <w:noProof/>
        </w:rPr>
      </w:pPr>
    </w:p>
    <w:p w14:paraId="75DB3380" w14:textId="7553A79D" w:rsidR="0006071B" w:rsidRDefault="0006071B" w:rsidP="00950142">
      <w:pPr>
        <w:tabs>
          <w:tab w:val="left" w:pos="6213"/>
        </w:tabs>
        <w:rPr>
          <w:noProof/>
        </w:rPr>
      </w:pPr>
    </w:p>
    <w:p w14:paraId="25522474" w14:textId="5B4D37B4" w:rsidR="0006071B" w:rsidRDefault="0006071B" w:rsidP="00950142">
      <w:pPr>
        <w:tabs>
          <w:tab w:val="left" w:pos="6213"/>
        </w:tabs>
        <w:rPr>
          <w:noProof/>
        </w:rPr>
      </w:pPr>
    </w:p>
    <w:p w14:paraId="3C5ECBC2" w14:textId="1BBBA360" w:rsidR="0006071B" w:rsidRDefault="0006071B" w:rsidP="00950142">
      <w:pPr>
        <w:tabs>
          <w:tab w:val="left" w:pos="6213"/>
        </w:tabs>
        <w:rPr>
          <w:noProof/>
        </w:rPr>
      </w:pPr>
    </w:p>
    <w:p w14:paraId="087761CF" w14:textId="66F0040F" w:rsidR="0006071B" w:rsidRDefault="0006071B" w:rsidP="00950142">
      <w:pPr>
        <w:tabs>
          <w:tab w:val="left" w:pos="6213"/>
        </w:tabs>
        <w:rPr>
          <w:noProof/>
        </w:rPr>
      </w:pPr>
    </w:p>
    <w:p w14:paraId="20D8A6B1" w14:textId="327F95B7" w:rsidR="0006071B" w:rsidRDefault="0006071B" w:rsidP="00950142">
      <w:pPr>
        <w:tabs>
          <w:tab w:val="left" w:pos="6213"/>
        </w:tabs>
        <w:rPr>
          <w:noProof/>
        </w:rPr>
      </w:pPr>
    </w:p>
    <w:p w14:paraId="639F56E9" w14:textId="72D602C8" w:rsidR="0006071B" w:rsidRDefault="0006071B" w:rsidP="00950142">
      <w:pPr>
        <w:tabs>
          <w:tab w:val="left" w:pos="6213"/>
        </w:tabs>
        <w:rPr>
          <w:noProof/>
        </w:rPr>
      </w:pPr>
    </w:p>
    <w:p w14:paraId="1735A034" w14:textId="7F4FB3F1" w:rsidR="0006071B" w:rsidRDefault="0006071B" w:rsidP="00950142">
      <w:pPr>
        <w:tabs>
          <w:tab w:val="left" w:pos="6213"/>
        </w:tabs>
        <w:rPr>
          <w:noProof/>
        </w:rPr>
      </w:pPr>
    </w:p>
    <w:p w14:paraId="2FB72893" w14:textId="209C6B57" w:rsidR="0006071B" w:rsidRDefault="0006071B" w:rsidP="00950142">
      <w:pPr>
        <w:tabs>
          <w:tab w:val="left" w:pos="6213"/>
        </w:tabs>
        <w:rPr>
          <w:noProof/>
        </w:rPr>
      </w:pPr>
    </w:p>
    <w:p w14:paraId="2BCEBD93" w14:textId="2FD24EC3" w:rsidR="0006071B" w:rsidRDefault="0006071B" w:rsidP="00950142">
      <w:pPr>
        <w:tabs>
          <w:tab w:val="left" w:pos="6213"/>
        </w:tabs>
        <w:rPr>
          <w:noProof/>
        </w:rPr>
      </w:pPr>
      <w:r>
        <w:rPr>
          <w:noProof/>
        </w:rPr>
        <w:lastRenderedPageBreak/>
        <w:t>Sample output (postfix express</w:t>
      </w:r>
      <w:bookmarkStart w:id="0" w:name="_GoBack"/>
      <w:bookmarkEnd w:id="0"/>
      <w:r>
        <w:rPr>
          <w:noProof/>
        </w:rPr>
        <w:t>ion:123+*321-+*):</w:t>
      </w:r>
    </w:p>
    <w:p w14:paraId="2DE67F7D" w14:textId="7EB5BAA5" w:rsidR="0006071B" w:rsidRDefault="0006071B" w:rsidP="00950142">
      <w:pPr>
        <w:tabs>
          <w:tab w:val="left" w:pos="6213"/>
        </w:tabs>
        <w:rPr>
          <w:noProof/>
        </w:rPr>
      </w:pPr>
    </w:p>
    <w:p w14:paraId="2DCD4569" w14:textId="36EC8DF5" w:rsidR="0006071B" w:rsidRDefault="0006071B" w:rsidP="00950142">
      <w:pPr>
        <w:tabs>
          <w:tab w:val="left" w:pos="6213"/>
        </w:tabs>
        <w:rPr>
          <w:noProof/>
        </w:rPr>
      </w:pPr>
    </w:p>
    <w:p w14:paraId="2C0ECE6A" w14:textId="77777777" w:rsidR="0006071B" w:rsidRDefault="0006071B" w:rsidP="00950142">
      <w:pPr>
        <w:tabs>
          <w:tab w:val="left" w:pos="6213"/>
        </w:tabs>
        <w:rPr>
          <w:noProof/>
        </w:rPr>
      </w:pPr>
    </w:p>
    <w:p w14:paraId="2DF701A6" w14:textId="209D0166" w:rsidR="00E97BC9" w:rsidRPr="00E97BC9" w:rsidRDefault="00E97BC9" w:rsidP="00950142">
      <w:pPr>
        <w:tabs>
          <w:tab w:val="left" w:pos="6213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3EEA9BB" wp14:editId="162063BE">
            <wp:extent cx="59436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BC9" w:rsidRPr="00E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234F0" w14:textId="77777777" w:rsidR="002D7196" w:rsidRDefault="002D7196" w:rsidP="0006071B">
      <w:r>
        <w:separator/>
      </w:r>
    </w:p>
  </w:endnote>
  <w:endnote w:type="continuationSeparator" w:id="0">
    <w:p w14:paraId="682BE073" w14:textId="77777777" w:rsidR="002D7196" w:rsidRDefault="002D7196" w:rsidP="0006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C65F" w14:textId="77777777" w:rsidR="002D7196" w:rsidRDefault="002D7196" w:rsidP="0006071B">
      <w:r>
        <w:separator/>
      </w:r>
    </w:p>
  </w:footnote>
  <w:footnote w:type="continuationSeparator" w:id="0">
    <w:p w14:paraId="756EE184" w14:textId="77777777" w:rsidR="002D7196" w:rsidRDefault="002D7196" w:rsidP="00060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40"/>
    <w:rsid w:val="0006071B"/>
    <w:rsid w:val="00171A9D"/>
    <w:rsid w:val="002714D1"/>
    <w:rsid w:val="002A5F40"/>
    <w:rsid w:val="002D7196"/>
    <w:rsid w:val="002E25C2"/>
    <w:rsid w:val="00484C77"/>
    <w:rsid w:val="008358C1"/>
    <w:rsid w:val="00950142"/>
    <w:rsid w:val="00C40EEF"/>
    <w:rsid w:val="00D336FA"/>
    <w:rsid w:val="00E9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5719"/>
  <w15:chartTrackingRefBased/>
  <w15:docId w15:val="{6603762F-B19C-4704-8D0B-393C45E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40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2A5F4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2A5F40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StrongEmphasis">
    <w:name w:val="Strong Emphasis"/>
    <w:qFormat/>
    <w:rsid w:val="002A5F40"/>
    <w:rPr>
      <w:b/>
      <w:bCs/>
    </w:rPr>
  </w:style>
  <w:style w:type="character" w:styleId="Hyperlink">
    <w:name w:val="Hyperlink"/>
    <w:basedOn w:val="DefaultParagraphFont"/>
    <w:uiPriority w:val="99"/>
    <w:unhideWhenUsed/>
    <w:rsid w:val="002E2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C2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950142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607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6071B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607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6071B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2020-01-19T12:32:00Z</dcterms:created>
  <dcterms:modified xsi:type="dcterms:W3CDTF">2020-01-19T16:20:00Z</dcterms:modified>
</cp:coreProperties>
</file>