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406A3" w14:textId="77777777" w:rsidR="00631CF5" w:rsidRDefault="00D61DCE">
      <w:pPr>
        <w:pStyle w:val="Title"/>
      </w:pPr>
      <w:r>
        <w:t>Topics covered in Java</w:t>
      </w:r>
    </w:p>
    <w:p w14:paraId="01CF4F4B" w14:textId="77777777" w:rsidR="00631CF5" w:rsidRDefault="00D61DCE">
      <w:pPr>
        <w:pStyle w:val="Textbody"/>
        <w:numPr>
          <w:ilvl w:val="0"/>
          <w:numId w:val="1"/>
        </w:numPr>
      </w:pPr>
      <w:r>
        <w:t>User Input (Lesson2.java)</w:t>
      </w:r>
    </w:p>
    <w:p w14:paraId="0921ACF1" w14:textId="77777777" w:rsidR="00631CF5" w:rsidRDefault="00D61DCE">
      <w:pPr>
        <w:pStyle w:val="Textbody"/>
        <w:numPr>
          <w:ilvl w:val="0"/>
          <w:numId w:val="1"/>
        </w:numPr>
      </w:pPr>
      <w:r>
        <w:t>If/Else Statements (Lesson2.java)</w:t>
      </w:r>
    </w:p>
    <w:p w14:paraId="6BF451F9" w14:textId="77777777" w:rsidR="00631CF5" w:rsidRDefault="00D61DCE">
      <w:pPr>
        <w:pStyle w:val="Textbody"/>
        <w:numPr>
          <w:ilvl w:val="0"/>
          <w:numId w:val="1"/>
        </w:numPr>
      </w:pPr>
      <w:r>
        <w:t>Switch Statements (Lesson3.java)</w:t>
      </w:r>
    </w:p>
    <w:p w14:paraId="16F9A5AD" w14:textId="77777777" w:rsidR="00631CF5" w:rsidRDefault="00D61DCE">
      <w:pPr>
        <w:pStyle w:val="Textbody"/>
        <w:numPr>
          <w:ilvl w:val="0"/>
          <w:numId w:val="1"/>
        </w:numPr>
      </w:pPr>
      <w:r>
        <w:t>Mathematical Operations (Lesson3.java)</w:t>
      </w:r>
    </w:p>
    <w:p w14:paraId="02559B85" w14:textId="77777777" w:rsidR="00631CF5" w:rsidRDefault="00D61DCE">
      <w:pPr>
        <w:pStyle w:val="Textbody"/>
        <w:numPr>
          <w:ilvl w:val="0"/>
          <w:numId w:val="1"/>
        </w:numPr>
      </w:pPr>
      <w:r>
        <w:t>Arrays (Lesson4.java)</w:t>
      </w:r>
    </w:p>
    <w:p w14:paraId="293BDD3D" w14:textId="77777777" w:rsidR="00631CF5" w:rsidRDefault="00D61DCE">
      <w:pPr>
        <w:pStyle w:val="Textbody"/>
        <w:numPr>
          <w:ilvl w:val="0"/>
          <w:numId w:val="1"/>
        </w:numPr>
      </w:pPr>
      <w:r>
        <w:t>Floating Point Numbers (Lesson5.java)</w:t>
      </w:r>
    </w:p>
    <w:p w14:paraId="78A32F2C" w14:textId="77777777" w:rsidR="00631CF5" w:rsidRDefault="00D61DCE">
      <w:pPr>
        <w:pStyle w:val="Textbody"/>
        <w:numPr>
          <w:ilvl w:val="0"/>
          <w:numId w:val="1"/>
        </w:numPr>
      </w:pPr>
      <w:r>
        <w:t xml:space="preserve">Functions </w:t>
      </w:r>
      <w:r>
        <w:t>(Lesson5.java)</w:t>
      </w:r>
    </w:p>
    <w:p w14:paraId="27559CCD" w14:textId="6E6A32E6" w:rsidR="00631CF5" w:rsidRDefault="00D61DCE">
      <w:pPr>
        <w:pStyle w:val="Textbody"/>
        <w:numPr>
          <w:ilvl w:val="0"/>
          <w:numId w:val="1"/>
        </w:numPr>
      </w:pPr>
      <w:r>
        <w:t>Classes and Objects (Lesson6.java, Planet.java, Main.java</w:t>
      </w:r>
      <w:r w:rsidR="005C5094">
        <w:t>, Lesson7.java, PlayerMove.java</w:t>
      </w:r>
      <w:r>
        <w:t>)</w:t>
      </w:r>
    </w:p>
    <w:p w14:paraId="2BB6DC98" w14:textId="40272966" w:rsidR="005C5094" w:rsidRDefault="005C5094">
      <w:pPr>
        <w:pStyle w:val="Textbody"/>
        <w:numPr>
          <w:ilvl w:val="0"/>
          <w:numId w:val="1"/>
        </w:numPr>
      </w:pPr>
      <w:r>
        <w:t>While Loops (Lesson7.java, PlayerMove.java)</w:t>
      </w:r>
    </w:p>
    <w:p w14:paraId="1E3A5573" w14:textId="0AFFBCDA" w:rsidR="005C5094" w:rsidRDefault="005C5094">
      <w:pPr>
        <w:pStyle w:val="Textbody"/>
        <w:numPr>
          <w:ilvl w:val="0"/>
          <w:numId w:val="1"/>
        </w:numPr>
      </w:pPr>
      <w:r>
        <w:t>MultiThreading (RPG Game, FightThread.java)</w:t>
      </w:r>
    </w:p>
    <w:p w14:paraId="0BFE48C2" w14:textId="0FFCB53D" w:rsidR="005C5094" w:rsidRDefault="005C5094">
      <w:pPr>
        <w:pStyle w:val="Textbody"/>
        <w:numPr>
          <w:ilvl w:val="0"/>
          <w:numId w:val="1"/>
        </w:numPr>
      </w:pPr>
      <w:r>
        <w:t>Inheritance/Parent-Child classes (RPG Game, Character.java, SamCharacter.java)</w:t>
      </w:r>
    </w:p>
    <w:p w14:paraId="6CC1A7EB" w14:textId="2931F8CA" w:rsidR="005C5094" w:rsidRDefault="005C5094">
      <w:pPr>
        <w:pStyle w:val="Textbody"/>
        <w:numPr>
          <w:ilvl w:val="0"/>
          <w:numId w:val="1"/>
        </w:numPr>
      </w:pPr>
      <w:r>
        <w:t>Exception Handling (RPG Game, FightThread.java)</w:t>
      </w:r>
    </w:p>
    <w:p w14:paraId="7D2233FF" w14:textId="2C7FEAB2" w:rsidR="005C5094" w:rsidRDefault="005C5094">
      <w:pPr>
        <w:pStyle w:val="Textbody"/>
        <w:numPr>
          <w:ilvl w:val="0"/>
          <w:numId w:val="1"/>
        </w:numPr>
      </w:pPr>
      <w:r>
        <w:t>Math Random Numbers (RPG Game, Utilities.java)</w:t>
      </w:r>
    </w:p>
    <w:p w14:paraId="1A6D3B04" w14:textId="77777777" w:rsidR="00631CF5" w:rsidRDefault="00631CF5">
      <w:pPr>
        <w:pStyle w:val="Standard"/>
      </w:pPr>
    </w:p>
    <w:sectPr w:rsidR="00631CF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29789" w14:textId="77777777" w:rsidR="00D61DCE" w:rsidRDefault="00D61DCE">
      <w:r>
        <w:separator/>
      </w:r>
    </w:p>
  </w:endnote>
  <w:endnote w:type="continuationSeparator" w:id="0">
    <w:p w14:paraId="0CB446C5" w14:textId="77777777" w:rsidR="00D61DCE" w:rsidRDefault="00D61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BB8FF" w14:textId="77777777" w:rsidR="00D61DCE" w:rsidRDefault="00D61DCE">
      <w:r>
        <w:rPr>
          <w:color w:val="000000"/>
        </w:rPr>
        <w:separator/>
      </w:r>
    </w:p>
  </w:footnote>
  <w:footnote w:type="continuationSeparator" w:id="0">
    <w:p w14:paraId="5B1209D3" w14:textId="77777777" w:rsidR="00D61DCE" w:rsidRDefault="00D61D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86663"/>
    <w:multiLevelType w:val="multilevel"/>
    <w:tmpl w:val="70F0356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31CF5"/>
    <w:rsid w:val="00095F5A"/>
    <w:rsid w:val="005C5094"/>
    <w:rsid w:val="00631CF5"/>
    <w:rsid w:val="00D6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69411"/>
  <w15:docId w15:val="{B5F9ADFA-2B03-46B4-A57C-04B39887B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samisofy</dc:creator>
  <cp:lastModifiedBy>Sami Qureshi</cp:lastModifiedBy>
  <cp:revision>3</cp:revision>
  <cp:lastPrinted>2021-10-31T14:05:00Z</cp:lastPrinted>
  <dcterms:created xsi:type="dcterms:W3CDTF">2021-10-31T14:04:00Z</dcterms:created>
  <dcterms:modified xsi:type="dcterms:W3CDTF">2021-10-31T14:09:00Z</dcterms:modified>
</cp:coreProperties>
</file>