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7FD7" w14:textId="23329B85" w:rsidR="006772D4" w:rsidRDefault="006772D4" w:rsidP="006772D4">
      <w:pPr>
        <w:pStyle w:val="Title"/>
      </w:pPr>
      <w:r>
        <w:t>Coding Project</w:t>
      </w:r>
    </w:p>
    <w:p w14:paraId="6784F237" w14:textId="3D175165" w:rsidR="006772D4" w:rsidRDefault="006772D4" w:rsidP="006772D4">
      <w:pPr>
        <w:pStyle w:val="Heading1"/>
      </w:pPr>
      <w:r>
        <w:t>RPG Game</w:t>
      </w:r>
    </w:p>
    <w:p w14:paraId="429A5BE5" w14:textId="1E6AD991" w:rsidR="006772D4" w:rsidRPr="006772D4" w:rsidRDefault="006772D4" w:rsidP="006772D4"/>
    <w:sectPr w:rsidR="006772D4" w:rsidRPr="0067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D4"/>
    <w:rsid w:val="006772D4"/>
    <w:rsid w:val="00FB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9730"/>
  <w15:chartTrackingRefBased/>
  <w15:docId w15:val="{24E6A39B-ED99-4C15-9DED-AFA947A4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2D4"/>
  </w:style>
  <w:style w:type="paragraph" w:styleId="Heading1">
    <w:name w:val="heading 1"/>
    <w:basedOn w:val="Normal"/>
    <w:next w:val="Normal"/>
    <w:link w:val="Heading1Char"/>
    <w:uiPriority w:val="9"/>
    <w:qFormat/>
    <w:rsid w:val="006772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2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2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2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2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2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2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2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2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2D4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72D4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772D4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2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2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2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2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2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2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2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2D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72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D4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2D4"/>
    <w:rPr>
      <w:color w:val="632E6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772D4"/>
    <w:rPr>
      <w:b/>
      <w:bCs/>
    </w:rPr>
  </w:style>
  <w:style w:type="character" w:styleId="Emphasis">
    <w:name w:val="Emphasis"/>
    <w:basedOn w:val="DefaultParagraphFont"/>
    <w:uiPriority w:val="20"/>
    <w:qFormat/>
    <w:rsid w:val="006772D4"/>
    <w:rPr>
      <w:i/>
      <w:iCs/>
      <w:color w:val="000000" w:themeColor="text1"/>
    </w:rPr>
  </w:style>
  <w:style w:type="paragraph" w:styleId="NoSpacing">
    <w:name w:val="No Spacing"/>
    <w:uiPriority w:val="1"/>
    <w:qFormat/>
    <w:rsid w:val="006772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72D4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72D4"/>
    <w:rPr>
      <w:i/>
      <w:iCs/>
      <w:color w:val="472CB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D4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772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72D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72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72D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72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2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Qureshi</dc:creator>
  <cp:keywords/>
  <dc:description/>
  <cp:lastModifiedBy>Sami Qureshi</cp:lastModifiedBy>
  <cp:revision>1</cp:revision>
  <dcterms:created xsi:type="dcterms:W3CDTF">2021-10-15T15:22:00Z</dcterms:created>
  <dcterms:modified xsi:type="dcterms:W3CDTF">2021-10-16T04:20:00Z</dcterms:modified>
</cp:coreProperties>
</file>