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9605F2" w:rsidRPr="009605F2" w:rsidTr="007309DA">
        <w:tc>
          <w:tcPr>
            <w:tcW w:w="3256" w:type="dxa"/>
          </w:tcPr>
          <w:p w:rsidR="009605F2" w:rsidRPr="009605F2" w:rsidRDefault="009605F2" w:rsidP="009605F2">
            <w:pPr>
              <w:jc w:val="center"/>
              <w:rPr>
                <w:b/>
              </w:rPr>
            </w:pPr>
            <w:r w:rsidRPr="009605F2">
              <w:rPr>
                <w:b/>
              </w:rPr>
              <w:t>A faire</w:t>
            </w:r>
          </w:p>
        </w:tc>
        <w:tc>
          <w:tcPr>
            <w:tcW w:w="2785" w:type="dxa"/>
          </w:tcPr>
          <w:p w:rsidR="009605F2" w:rsidRPr="009605F2" w:rsidRDefault="009605F2" w:rsidP="009605F2">
            <w:pPr>
              <w:jc w:val="center"/>
              <w:rPr>
                <w:b/>
              </w:rPr>
            </w:pPr>
            <w:r w:rsidRPr="009605F2">
              <w:rPr>
                <w:b/>
              </w:rPr>
              <w:t>En cours</w:t>
            </w:r>
          </w:p>
        </w:tc>
        <w:tc>
          <w:tcPr>
            <w:tcW w:w="3021" w:type="dxa"/>
          </w:tcPr>
          <w:p w:rsidR="009605F2" w:rsidRPr="009605F2" w:rsidRDefault="009605F2" w:rsidP="009605F2">
            <w:pPr>
              <w:jc w:val="center"/>
              <w:rPr>
                <w:b/>
              </w:rPr>
            </w:pPr>
            <w:r w:rsidRPr="009605F2">
              <w:rPr>
                <w:b/>
              </w:rPr>
              <w:t>Fini</w:t>
            </w:r>
          </w:p>
        </w:tc>
      </w:tr>
      <w:tr w:rsidR="0049099B" w:rsidTr="007309DA">
        <w:tc>
          <w:tcPr>
            <w:tcW w:w="3256" w:type="dxa"/>
          </w:tcPr>
          <w:p w:rsidR="0049099B" w:rsidRDefault="0049099B" w:rsidP="0049099B"/>
        </w:tc>
        <w:tc>
          <w:tcPr>
            <w:tcW w:w="2785" w:type="dxa"/>
          </w:tcPr>
          <w:p w:rsidR="0049099B" w:rsidRDefault="0049099B" w:rsidP="0049099B"/>
        </w:tc>
        <w:tc>
          <w:tcPr>
            <w:tcW w:w="3021" w:type="dxa"/>
          </w:tcPr>
          <w:p w:rsidR="0049099B" w:rsidRDefault="0049099B" w:rsidP="00DF4493">
            <w:r>
              <w:t xml:space="preserve">Faire la maquette du </w:t>
            </w:r>
            <w:r w:rsidR="00DF4493">
              <w:t>site Bibliothèque (USECASE)</w:t>
            </w:r>
          </w:p>
        </w:tc>
      </w:tr>
      <w:tr w:rsidR="00E3001B" w:rsidTr="007309DA">
        <w:tc>
          <w:tcPr>
            <w:tcW w:w="3256" w:type="dxa"/>
          </w:tcPr>
          <w:p w:rsidR="00E3001B" w:rsidRDefault="00E3001B" w:rsidP="00E3001B"/>
        </w:tc>
        <w:tc>
          <w:tcPr>
            <w:tcW w:w="2785" w:type="dxa"/>
          </w:tcPr>
          <w:p w:rsidR="00E3001B" w:rsidRPr="00E67BA6" w:rsidRDefault="00E3001B" w:rsidP="00E3001B"/>
        </w:tc>
        <w:tc>
          <w:tcPr>
            <w:tcW w:w="3021" w:type="dxa"/>
          </w:tcPr>
          <w:p w:rsidR="00E3001B" w:rsidRDefault="00E3001B" w:rsidP="00E3001B">
            <w:r>
              <w:t>Création de la BDD</w:t>
            </w:r>
          </w:p>
        </w:tc>
      </w:tr>
      <w:tr w:rsidR="003D34C9" w:rsidTr="007309DA">
        <w:tc>
          <w:tcPr>
            <w:tcW w:w="3256" w:type="dxa"/>
          </w:tcPr>
          <w:p w:rsidR="003D34C9" w:rsidRDefault="003D34C9" w:rsidP="003D34C9"/>
        </w:tc>
        <w:tc>
          <w:tcPr>
            <w:tcW w:w="2785" w:type="dxa"/>
          </w:tcPr>
          <w:p w:rsidR="003D34C9" w:rsidRDefault="003D34C9" w:rsidP="003D34C9"/>
        </w:tc>
        <w:tc>
          <w:tcPr>
            <w:tcW w:w="3021" w:type="dxa"/>
          </w:tcPr>
          <w:p w:rsidR="003D34C9" w:rsidRDefault="003D34C9" w:rsidP="003D34C9">
            <w:r>
              <w:t>Diagramme des classes</w:t>
            </w:r>
          </w:p>
        </w:tc>
      </w:tr>
      <w:tr w:rsidR="003D34C9" w:rsidTr="007309DA">
        <w:tc>
          <w:tcPr>
            <w:tcW w:w="3256" w:type="dxa"/>
          </w:tcPr>
          <w:p w:rsidR="003D34C9" w:rsidRDefault="003D34C9" w:rsidP="003D34C9"/>
        </w:tc>
        <w:tc>
          <w:tcPr>
            <w:tcW w:w="2785" w:type="dxa"/>
          </w:tcPr>
          <w:p w:rsidR="003D34C9" w:rsidRPr="00E67BA6" w:rsidRDefault="003D34C9" w:rsidP="003D34C9"/>
        </w:tc>
        <w:tc>
          <w:tcPr>
            <w:tcW w:w="3021" w:type="dxa"/>
          </w:tcPr>
          <w:p w:rsidR="003D34C9" w:rsidRDefault="003D34C9" w:rsidP="003D34C9">
            <w:r>
              <w:t xml:space="preserve">Mise en page du </w:t>
            </w:r>
            <w:proofErr w:type="spellStart"/>
            <w:r>
              <w:t>template</w:t>
            </w:r>
            <w:proofErr w:type="spellEnd"/>
          </w:p>
        </w:tc>
      </w:tr>
      <w:tr w:rsidR="003D34C9" w:rsidTr="007309DA">
        <w:tc>
          <w:tcPr>
            <w:tcW w:w="3256" w:type="dxa"/>
          </w:tcPr>
          <w:p w:rsidR="003D34C9" w:rsidRDefault="003D34C9" w:rsidP="003D34C9"/>
        </w:tc>
        <w:tc>
          <w:tcPr>
            <w:tcW w:w="2785" w:type="dxa"/>
          </w:tcPr>
          <w:p w:rsidR="003D34C9" w:rsidRDefault="003D34C9" w:rsidP="003D34C9"/>
        </w:tc>
        <w:tc>
          <w:tcPr>
            <w:tcW w:w="3021" w:type="dxa"/>
          </w:tcPr>
          <w:p w:rsidR="003D34C9" w:rsidRPr="00E67BA6" w:rsidRDefault="003D34C9" w:rsidP="003D34C9">
            <w:r w:rsidRPr="00E67BA6">
              <w:t>Création du site avec PHP en POO et utilisation du F</w:t>
            </w:r>
            <w:r w:rsidRPr="00E67BA6">
              <w:rPr>
                <w:rFonts w:ascii="Arial" w:hAnsi="Arial" w:cs="Arial"/>
                <w:color w:val="202124"/>
                <w:shd w:val="clear" w:color="auto" w:fill="FFFFFF"/>
              </w:rPr>
              <w:t>ramework </w:t>
            </w:r>
            <w:r w:rsidRPr="00E67BA6">
              <w:t xml:space="preserve"> </w:t>
            </w:r>
          </w:p>
        </w:tc>
      </w:tr>
      <w:tr w:rsidR="003D34C9" w:rsidTr="007309DA">
        <w:tc>
          <w:tcPr>
            <w:tcW w:w="3256" w:type="dxa"/>
          </w:tcPr>
          <w:p w:rsidR="003D34C9" w:rsidRDefault="003D34C9" w:rsidP="003D34C9"/>
        </w:tc>
        <w:tc>
          <w:tcPr>
            <w:tcW w:w="2785" w:type="dxa"/>
          </w:tcPr>
          <w:p w:rsidR="003D34C9" w:rsidRDefault="003D34C9" w:rsidP="003D34C9"/>
        </w:tc>
        <w:tc>
          <w:tcPr>
            <w:tcW w:w="3021" w:type="dxa"/>
          </w:tcPr>
          <w:p w:rsidR="003D34C9" w:rsidRDefault="003D34C9" w:rsidP="003D34C9">
            <w:r>
              <w:t xml:space="preserve">Création de la </w:t>
            </w:r>
            <w:proofErr w:type="spellStart"/>
            <w:r>
              <w:t>form</w:t>
            </w:r>
            <w:proofErr w:type="spellEnd"/>
            <w:r>
              <w:t xml:space="preserve"> catégories du livre</w:t>
            </w:r>
          </w:p>
        </w:tc>
      </w:tr>
      <w:tr w:rsidR="003D34C9" w:rsidTr="007309DA">
        <w:tc>
          <w:tcPr>
            <w:tcW w:w="3256" w:type="dxa"/>
          </w:tcPr>
          <w:p w:rsidR="003D34C9" w:rsidRDefault="003D34C9" w:rsidP="003D34C9"/>
        </w:tc>
        <w:tc>
          <w:tcPr>
            <w:tcW w:w="2785" w:type="dxa"/>
          </w:tcPr>
          <w:p w:rsidR="003D34C9" w:rsidRDefault="003D34C9" w:rsidP="003D34C9"/>
        </w:tc>
        <w:tc>
          <w:tcPr>
            <w:tcW w:w="3021" w:type="dxa"/>
          </w:tcPr>
          <w:p w:rsidR="003D34C9" w:rsidRDefault="003D34C9" w:rsidP="003D34C9">
            <w:r>
              <w:t xml:space="preserve">Création de la </w:t>
            </w:r>
            <w:proofErr w:type="spellStart"/>
            <w:r>
              <w:t>form</w:t>
            </w:r>
            <w:proofErr w:type="spellEnd"/>
            <w:r>
              <w:t xml:space="preserve"> Auteur </w:t>
            </w:r>
          </w:p>
        </w:tc>
      </w:tr>
      <w:tr w:rsidR="003D34C9" w:rsidTr="007309DA">
        <w:tc>
          <w:tcPr>
            <w:tcW w:w="3256" w:type="dxa"/>
          </w:tcPr>
          <w:p w:rsidR="003D34C9" w:rsidRDefault="003D34C9" w:rsidP="003D34C9"/>
        </w:tc>
        <w:tc>
          <w:tcPr>
            <w:tcW w:w="2785" w:type="dxa"/>
          </w:tcPr>
          <w:p w:rsidR="003D34C9" w:rsidRDefault="003D34C9" w:rsidP="003D34C9"/>
        </w:tc>
        <w:tc>
          <w:tcPr>
            <w:tcW w:w="3021" w:type="dxa"/>
          </w:tcPr>
          <w:p w:rsidR="003D34C9" w:rsidRDefault="003D34C9" w:rsidP="003D34C9">
            <w:r>
              <w:t xml:space="preserve">Création de la </w:t>
            </w:r>
            <w:proofErr w:type="spellStart"/>
            <w:r>
              <w:t>form</w:t>
            </w:r>
            <w:proofErr w:type="spellEnd"/>
            <w:r>
              <w:t xml:space="preserve"> Livre  </w:t>
            </w:r>
          </w:p>
        </w:tc>
      </w:tr>
      <w:tr w:rsidR="003D34C9" w:rsidTr="007309DA">
        <w:tc>
          <w:tcPr>
            <w:tcW w:w="3256" w:type="dxa"/>
          </w:tcPr>
          <w:p w:rsidR="003D34C9" w:rsidRDefault="003D34C9" w:rsidP="003D34C9">
            <w:r>
              <w:t xml:space="preserve">Possibilité de télécharger les images pour les livres </w:t>
            </w:r>
          </w:p>
        </w:tc>
        <w:tc>
          <w:tcPr>
            <w:tcW w:w="2785" w:type="dxa"/>
          </w:tcPr>
          <w:p w:rsidR="003D34C9" w:rsidRDefault="003D34C9" w:rsidP="003D34C9"/>
        </w:tc>
        <w:tc>
          <w:tcPr>
            <w:tcW w:w="3021" w:type="dxa"/>
          </w:tcPr>
          <w:p w:rsidR="003D34C9" w:rsidRDefault="003D34C9" w:rsidP="003D34C9"/>
        </w:tc>
      </w:tr>
    </w:tbl>
    <w:p w:rsidR="00B52F2F" w:rsidRDefault="00B52F2F">
      <w:bookmarkStart w:id="0" w:name="_GoBack"/>
      <w:bookmarkEnd w:id="0"/>
    </w:p>
    <w:p w:rsidR="009605F2" w:rsidRDefault="009605F2"/>
    <w:p w:rsidR="00F8200A" w:rsidRDefault="00F8200A"/>
    <w:p w:rsidR="00F8200A" w:rsidRDefault="00F8200A"/>
    <w:p w:rsidR="00F8200A" w:rsidRDefault="00F8200A"/>
    <w:p w:rsidR="00F8200A" w:rsidRDefault="00F8200A"/>
    <w:p w:rsidR="00F8200A" w:rsidRDefault="00F8200A"/>
    <w:p w:rsidR="00F8200A" w:rsidRDefault="00F8200A"/>
    <w:p w:rsidR="00F8200A" w:rsidRDefault="00F8200A"/>
    <w:p w:rsidR="00334A4B" w:rsidRDefault="00334A4B"/>
    <w:p w:rsidR="00334A4B" w:rsidRDefault="00334A4B"/>
    <w:p w:rsidR="00334A4B" w:rsidRDefault="00334A4B"/>
    <w:p w:rsidR="00334A4B" w:rsidRDefault="00334A4B"/>
    <w:p w:rsidR="00334A4B" w:rsidRDefault="00334A4B"/>
    <w:sectPr w:rsidR="00334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5F2"/>
    <w:rsid w:val="00077331"/>
    <w:rsid w:val="00244784"/>
    <w:rsid w:val="00331F0B"/>
    <w:rsid w:val="00334A4B"/>
    <w:rsid w:val="003D34C9"/>
    <w:rsid w:val="004101C9"/>
    <w:rsid w:val="0049099B"/>
    <w:rsid w:val="00490E19"/>
    <w:rsid w:val="004D7BD6"/>
    <w:rsid w:val="00505DFF"/>
    <w:rsid w:val="005416B6"/>
    <w:rsid w:val="005D0B89"/>
    <w:rsid w:val="005D4E02"/>
    <w:rsid w:val="00621684"/>
    <w:rsid w:val="006564CE"/>
    <w:rsid w:val="007309DA"/>
    <w:rsid w:val="00751371"/>
    <w:rsid w:val="00755910"/>
    <w:rsid w:val="00790A81"/>
    <w:rsid w:val="0083317A"/>
    <w:rsid w:val="0085581F"/>
    <w:rsid w:val="00887FC7"/>
    <w:rsid w:val="009122AE"/>
    <w:rsid w:val="00915E92"/>
    <w:rsid w:val="009605F2"/>
    <w:rsid w:val="00B52F2F"/>
    <w:rsid w:val="00B924A8"/>
    <w:rsid w:val="00C43C25"/>
    <w:rsid w:val="00CA5962"/>
    <w:rsid w:val="00D0197B"/>
    <w:rsid w:val="00DE7602"/>
    <w:rsid w:val="00DE7F84"/>
    <w:rsid w:val="00DF4493"/>
    <w:rsid w:val="00E2689C"/>
    <w:rsid w:val="00E3001B"/>
    <w:rsid w:val="00F65EA1"/>
    <w:rsid w:val="00F8200A"/>
    <w:rsid w:val="00F87425"/>
    <w:rsid w:val="00FA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73688-6D8B-41A0-AE1D-B52D8D7C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0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Moi</cp:lastModifiedBy>
  <cp:revision>2</cp:revision>
  <dcterms:created xsi:type="dcterms:W3CDTF">2021-06-20T21:04:00Z</dcterms:created>
  <dcterms:modified xsi:type="dcterms:W3CDTF">2021-06-20T21:04:00Z</dcterms:modified>
</cp:coreProperties>
</file>