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A235" w14:textId="3D1FCF15" w:rsidR="008F7305" w:rsidRDefault="008F7305" w:rsidP="00B5557D">
      <w:pPr>
        <w:pStyle w:val="NoSpacing"/>
        <w:rPr>
          <w:rFonts w:asciiTheme="minorHAnsi" w:hAnsiTheme="minorHAnsi" w:cstheme="minorHAnsi"/>
          <w:b/>
          <w:bCs/>
          <w:color w:val="FF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FF0000"/>
          <w:sz w:val="32"/>
          <w:szCs w:val="32"/>
        </w:rPr>
        <w:t>CE FORM A ÉTÉ RECREER PAR VIDEOCONFERENCE … AUCUNE INFO DS MES DOSSIER</w:t>
      </w:r>
    </w:p>
    <w:p w14:paraId="72A8C525" w14:textId="1DA269DC" w:rsidR="008F7305" w:rsidRDefault="008F7305" w:rsidP="00B5557D">
      <w:pPr>
        <w:pStyle w:val="NoSpacing"/>
        <w:rPr>
          <w:rFonts w:asciiTheme="minorHAnsi" w:hAnsiTheme="minorHAnsi" w:cstheme="minorHAnsi"/>
          <w:b/>
          <w:bCs/>
          <w:color w:val="FF000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FF0000"/>
          <w:sz w:val="32"/>
          <w:szCs w:val="32"/>
        </w:rPr>
        <w:t>________________________________________________________________</w:t>
      </w:r>
    </w:p>
    <w:p w14:paraId="173BB58E" w14:textId="01B0B1FC" w:rsidR="00B5557D" w:rsidRPr="00E32386" w:rsidRDefault="00F35275" w:rsidP="00B5557D">
      <w:pPr>
        <w:pStyle w:val="NoSpacing"/>
        <w:rPr>
          <w:rFonts w:asciiTheme="minorHAnsi" w:hAnsiTheme="minorHAnsi" w:cstheme="minorHAnsi"/>
          <w:color w:val="FF0000"/>
          <w:sz w:val="32"/>
          <w:szCs w:val="32"/>
        </w:rPr>
      </w:pPr>
      <w:r w:rsidRPr="00E32386">
        <w:rPr>
          <w:rFonts w:asciiTheme="minorHAnsi" w:hAnsiTheme="minorHAnsi" w:cstheme="minorHAnsi"/>
          <w:b/>
          <w:bCs/>
          <w:color w:val="FF0000"/>
          <w:sz w:val="32"/>
          <w:szCs w:val="32"/>
        </w:rPr>
        <w:t>ROUGE DISPARAÎITRA</w:t>
      </w:r>
      <w:r w:rsidR="0049662E" w:rsidRPr="00E32386">
        <w:rPr>
          <w:rFonts w:asciiTheme="minorHAnsi" w:hAnsiTheme="minorHAnsi" w:cstheme="minorHAnsi"/>
          <w:b/>
          <w:bCs/>
          <w:color w:val="FF0000"/>
          <w:sz w:val="32"/>
          <w:szCs w:val="32"/>
        </w:rPr>
        <w:t xml:space="preserve">     </w:t>
      </w:r>
      <w:r w:rsidR="003D1268" w:rsidRPr="00E32386">
        <w:rPr>
          <w:rFonts w:asciiTheme="minorHAnsi" w:hAnsiTheme="minorHAnsi" w:cstheme="minorHAnsi"/>
          <w:sz w:val="32"/>
          <w:szCs w:val="32"/>
        </w:rPr>
        <w:t>Identification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 du Client : no. </w:t>
      </w:r>
      <w:proofErr w:type="gramStart"/>
      <w:r w:rsidR="003F7412" w:rsidRPr="00E32386">
        <w:rPr>
          <w:rFonts w:asciiTheme="minorHAnsi" w:hAnsiTheme="minorHAnsi" w:cstheme="minorHAnsi"/>
          <w:sz w:val="32"/>
          <w:szCs w:val="32"/>
        </w:rPr>
        <w:t>de</w:t>
      </w:r>
      <w:proofErr w:type="gramEnd"/>
      <w:r w:rsidR="003F7412" w:rsidRPr="00E32386">
        <w:rPr>
          <w:rFonts w:asciiTheme="minorHAnsi" w:hAnsiTheme="minorHAnsi" w:cstheme="minorHAnsi"/>
          <w:sz w:val="32"/>
          <w:szCs w:val="32"/>
        </w:rPr>
        <w:t xml:space="preserve"> membre : ______________</w:t>
      </w:r>
      <w:r w:rsidR="00B5557D" w:rsidRPr="00E32386">
        <w:rPr>
          <w:rFonts w:asciiTheme="minorHAnsi" w:hAnsiTheme="minorHAnsi" w:cstheme="minorHAnsi"/>
          <w:sz w:val="32"/>
          <w:szCs w:val="32"/>
        </w:rPr>
        <w:t>______</w:t>
      </w:r>
      <w:r w:rsidR="003F7412" w:rsidRPr="00E32386">
        <w:rPr>
          <w:rFonts w:asciiTheme="minorHAnsi" w:hAnsiTheme="minorHAnsi" w:cstheme="minorHAnsi"/>
          <w:sz w:val="32"/>
          <w:szCs w:val="32"/>
        </w:rPr>
        <w:t>__</w:t>
      </w:r>
      <w:r w:rsidR="00EA6F38" w:rsidRPr="00E32386">
        <w:rPr>
          <w:rFonts w:asciiTheme="minorHAnsi" w:hAnsiTheme="minorHAnsi" w:cstheme="minorHAnsi"/>
          <w:sz w:val="32"/>
          <w:szCs w:val="32"/>
        </w:rPr>
        <w:t>_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 </w:t>
      </w:r>
      <w:r w:rsidR="00B5557D"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(MB par qui ?)       </w:t>
      </w:r>
    </w:p>
    <w:p w14:paraId="56331353" w14:textId="228017B4" w:rsidR="003F7412" w:rsidRPr="00E32386" w:rsidRDefault="00B5557D" w:rsidP="00B5557D">
      <w:pPr>
        <w:pStyle w:val="NoSpacing"/>
        <w:rPr>
          <w:rFonts w:asciiTheme="minorHAnsi" w:hAnsiTheme="minorHAnsi" w:cstheme="minorHAnsi"/>
          <w:color w:val="FF0000"/>
          <w:sz w:val="32"/>
          <w:szCs w:val="32"/>
        </w:rPr>
      </w:pPr>
      <w:r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                                            </w:t>
      </w:r>
      <w:r w:rsidR="008F19CD"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 </w:t>
      </w:r>
      <w:r w:rsidR="003D1268" w:rsidRPr="00E32386">
        <w:rPr>
          <w:rFonts w:asciiTheme="minorHAnsi" w:hAnsiTheme="minorHAnsi" w:cstheme="minorHAnsi"/>
          <w:sz w:val="32"/>
          <w:szCs w:val="32"/>
        </w:rPr>
        <w:t>Identification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 </w:t>
      </w:r>
      <w:r w:rsidR="003D1268" w:rsidRPr="00E32386">
        <w:rPr>
          <w:rFonts w:asciiTheme="minorHAnsi" w:hAnsiTheme="minorHAnsi" w:cstheme="minorHAnsi"/>
          <w:sz w:val="32"/>
          <w:szCs w:val="32"/>
        </w:rPr>
        <w:t>du Fournisseur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: no. </w:t>
      </w:r>
      <w:proofErr w:type="gramStart"/>
      <w:r w:rsidR="003F7412" w:rsidRPr="00E32386">
        <w:rPr>
          <w:rFonts w:asciiTheme="minorHAnsi" w:hAnsiTheme="minorHAnsi" w:cstheme="minorHAnsi"/>
          <w:sz w:val="32"/>
          <w:szCs w:val="32"/>
        </w:rPr>
        <w:t>de</w:t>
      </w:r>
      <w:proofErr w:type="gramEnd"/>
      <w:r w:rsidR="003F7412" w:rsidRPr="00E32386">
        <w:rPr>
          <w:rFonts w:asciiTheme="minorHAnsi" w:hAnsiTheme="minorHAnsi" w:cstheme="minorHAnsi"/>
          <w:sz w:val="32"/>
          <w:szCs w:val="32"/>
        </w:rPr>
        <w:t xml:space="preserve"> membre : ________</w:t>
      </w:r>
      <w:r w:rsidR="008F19CD" w:rsidRPr="00E32386">
        <w:rPr>
          <w:rFonts w:asciiTheme="minorHAnsi" w:hAnsiTheme="minorHAnsi" w:cstheme="minorHAnsi"/>
          <w:sz w:val="32"/>
          <w:szCs w:val="32"/>
        </w:rPr>
        <w:t>__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_________ </w:t>
      </w:r>
      <w:r w:rsidR="003F7412" w:rsidRPr="00E32386">
        <w:rPr>
          <w:rFonts w:asciiTheme="minorHAnsi" w:hAnsiTheme="minorHAnsi" w:cstheme="minorHAnsi"/>
          <w:color w:val="FF0000"/>
          <w:sz w:val="32"/>
          <w:szCs w:val="32"/>
        </w:rPr>
        <w:t>(MB par qui ?)</w:t>
      </w:r>
    </w:p>
    <w:p w14:paraId="6B27A033" w14:textId="1AB25925" w:rsidR="00643176" w:rsidRPr="00E32386" w:rsidRDefault="00B5557D" w:rsidP="00B5557D">
      <w:pPr>
        <w:pStyle w:val="NoSpacing"/>
        <w:jc w:val="center"/>
        <w:rPr>
          <w:rFonts w:asciiTheme="minorHAnsi" w:hAnsiTheme="minorHAnsi" w:cstheme="minorHAnsi"/>
          <w:sz w:val="32"/>
          <w:szCs w:val="32"/>
        </w:rPr>
      </w:pPr>
      <w:r w:rsidRPr="00E32386">
        <w:rPr>
          <w:rFonts w:asciiTheme="minorHAnsi" w:hAnsiTheme="minorHAnsi" w:cstheme="minorHAnsi"/>
          <w:sz w:val="32"/>
          <w:szCs w:val="32"/>
        </w:rPr>
        <w:t xml:space="preserve">                                         </w:t>
      </w:r>
      <w:r w:rsidR="003D1268" w:rsidRPr="00E32386">
        <w:rPr>
          <w:rFonts w:asciiTheme="minorHAnsi" w:hAnsiTheme="minorHAnsi" w:cstheme="minorHAnsi"/>
          <w:sz w:val="32"/>
          <w:szCs w:val="32"/>
        </w:rPr>
        <w:t>Nom</w:t>
      </w:r>
      <w:r w:rsidR="003F7412" w:rsidRPr="00E32386">
        <w:rPr>
          <w:rFonts w:asciiTheme="minorHAnsi" w:hAnsiTheme="minorHAnsi" w:cstheme="minorHAnsi"/>
          <w:sz w:val="32"/>
          <w:szCs w:val="32"/>
        </w:rPr>
        <w:t xml:space="preserve"> légal du Fournisseur : _____________</w:t>
      </w:r>
      <w:r w:rsidR="00EA6F38" w:rsidRPr="00E32386">
        <w:rPr>
          <w:rFonts w:asciiTheme="minorHAnsi" w:hAnsiTheme="minorHAnsi" w:cstheme="minorHAnsi"/>
          <w:sz w:val="32"/>
          <w:szCs w:val="32"/>
        </w:rPr>
        <w:t>_________</w:t>
      </w:r>
      <w:r w:rsidR="008F19CD" w:rsidRPr="00E32386">
        <w:rPr>
          <w:rFonts w:asciiTheme="minorHAnsi" w:hAnsiTheme="minorHAnsi" w:cstheme="minorHAnsi"/>
          <w:sz w:val="32"/>
          <w:szCs w:val="32"/>
        </w:rPr>
        <w:t>____</w:t>
      </w:r>
      <w:r w:rsidR="00EA6F38" w:rsidRPr="00E32386">
        <w:rPr>
          <w:rFonts w:asciiTheme="minorHAnsi" w:hAnsiTheme="minorHAnsi" w:cstheme="minorHAnsi"/>
          <w:sz w:val="32"/>
          <w:szCs w:val="32"/>
        </w:rPr>
        <w:t>________</w:t>
      </w:r>
      <w:r w:rsidR="008F19CD" w:rsidRPr="00E32386">
        <w:rPr>
          <w:rFonts w:asciiTheme="minorHAnsi" w:hAnsiTheme="minorHAnsi" w:cstheme="minorHAnsi"/>
          <w:sz w:val="32"/>
          <w:szCs w:val="32"/>
        </w:rPr>
        <w:t xml:space="preserve"> </w:t>
      </w:r>
      <w:r w:rsidR="003F7412" w:rsidRPr="00E32386">
        <w:rPr>
          <w:rFonts w:asciiTheme="minorHAnsi" w:hAnsiTheme="minorHAnsi" w:cstheme="minorHAnsi"/>
          <w:color w:val="FF0000"/>
          <w:sz w:val="32"/>
          <w:szCs w:val="32"/>
        </w:rPr>
        <w:t>(MB par qui ?)</w:t>
      </w:r>
    </w:p>
    <w:p w14:paraId="06172649" w14:textId="78979B24" w:rsidR="00EA6F38" w:rsidRPr="00E32386" w:rsidRDefault="003F7412" w:rsidP="003F7412">
      <w:pPr>
        <w:pStyle w:val="NoSpacing"/>
        <w:rPr>
          <w:rFonts w:asciiTheme="minorHAnsi" w:hAnsiTheme="minorHAnsi" w:cstheme="minorHAnsi"/>
          <w:sz w:val="32"/>
          <w:szCs w:val="32"/>
        </w:rPr>
      </w:pPr>
      <w:r w:rsidRPr="00E32386">
        <w:rPr>
          <w:rFonts w:asciiTheme="minorHAnsi" w:hAnsiTheme="minorHAnsi" w:cstheme="minorHAnsi"/>
          <w:sz w:val="32"/>
          <w:szCs w:val="32"/>
        </w:rPr>
        <w:t xml:space="preserve">Date de l’évaluation : </w:t>
      </w:r>
      <w:r w:rsidRPr="00E32386">
        <w:rPr>
          <w:rFonts w:asciiTheme="minorHAnsi" w:hAnsiTheme="minorHAnsi" w:cstheme="minorHAnsi"/>
          <w:b/>
          <w:bCs/>
          <w:color w:val="D0CECE" w:themeColor="background2" w:themeShade="E6"/>
          <w:sz w:val="32"/>
          <w:szCs w:val="32"/>
        </w:rPr>
        <w:t>mois/jour/</w:t>
      </w:r>
      <w:r w:rsidR="003D1268" w:rsidRPr="00E32386">
        <w:rPr>
          <w:rFonts w:asciiTheme="minorHAnsi" w:hAnsiTheme="minorHAnsi" w:cstheme="minorHAnsi"/>
          <w:b/>
          <w:bCs/>
          <w:color w:val="D0CECE" w:themeColor="background2" w:themeShade="E6"/>
          <w:sz w:val="32"/>
          <w:szCs w:val="32"/>
        </w:rPr>
        <w:t>année</w:t>
      </w:r>
      <w:r w:rsidR="003D1268" w:rsidRPr="00E32386">
        <w:rPr>
          <w:rFonts w:asciiTheme="minorHAnsi" w:hAnsiTheme="minorHAnsi" w:cstheme="minorHAnsi"/>
          <w:color w:val="D0CECE" w:themeColor="background2" w:themeShade="E6"/>
          <w:sz w:val="32"/>
          <w:szCs w:val="32"/>
        </w:rPr>
        <w:t xml:space="preserve"> </w:t>
      </w:r>
      <w:r w:rsidR="003D1268"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(par client)      </w:t>
      </w:r>
    </w:p>
    <w:p w14:paraId="710E6693" w14:textId="635A9CA4" w:rsidR="003D1268" w:rsidRPr="00E32386" w:rsidRDefault="003D1268" w:rsidP="003F7412">
      <w:pPr>
        <w:pStyle w:val="NoSpacing"/>
        <w:rPr>
          <w:rFonts w:asciiTheme="minorHAnsi" w:hAnsiTheme="minorHAnsi" w:cstheme="minorHAnsi"/>
          <w:color w:val="FF0000"/>
          <w:sz w:val="32"/>
          <w:szCs w:val="32"/>
        </w:rPr>
      </w:pPr>
      <w:r w:rsidRPr="00E32386">
        <w:rPr>
          <w:rFonts w:asciiTheme="minorHAnsi" w:hAnsiTheme="minorHAnsi" w:cstheme="minorHAnsi"/>
          <w:sz w:val="32"/>
          <w:szCs w:val="32"/>
        </w:rPr>
        <w:t xml:space="preserve">Date des travaux terminés : </w:t>
      </w:r>
      <w:r w:rsidRPr="00E32386">
        <w:rPr>
          <w:rFonts w:asciiTheme="minorHAnsi" w:hAnsiTheme="minorHAnsi" w:cstheme="minorHAnsi"/>
          <w:b/>
          <w:bCs/>
          <w:color w:val="D0CECE" w:themeColor="background2" w:themeShade="E6"/>
          <w:sz w:val="32"/>
          <w:szCs w:val="32"/>
        </w:rPr>
        <w:t>mois/jour/année</w:t>
      </w:r>
      <w:r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 (par client)</w:t>
      </w:r>
    </w:p>
    <w:p w14:paraId="6C264ADF" w14:textId="77777777" w:rsidR="0049662E" w:rsidRPr="00E32386" w:rsidRDefault="0049662E" w:rsidP="003F7412">
      <w:pPr>
        <w:pStyle w:val="NoSpacing"/>
        <w:rPr>
          <w:rFonts w:asciiTheme="minorHAnsi" w:hAnsiTheme="minorHAnsi" w:cstheme="minorHAnsi"/>
          <w:sz w:val="32"/>
          <w:szCs w:val="32"/>
        </w:rPr>
      </w:pPr>
    </w:p>
    <w:p w14:paraId="3E8F81E4" w14:textId="77777777" w:rsidR="0049662E" w:rsidRPr="00E32386" w:rsidRDefault="00796A42" w:rsidP="007D7F28">
      <w:pPr>
        <w:pStyle w:val="NoSpacing"/>
        <w:rPr>
          <w:rFonts w:asciiTheme="minorHAnsi" w:hAnsiTheme="minorHAnsi" w:cstheme="minorHAnsi"/>
          <w:sz w:val="32"/>
          <w:szCs w:val="32"/>
        </w:rPr>
      </w:pPr>
      <w:r w:rsidRPr="00E32386">
        <w:rPr>
          <w:rFonts w:asciiTheme="minorHAnsi" w:hAnsiTheme="minorHAnsi" w:cstheme="minorHAnsi"/>
          <w:sz w:val="32"/>
          <w:szCs w:val="32"/>
        </w:rPr>
        <w:t xml:space="preserve">Votre avis est précieux pour nous. Nous aimerions recueillir vos impressions concernant les services que vous avez reçus. Votre évaluation nous aidera à comprendre </w:t>
      </w:r>
      <w:r w:rsidR="001F00C8" w:rsidRPr="00E32386">
        <w:rPr>
          <w:rFonts w:asciiTheme="minorHAnsi" w:hAnsiTheme="minorHAnsi" w:cstheme="minorHAnsi"/>
          <w:sz w:val="32"/>
          <w:szCs w:val="32"/>
        </w:rPr>
        <w:t>les</w:t>
      </w:r>
      <w:r w:rsidRPr="00E32386">
        <w:rPr>
          <w:rFonts w:asciiTheme="minorHAnsi" w:hAnsiTheme="minorHAnsi" w:cstheme="minorHAnsi"/>
          <w:sz w:val="32"/>
          <w:szCs w:val="32"/>
        </w:rPr>
        <w:t xml:space="preserve"> points forts et les domaines dans lesquels </w:t>
      </w:r>
      <w:r w:rsidR="001F00C8" w:rsidRPr="00E32386">
        <w:rPr>
          <w:rFonts w:asciiTheme="minorHAnsi" w:hAnsiTheme="minorHAnsi" w:cstheme="minorHAnsi"/>
          <w:sz w:val="32"/>
          <w:szCs w:val="32"/>
        </w:rPr>
        <w:t xml:space="preserve">le </w:t>
      </w:r>
    </w:p>
    <w:p w14:paraId="64D33184" w14:textId="77777777" w:rsidR="0049662E" w:rsidRPr="00E32386" w:rsidRDefault="001F00C8" w:rsidP="0049662E">
      <w:pPr>
        <w:pStyle w:val="NoSpacing"/>
        <w:spacing w:after="240"/>
        <w:rPr>
          <w:rFonts w:asciiTheme="minorHAnsi" w:hAnsiTheme="minorHAnsi" w:cstheme="minorHAnsi"/>
          <w:sz w:val="32"/>
          <w:szCs w:val="32"/>
        </w:rPr>
      </w:pPr>
      <w:r w:rsidRPr="00E32386">
        <w:rPr>
          <w:rFonts w:asciiTheme="minorHAnsi" w:hAnsiTheme="minorHAnsi" w:cstheme="minorHAnsi"/>
          <w:sz w:val="32"/>
          <w:szCs w:val="32"/>
        </w:rPr>
        <w:t>Fournisseur devrait s’</w:t>
      </w:r>
      <w:r w:rsidR="00796A42" w:rsidRPr="00E32386">
        <w:rPr>
          <w:rFonts w:asciiTheme="minorHAnsi" w:hAnsiTheme="minorHAnsi" w:cstheme="minorHAnsi"/>
          <w:sz w:val="32"/>
          <w:szCs w:val="32"/>
        </w:rPr>
        <w:t>améliorer.</w:t>
      </w:r>
    </w:p>
    <w:p w14:paraId="0B111414" w14:textId="0C8BA8B0" w:rsidR="0049662E" w:rsidRPr="00E32386" w:rsidRDefault="00796A42" w:rsidP="0049662E">
      <w:pPr>
        <w:pStyle w:val="NoSpacing"/>
        <w:spacing w:after="24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Nous vous invitons à prendre quelques minutes pour remplir ce questionnaire. Vos réponses sont confidentielles et seront utilisées uniquement dans le but d'améliorer nos services. Nous vous remercions sincèrement de votre participation</w:t>
      </w:r>
      <w:r w:rsidR="006D34A8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.</w:t>
      </w:r>
    </w:p>
    <w:p w14:paraId="4533A2AD" w14:textId="77777777" w:rsidR="0049662E" w:rsidRPr="00E32386" w:rsidRDefault="0049662E" w:rsidP="007D7F28">
      <w:pPr>
        <w:pStyle w:val="NoSpacing"/>
        <w:rPr>
          <w:rFonts w:asciiTheme="minorHAnsi" w:hAnsiTheme="minorHAnsi" w:cstheme="minorHAnsi"/>
          <w:color w:val="000000" w:themeColor="text1"/>
          <w:sz w:val="32"/>
          <w:szCs w:val="32"/>
        </w:rPr>
      </w:pPr>
    </w:p>
    <w:p w14:paraId="2EB5FE09" w14:textId="09B54B29" w:rsidR="006D34A8" w:rsidRPr="00E32386" w:rsidRDefault="00796A42" w:rsidP="007D7F28">
      <w:pPr>
        <w:pStyle w:val="NoSpacing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Sur une échelle de 1 à 5 (1 étant très insatisfait, 5 étant très satisfait)</w:t>
      </w:r>
      <w:r w:rsidR="003C3499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, c</w:t>
      </w:r>
      <w:r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ochez simplement sur la case à côté du numéro correspondant pour fournir votre évaluation.</w:t>
      </w:r>
      <w:r w:rsidR="003D1268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</w:t>
      </w:r>
      <w:r w:rsidR="00697C0D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Soyez</w:t>
      </w:r>
      <w:r w:rsidR="003D1268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avis</w:t>
      </w:r>
      <w:r w:rsidR="00697C0D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és que </w:t>
      </w:r>
      <w:r w:rsidR="003D1268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les items évalués à 1 ou 2 seront reçus par </w:t>
      </w:r>
      <w:r w:rsidR="003D1268" w:rsidRPr="00E32386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CIRKLE</w:t>
      </w:r>
      <w:r w:rsidR="003D1268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 qui agira en conséquence</w:t>
      </w:r>
      <w:r w:rsidR="00F35275" w:rsidRPr="00E32386">
        <w:rPr>
          <w:rFonts w:asciiTheme="minorHAnsi" w:hAnsiTheme="minorHAnsi" w:cstheme="minorHAnsi"/>
          <w:color w:val="000000" w:themeColor="text1"/>
          <w:sz w:val="32"/>
          <w:szCs w:val="32"/>
        </w:rPr>
        <w:t>.</w:t>
      </w:r>
    </w:p>
    <w:p w14:paraId="7A6DB3A7" w14:textId="77777777" w:rsidR="0049662E" w:rsidRPr="00E32386" w:rsidRDefault="0049662E" w:rsidP="007D7F28">
      <w:pPr>
        <w:pStyle w:val="NoSpacing"/>
        <w:rPr>
          <w:rFonts w:asciiTheme="minorHAnsi" w:hAnsiTheme="minorHAnsi" w:cstheme="minorHAnsi"/>
          <w:color w:val="000000" w:themeColor="text1"/>
          <w:sz w:val="32"/>
          <w:szCs w:val="32"/>
        </w:rPr>
      </w:pPr>
    </w:p>
    <w:p w14:paraId="49B09FBA" w14:textId="277EFA58" w:rsidR="003C3499" w:rsidRPr="00E32386" w:rsidRDefault="003C3499" w:rsidP="003C3499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Satisfaction globale :</w:t>
      </w:r>
    </w:p>
    <w:p w14:paraId="6BBA8122" w14:textId="77777777" w:rsidR="003C3499" w:rsidRPr="00E32386" w:rsidRDefault="003C3499" w:rsidP="003C3499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À quel point êtes-vous satisfait(e) des services fournis par le fournisseur? </w:t>
      </w:r>
    </w:p>
    <w:p w14:paraId="17EC71D9" w14:textId="1FD63788" w:rsidR="003C3499" w:rsidRPr="00E32386" w:rsidRDefault="003C3499" w:rsidP="003C3499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24BD8819" w14:textId="77777777" w:rsidR="003C3499" w:rsidRPr="00E32386" w:rsidRDefault="003C3499" w:rsidP="003C3499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</w:p>
    <w:p w14:paraId="64D84C0D" w14:textId="77777777" w:rsidR="003C3499" w:rsidRPr="00E32386" w:rsidRDefault="003C3499" w:rsidP="003C3499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Qualité du service :</w:t>
      </w:r>
    </w:p>
    <w:p w14:paraId="2208518D" w14:textId="77777777" w:rsidR="003C3499" w:rsidRPr="00E32386" w:rsidRDefault="003C3499" w:rsidP="003C3499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Comment évalueriez-vous la qualité des services fournis par le fournisseur ? </w:t>
      </w:r>
    </w:p>
    <w:p w14:paraId="58EA6DBB" w14:textId="36BBC7FB" w:rsidR="003C3499" w:rsidRPr="00E32386" w:rsidRDefault="003C3499" w:rsidP="003C3499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lastRenderedPageBreak/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493DEAAE" w14:textId="77777777" w:rsidR="003C3499" w:rsidRPr="00E32386" w:rsidRDefault="003C3499" w:rsidP="003C3499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</w:p>
    <w:p w14:paraId="34808510" w14:textId="77777777" w:rsidR="003C3499" w:rsidRPr="00E32386" w:rsidRDefault="003C3499" w:rsidP="003C3499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Ponctualité et Fiabilité :</w:t>
      </w:r>
    </w:p>
    <w:p w14:paraId="0DDA5831" w14:textId="77777777" w:rsidR="003C3499" w:rsidRPr="00E32386" w:rsidRDefault="003C3499" w:rsidP="003C3499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Comment évalueriez-vous la ponctualité et la fiabilité du fournisseur dans la prestation des services ? </w:t>
      </w:r>
    </w:p>
    <w:p w14:paraId="417D8064" w14:textId="3A337DCE" w:rsidR="003C3499" w:rsidRPr="00E32386" w:rsidRDefault="003C3499" w:rsidP="003C3499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06B36468" w14:textId="77777777" w:rsidR="003C3499" w:rsidRPr="00E32386" w:rsidRDefault="003C3499" w:rsidP="003C3499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bookmarkStart w:id="0" w:name="_Hlk146184601"/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Communication et Réactivité :</w:t>
      </w:r>
    </w:p>
    <w:p w14:paraId="714D1B02" w14:textId="77777777" w:rsidR="005762AC" w:rsidRPr="00E32386" w:rsidRDefault="003C3499" w:rsidP="003C3499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Comment évalueriez-vous la communication et la réactivité du fournisseur tout au long de la collaboration ? </w:t>
      </w:r>
    </w:p>
    <w:p w14:paraId="2B1FA8B9" w14:textId="6E09E08A" w:rsidR="003C3499" w:rsidRPr="00E32386" w:rsidRDefault="003C3499" w:rsidP="005762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5762AC"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5762AC"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5762AC"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</w:t>
      </w:r>
      <w:r w:rsidR="005762AC"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bookmarkEnd w:id="0"/>
    <w:p w14:paraId="6EEEB4D4" w14:textId="77777777" w:rsidR="005762AC" w:rsidRPr="00E32386" w:rsidRDefault="005762AC" w:rsidP="005762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</w:p>
    <w:p w14:paraId="78988ADC" w14:textId="77777777" w:rsidR="003C3499" w:rsidRPr="00E32386" w:rsidRDefault="003C3499" w:rsidP="003C3499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Axes d'amélioration :</w:t>
      </w:r>
    </w:p>
    <w:p w14:paraId="0F1408F8" w14:textId="0BF7EFD8" w:rsidR="003C3499" w:rsidRPr="00E32386" w:rsidRDefault="003C3499" w:rsidP="003C3499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>À quel point pensez-vous que le fournisseur pourrait améliorer ses services ou son fonctionnement dans les domaines spécifiques mentionnés ?</w:t>
      </w:r>
    </w:p>
    <w:p w14:paraId="77C730C0" w14:textId="24CAE19D" w:rsidR="005762AC" w:rsidRPr="00E32386" w:rsidRDefault="005762AC" w:rsidP="005762AC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Qualité du travail effectué sur place ?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29E0D4AA" w14:textId="4A1F3F22" w:rsidR="005762AC" w:rsidRPr="00E32386" w:rsidRDefault="005762AC" w:rsidP="005762AC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Taux horaire du fournisseur ? </w:t>
      </w:r>
      <w:r w:rsidRPr="00E32386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 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314B3AC0" w14:textId="5ADD4F8C" w:rsidR="005762AC" w:rsidRPr="00E32386" w:rsidRDefault="005762AC" w:rsidP="005762AC">
      <w:pPr>
        <w:numPr>
          <w:ilvl w:val="2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Autre..._____________________ </w:t>
      </w:r>
      <w:r w:rsidRPr="00E32386">
        <w:rPr>
          <w:rFonts w:asciiTheme="minorHAnsi" w:hAnsiTheme="minorHAnsi" w:cstheme="minorHAnsi"/>
          <w:color w:val="000000"/>
          <w:sz w:val="32"/>
          <w:szCs w:val="32"/>
        </w:rPr>
        <w:tab/>
        <w:t xml:space="preserve"> 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1[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2[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3[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4[ ]</w:t>
      </w:r>
      <w:proofErr w:type="gramEnd"/>
      <w:r w:rsidRPr="00E32386">
        <w:rPr>
          <w:rFonts w:asciiTheme="minorHAnsi" w:hAnsiTheme="minorHAnsi" w:cstheme="minorHAnsi"/>
          <w:color w:val="000000"/>
          <w:sz w:val="32"/>
          <w:szCs w:val="32"/>
        </w:rPr>
        <w:t xml:space="preserve">   </w:t>
      </w:r>
      <w:proofErr w:type="gramStart"/>
      <w:r w:rsidRPr="00E32386">
        <w:rPr>
          <w:rFonts w:asciiTheme="minorHAnsi" w:hAnsiTheme="minorHAnsi" w:cstheme="minorHAnsi"/>
          <w:color w:val="000000"/>
          <w:sz w:val="32"/>
          <w:szCs w:val="32"/>
        </w:rPr>
        <w:t>5[ ]</w:t>
      </w:r>
      <w:proofErr w:type="gramEnd"/>
    </w:p>
    <w:p w14:paraId="41B8DF8D" w14:textId="4C308DBF" w:rsidR="005762AC" w:rsidRPr="00E32386" w:rsidRDefault="005762AC" w:rsidP="005762A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2160"/>
        <w:rPr>
          <w:rFonts w:asciiTheme="minorHAnsi" w:hAnsiTheme="minorHAnsi" w:cstheme="minorHAnsi"/>
          <w:color w:val="000000"/>
          <w:sz w:val="32"/>
          <w:szCs w:val="32"/>
        </w:rPr>
      </w:pPr>
    </w:p>
    <w:p w14:paraId="419FE7AA" w14:textId="130B4B6B" w:rsidR="003D1268" w:rsidRPr="00E32386" w:rsidRDefault="003D1268" w:rsidP="003D1268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Style w:val="Strong"/>
          <w:rFonts w:asciiTheme="minorHAnsi" w:hAnsiTheme="minorHAnsi" w:cstheme="minorHAnsi"/>
          <w:color w:val="000000"/>
          <w:sz w:val="32"/>
          <w:szCs w:val="32"/>
          <w:bdr w:val="single" w:sz="2" w:space="0" w:color="D9D9E3" w:frame="1"/>
        </w:rPr>
        <w:t>Commentaires :</w:t>
      </w:r>
    </w:p>
    <w:p w14:paraId="1296867E" w14:textId="012CC3EB" w:rsidR="003D1268" w:rsidRPr="00E32386" w:rsidRDefault="003D1268" w:rsidP="003D126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FF0000"/>
          <w:sz w:val="32"/>
          <w:szCs w:val="32"/>
        </w:rPr>
      </w:pPr>
      <w:r w:rsidRPr="00E32386">
        <w:rPr>
          <w:rFonts w:asciiTheme="minorHAnsi" w:hAnsiTheme="minorHAnsi" w:cstheme="minorHAnsi"/>
          <w:color w:val="FF0000"/>
          <w:sz w:val="32"/>
          <w:szCs w:val="32"/>
        </w:rPr>
        <w:t>PAGE STANDARD pour 200 mots</w:t>
      </w:r>
    </w:p>
    <w:p w14:paraId="15BBCD56" w14:textId="72E7E621" w:rsidR="003D1268" w:rsidRPr="00E32386" w:rsidRDefault="003D1268" w:rsidP="003D1268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ind w:left="1080"/>
        <w:rPr>
          <w:rFonts w:asciiTheme="minorHAnsi" w:hAnsiTheme="minorHAnsi" w:cstheme="minorHAnsi"/>
          <w:color w:val="000000"/>
          <w:sz w:val="32"/>
          <w:szCs w:val="32"/>
        </w:rPr>
      </w:pPr>
      <w:r w:rsidRPr="00E32386">
        <w:rPr>
          <w:rFonts w:asciiTheme="minorHAnsi" w:hAnsiTheme="minorHAnsi" w:cstheme="minorHAnsi"/>
          <w:color w:val="FF0000"/>
          <w:sz w:val="32"/>
          <w:szCs w:val="32"/>
        </w:rPr>
        <w:t>Message au client</w:t>
      </w:r>
      <w:r w:rsidR="007077E8" w:rsidRPr="00E32386">
        <w:rPr>
          <w:rFonts w:asciiTheme="minorHAnsi" w:hAnsiTheme="minorHAnsi" w:cstheme="minorHAnsi"/>
          <w:color w:val="FF0000"/>
          <w:sz w:val="32"/>
          <w:szCs w:val="32"/>
        </w:rPr>
        <w:t xml:space="preserve">     </w:t>
      </w:r>
      <w:r w:rsidRPr="00E32386">
        <w:rPr>
          <w:rFonts w:asciiTheme="minorHAnsi" w:hAnsiTheme="minorHAnsi" w:cstheme="minorHAnsi"/>
          <w:color w:val="808080" w:themeColor="background1" w:themeShade="80"/>
          <w:sz w:val="32"/>
          <w:szCs w:val="32"/>
        </w:rPr>
        <w:t>Svp remplir au besoin … possibilité de 200 mots</w:t>
      </w:r>
    </w:p>
    <w:p w14:paraId="359FC54F" w14:textId="77777777" w:rsidR="00C7115D" w:rsidRPr="00EA6F38" w:rsidRDefault="00C7115D" w:rsidP="001F00C8">
      <w:pPr>
        <w:pStyle w:val="z-TopofForm"/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EA6F38">
        <w:rPr>
          <w:rFonts w:asciiTheme="minorHAnsi" w:hAnsiTheme="minorHAnsi" w:cstheme="minorHAnsi"/>
          <w:b/>
          <w:bCs/>
          <w:sz w:val="24"/>
          <w:szCs w:val="24"/>
        </w:rPr>
        <w:t>CLIENT : APRÈS CLIQUER SUR COMPLET CIRKLE VOUS RAMÈNERA SUR LA PAGE ORIGINALE</w:t>
      </w:r>
    </w:p>
    <w:p w14:paraId="360B66D2" w14:textId="0428337D" w:rsidR="001F00C8" w:rsidRPr="00EA6F38" w:rsidRDefault="00C7115D" w:rsidP="001F00C8">
      <w:pPr>
        <w:pStyle w:val="z-TopofForm"/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EA6F38">
        <w:rPr>
          <w:rFonts w:asciiTheme="minorHAnsi" w:hAnsiTheme="minorHAnsi" w:cstheme="minorHAnsi"/>
          <w:b/>
          <w:bCs/>
          <w:sz w:val="24"/>
          <w:szCs w:val="24"/>
        </w:rPr>
        <w:t xml:space="preserve"> MERCI DE VOTRE COLLABORATION                                  </w:t>
      </w:r>
      <w:r w:rsidRPr="00EA6F38">
        <w:rPr>
          <w:rFonts w:asciiTheme="minorHAnsi" w:hAnsiTheme="minorHAnsi" w:cstheme="minorHAnsi"/>
          <w:b/>
          <w:bCs/>
          <w:sz w:val="32"/>
          <w:szCs w:val="32"/>
          <w:highlight w:val="green"/>
          <w:bdr w:val="single" w:sz="4" w:space="0" w:color="auto"/>
        </w:rPr>
        <w:t>COMPLET</w:t>
      </w:r>
      <w:r w:rsidRPr="00EA6F38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72F87BCD" w14:textId="0684F72E" w:rsidR="003C3499" w:rsidRPr="00EA6F38" w:rsidRDefault="003C3499" w:rsidP="003C3499">
      <w:pPr>
        <w:pStyle w:val="z-TopofForm"/>
        <w:rPr>
          <w:rFonts w:asciiTheme="minorHAnsi" w:hAnsiTheme="minorHAnsi" w:cstheme="minorHAnsi"/>
        </w:rPr>
      </w:pPr>
      <w:r w:rsidRPr="00EA6F38">
        <w:rPr>
          <w:rFonts w:asciiTheme="minorHAnsi" w:hAnsiTheme="minorHAnsi" w:cstheme="minorHAnsi"/>
        </w:rPr>
        <w:t>Haut du formulaire</w:t>
      </w:r>
    </w:p>
    <w:p w14:paraId="076BE8D8" w14:textId="77777777" w:rsidR="00951AED" w:rsidRPr="00EA6F38" w:rsidRDefault="00951AED">
      <w:pPr>
        <w:rPr>
          <w:rFonts w:asciiTheme="minorHAnsi" w:hAnsiTheme="minorHAnsi" w:cstheme="minorHAnsi"/>
        </w:rPr>
      </w:pPr>
    </w:p>
    <w:sectPr w:rsidR="00951AED" w:rsidRPr="00EA6F38" w:rsidSect="00B964AE">
      <w:headerReference w:type="default" r:id="rId7"/>
      <w:pgSz w:w="12240" w:h="15840" w:code="1"/>
      <w:pgMar w:top="720" w:right="720" w:bottom="720" w:left="72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B2D56" w14:textId="77777777" w:rsidR="0086239A" w:rsidRDefault="0086239A" w:rsidP="00951AED">
      <w:r>
        <w:separator/>
      </w:r>
    </w:p>
  </w:endnote>
  <w:endnote w:type="continuationSeparator" w:id="0">
    <w:p w14:paraId="5C83E9EB" w14:textId="77777777" w:rsidR="0086239A" w:rsidRDefault="0086239A" w:rsidP="0095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E788" w14:textId="77777777" w:rsidR="0086239A" w:rsidRDefault="0086239A" w:rsidP="00951AED">
      <w:r>
        <w:separator/>
      </w:r>
    </w:p>
  </w:footnote>
  <w:footnote w:type="continuationSeparator" w:id="0">
    <w:p w14:paraId="2949E702" w14:textId="77777777" w:rsidR="0086239A" w:rsidRDefault="0086239A" w:rsidP="00951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A184" w14:textId="36490132" w:rsidR="00757066" w:rsidRPr="003F7412" w:rsidRDefault="00757066" w:rsidP="006D34A8">
    <w:pPr>
      <w:pStyle w:val="Header"/>
      <w:jc w:val="center"/>
      <w:rPr>
        <w:b/>
        <w:bCs/>
        <w:sz w:val="32"/>
        <w:szCs w:val="32"/>
      </w:rPr>
    </w:pPr>
  </w:p>
  <w:p w14:paraId="59DD0F83" w14:textId="77777777" w:rsidR="003F7412" w:rsidRDefault="003F74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CD8"/>
    <w:multiLevelType w:val="multilevel"/>
    <w:tmpl w:val="8E389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74AFC"/>
    <w:multiLevelType w:val="multilevel"/>
    <w:tmpl w:val="D2C0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A6E70"/>
    <w:multiLevelType w:val="multilevel"/>
    <w:tmpl w:val="FDF0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F44FC"/>
    <w:multiLevelType w:val="multilevel"/>
    <w:tmpl w:val="5AE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05384"/>
    <w:multiLevelType w:val="multilevel"/>
    <w:tmpl w:val="72F6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E74ED2"/>
    <w:multiLevelType w:val="multilevel"/>
    <w:tmpl w:val="44F49C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6C885BB7"/>
    <w:multiLevelType w:val="multilevel"/>
    <w:tmpl w:val="7BDAFA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E032930"/>
    <w:multiLevelType w:val="multilevel"/>
    <w:tmpl w:val="A986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00E03"/>
    <w:multiLevelType w:val="multilevel"/>
    <w:tmpl w:val="7436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712426">
    <w:abstractNumId w:val="1"/>
  </w:num>
  <w:num w:numId="2" w16cid:durableId="1011686614">
    <w:abstractNumId w:val="5"/>
  </w:num>
  <w:num w:numId="3" w16cid:durableId="591623898">
    <w:abstractNumId w:val="2"/>
  </w:num>
  <w:num w:numId="4" w16cid:durableId="2093577931">
    <w:abstractNumId w:val="4"/>
  </w:num>
  <w:num w:numId="5" w16cid:durableId="1472752882">
    <w:abstractNumId w:val="0"/>
  </w:num>
  <w:num w:numId="6" w16cid:durableId="1763062182">
    <w:abstractNumId w:val="8"/>
  </w:num>
  <w:num w:numId="7" w16cid:durableId="143544239">
    <w:abstractNumId w:val="6"/>
  </w:num>
  <w:num w:numId="8" w16cid:durableId="1921213263">
    <w:abstractNumId w:val="3"/>
  </w:num>
  <w:num w:numId="9" w16cid:durableId="1528834168">
    <w:abstractNumId w:val="3"/>
  </w:num>
  <w:num w:numId="10" w16cid:durableId="1480150327">
    <w:abstractNumId w:val="7"/>
  </w:num>
  <w:num w:numId="11" w16cid:durableId="789975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ED"/>
    <w:rsid w:val="00000260"/>
    <w:rsid w:val="00000D1F"/>
    <w:rsid w:val="000021DC"/>
    <w:rsid w:val="0000387E"/>
    <w:rsid w:val="0000474C"/>
    <w:rsid w:val="00007DEB"/>
    <w:rsid w:val="00010DC7"/>
    <w:rsid w:val="000154E0"/>
    <w:rsid w:val="00017074"/>
    <w:rsid w:val="00020016"/>
    <w:rsid w:val="00020B2A"/>
    <w:rsid w:val="00021080"/>
    <w:rsid w:val="000216D8"/>
    <w:rsid w:val="00023674"/>
    <w:rsid w:val="00023AA6"/>
    <w:rsid w:val="000269B0"/>
    <w:rsid w:val="00030084"/>
    <w:rsid w:val="00032D30"/>
    <w:rsid w:val="000334D8"/>
    <w:rsid w:val="00044196"/>
    <w:rsid w:val="0005480E"/>
    <w:rsid w:val="00062755"/>
    <w:rsid w:val="00062D2E"/>
    <w:rsid w:val="00063324"/>
    <w:rsid w:val="000717A3"/>
    <w:rsid w:val="00074959"/>
    <w:rsid w:val="00074E0E"/>
    <w:rsid w:val="00077047"/>
    <w:rsid w:val="00085687"/>
    <w:rsid w:val="0008636B"/>
    <w:rsid w:val="00091BF9"/>
    <w:rsid w:val="00093BC4"/>
    <w:rsid w:val="00097031"/>
    <w:rsid w:val="000A0757"/>
    <w:rsid w:val="000A3083"/>
    <w:rsid w:val="000A4270"/>
    <w:rsid w:val="000A4FB8"/>
    <w:rsid w:val="000A5386"/>
    <w:rsid w:val="000A726F"/>
    <w:rsid w:val="000A75ED"/>
    <w:rsid w:val="000B5911"/>
    <w:rsid w:val="000B633D"/>
    <w:rsid w:val="000C031E"/>
    <w:rsid w:val="000C4731"/>
    <w:rsid w:val="000C700A"/>
    <w:rsid w:val="000C7438"/>
    <w:rsid w:val="000D0E80"/>
    <w:rsid w:val="000D2F76"/>
    <w:rsid w:val="000D687C"/>
    <w:rsid w:val="000D777C"/>
    <w:rsid w:val="000E31EB"/>
    <w:rsid w:val="000E3504"/>
    <w:rsid w:val="000E540D"/>
    <w:rsid w:val="000E5899"/>
    <w:rsid w:val="000F09CA"/>
    <w:rsid w:val="000F6241"/>
    <w:rsid w:val="00110470"/>
    <w:rsid w:val="00120297"/>
    <w:rsid w:val="00120EBB"/>
    <w:rsid w:val="0012527A"/>
    <w:rsid w:val="00126428"/>
    <w:rsid w:val="00126DBF"/>
    <w:rsid w:val="00130280"/>
    <w:rsid w:val="00134E7A"/>
    <w:rsid w:val="00140C43"/>
    <w:rsid w:val="00141261"/>
    <w:rsid w:val="00146778"/>
    <w:rsid w:val="0014703A"/>
    <w:rsid w:val="00150A57"/>
    <w:rsid w:val="0015233C"/>
    <w:rsid w:val="00155BA6"/>
    <w:rsid w:val="001577C8"/>
    <w:rsid w:val="00160EE1"/>
    <w:rsid w:val="00166A70"/>
    <w:rsid w:val="00170E4C"/>
    <w:rsid w:val="0017127F"/>
    <w:rsid w:val="00171D3C"/>
    <w:rsid w:val="00176140"/>
    <w:rsid w:val="00182211"/>
    <w:rsid w:val="00182F41"/>
    <w:rsid w:val="001923C3"/>
    <w:rsid w:val="00193143"/>
    <w:rsid w:val="00194AD5"/>
    <w:rsid w:val="001976BD"/>
    <w:rsid w:val="00197EAF"/>
    <w:rsid w:val="001A52C2"/>
    <w:rsid w:val="001B1A97"/>
    <w:rsid w:val="001B46DE"/>
    <w:rsid w:val="001B4E60"/>
    <w:rsid w:val="001B57F7"/>
    <w:rsid w:val="001C18CC"/>
    <w:rsid w:val="001C24E3"/>
    <w:rsid w:val="001C6BB0"/>
    <w:rsid w:val="001C71B3"/>
    <w:rsid w:val="001C75F1"/>
    <w:rsid w:val="001D045A"/>
    <w:rsid w:val="001D0BA4"/>
    <w:rsid w:val="001E564D"/>
    <w:rsid w:val="001E5D73"/>
    <w:rsid w:val="001E7691"/>
    <w:rsid w:val="001F00C8"/>
    <w:rsid w:val="001F0660"/>
    <w:rsid w:val="001F1A8E"/>
    <w:rsid w:val="001F2A43"/>
    <w:rsid w:val="001F4ECA"/>
    <w:rsid w:val="001F55AE"/>
    <w:rsid w:val="001F65F2"/>
    <w:rsid w:val="001F67A1"/>
    <w:rsid w:val="001F7D10"/>
    <w:rsid w:val="00200829"/>
    <w:rsid w:val="002031EC"/>
    <w:rsid w:val="00203E82"/>
    <w:rsid w:val="002061C4"/>
    <w:rsid w:val="0020695E"/>
    <w:rsid w:val="00211DE3"/>
    <w:rsid w:val="00214555"/>
    <w:rsid w:val="002160B3"/>
    <w:rsid w:val="002204E3"/>
    <w:rsid w:val="00223440"/>
    <w:rsid w:val="00223702"/>
    <w:rsid w:val="002257C6"/>
    <w:rsid w:val="0023341B"/>
    <w:rsid w:val="00233736"/>
    <w:rsid w:val="002349C8"/>
    <w:rsid w:val="00235D17"/>
    <w:rsid w:val="002366F1"/>
    <w:rsid w:val="00237F59"/>
    <w:rsid w:val="002433AE"/>
    <w:rsid w:val="002436C9"/>
    <w:rsid w:val="002506CB"/>
    <w:rsid w:val="00257F0B"/>
    <w:rsid w:val="00261BD7"/>
    <w:rsid w:val="00263670"/>
    <w:rsid w:val="00264C71"/>
    <w:rsid w:val="002663F1"/>
    <w:rsid w:val="00266D75"/>
    <w:rsid w:val="00273222"/>
    <w:rsid w:val="00274FD7"/>
    <w:rsid w:val="0027513F"/>
    <w:rsid w:val="00275AFA"/>
    <w:rsid w:val="00281456"/>
    <w:rsid w:val="002825C2"/>
    <w:rsid w:val="00284FD1"/>
    <w:rsid w:val="002913A5"/>
    <w:rsid w:val="0029768D"/>
    <w:rsid w:val="002A52A0"/>
    <w:rsid w:val="002A5CB6"/>
    <w:rsid w:val="002A653C"/>
    <w:rsid w:val="002A7A08"/>
    <w:rsid w:val="002B2AEB"/>
    <w:rsid w:val="002B3B7D"/>
    <w:rsid w:val="002B46CF"/>
    <w:rsid w:val="002B4E2E"/>
    <w:rsid w:val="002C378F"/>
    <w:rsid w:val="002C4527"/>
    <w:rsid w:val="002C5095"/>
    <w:rsid w:val="002D1B75"/>
    <w:rsid w:val="002D4B3A"/>
    <w:rsid w:val="002D6863"/>
    <w:rsid w:val="002E2F09"/>
    <w:rsid w:val="002E59E2"/>
    <w:rsid w:val="002F1646"/>
    <w:rsid w:val="002F6868"/>
    <w:rsid w:val="002F68FA"/>
    <w:rsid w:val="002F6D44"/>
    <w:rsid w:val="00301098"/>
    <w:rsid w:val="00302FC0"/>
    <w:rsid w:val="003034CF"/>
    <w:rsid w:val="00304F95"/>
    <w:rsid w:val="00317DBF"/>
    <w:rsid w:val="00320382"/>
    <w:rsid w:val="00325BC0"/>
    <w:rsid w:val="00333980"/>
    <w:rsid w:val="00335A30"/>
    <w:rsid w:val="00340123"/>
    <w:rsid w:val="00340172"/>
    <w:rsid w:val="0034034E"/>
    <w:rsid w:val="00342DD8"/>
    <w:rsid w:val="00343CF1"/>
    <w:rsid w:val="00346574"/>
    <w:rsid w:val="00346B68"/>
    <w:rsid w:val="00347167"/>
    <w:rsid w:val="00352AC0"/>
    <w:rsid w:val="00353381"/>
    <w:rsid w:val="0035453F"/>
    <w:rsid w:val="0035675C"/>
    <w:rsid w:val="003570E1"/>
    <w:rsid w:val="0036099F"/>
    <w:rsid w:val="00367763"/>
    <w:rsid w:val="0037160F"/>
    <w:rsid w:val="00373910"/>
    <w:rsid w:val="0037417B"/>
    <w:rsid w:val="003741DB"/>
    <w:rsid w:val="003746AD"/>
    <w:rsid w:val="00381DDA"/>
    <w:rsid w:val="003825A8"/>
    <w:rsid w:val="00383253"/>
    <w:rsid w:val="00387B10"/>
    <w:rsid w:val="00391FF7"/>
    <w:rsid w:val="003936E7"/>
    <w:rsid w:val="0039724C"/>
    <w:rsid w:val="003973B2"/>
    <w:rsid w:val="003A550B"/>
    <w:rsid w:val="003B141A"/>
    <w:rsid w:val="003B19B2"/>
    <w:rsid w:val="003B238D"/>
    <w:rsid w:val="003B6629"/>
    <w:rsid w:val="003C1F47"/>
    <w:rsid w:val="003C3499"/>
    <w:rsid w:val="003C5B31"/>
    <w:rsid w:val="003D06BE"/>
    <w:rsid w:val="003D1268"/>
    <w:rsid w:val="003E0636"/>
    <w:rsid w:val="003F0032"/>
    <w:rsid w:val="003F3F59"/>
    <w:rsid w:val="003F4634"/>
    <w:rsid w:val="003F7049"/>
    <w:rsid w:val="003F7412"/>
    <w:rsid w:val="00400A10"/>
    <w:rsid w:val="004063E5"/>
    <w:rsid w:val="00406CEB"/>
    <w:rsid w:val="00406D2F"/>
    <w:rsid w:val="00406E09"/>
    <w:rsid w:val="00410D9C"/>
    <w:rsid w:val="004127BC"/>
    <w:rsid w:val="00430609"/>
    <w:rsid w:val="00434888"/>
    <w:rsid w:val="00434A66"/>
    <w:rsid w:val="00437459"/>
    <w:rsid w:val="004431EA"/>
    <w:rsid w:val="004441B3"/>
    <w:rsid w:val="004462D5"/>
    <w:rsid w:val="004471DC"/>
    <w:rsid w:val="00447CCB"/>
    <w:rsid w:val="00450B4C"/>
    <w:rsid w:val="00453A4E"/>
    <w:rsid w:val="00456162"/>
    <w:rsid w:val="0046594E"/>
    <w:rsid w:val="00470046"/>
    <w:rsid w:val="004709F3"/>
    <w:rsid w:val="004738DC"/>
    <w:rsid w:val="00491DE8"/>
    <w:rsid w:val="00492F62"/>
    <w:rsid w:val="00496230"/>
    <w:rsid w:val="0049662E"/>
    <w:rsid w:val="00497FF5"/>
    <w:rsid w:val="004A11F6"/>
    <w:rsid w:val="004A1F6D"/>
    <w:rsid w:val="004A223C"/>
    <w:rsid w:val="004A2292"/>
    <w:rsid w:val="004A506A"/>
    <w:rsid w:val="004A5CF4"/>
    <w:rsid w:val="004B0104"/>
    <w:rsid w:val="004B0135"/>
    <w:rsid w:val="004B31B6"/>
    <w:rsid w:val="004C3198"/>
    <w:rsid w:val="004C510E"/>
    <w:rsid w:val="004C5190"/>
    <w:rsid w:val="004D0B28"/>
    <w:rsid w:val="004D0B9B"/>
    <w:rsid w:val="004D1291"/>
    <w:rsid w:val="004D279F"/>
    <w:rsid w:val="004D4752"/>
    <w:rsid w:val="004D520A"/>
    <w:rsid w:val="004D55FD"/>
    <w:rsid w:val="004D7F83"/>
    <w:rsid w:val="004E47E6"/>
    <w:rsid w:val="004E60DC"/>
    <w:rsid w:val="004F2ADA"/>
    <w:rsid w:val="004F6FD4"/>
    <w:rsid w:val="004F7D26"/>
    <w:rsid w:val="00501C1D"/>
    <w:rsid w:val="00512AE8"/>
    <w:rsid w:val="00512FD3"/>
    <w:rsid w:val="00515DDA"/>
    <w:rsid w:val="00520DCE"/>
    <w:rsid w:val="0052130C"/>
    <w:rsid w:val="0052458B"/>
    <w:rsid w:val="00527FFB"/>
    <w:rsid w:val="00532730"/>
    <w:rsid w:val="00542FC9"/>
    <w:rsid w:val="0054685A"/>
    <w:rsid w:val="00547548"/>
    <w:rsid w:val="005514BC"/>
    <w:rsid w:val="00554C1B"/>
    <w:rsid w:val="005558F2"/>
    <w:rsid w:val="00564387"/>
    <w:rsid w:val="00566F25"/>
    <w:rsid w:val="00574CDD"/>
    <w:rsid w:val="00575E44"/>
    <w:rsid w:val="005762AC"/>
    <w:rsid w:val="0058435A"/>
    <w:rsid w:val="00585CD8"/>
    <w:rsid w:val="0058791B"/>
    <w:rsid w:val="00591897"/>
    <w:rsid w:val="00593605"/>
    <w:rsid w:val="005966BC"/>
    <w:rsid w:val="005A4F39"/>
    <w:rsid w:val="005A761D"/>
    <w:rsid w:val="005A7CF7"/>
    <w:rsid w:val="005B3959"/>
    <w:rsid w:val="005B3AD0"/>
    <w:rsid w:val="005B4FB3"/>
    <w:rsid w:val="005C18C2"/>
    <w:rsid w:val="005C1A2C"/>
    <w:rsid w:val="005C2B80"/>
    <w:rsid w:val="005C42EA"/>
    <w:rsid w:val="005C7C6A"/>
    <w:rsid w:val="005D04DC"/>
    <w:rsid w:val="005D6274"/>
    <w:rsid w:val="005D6FEB"/>
    <w:rsid w:val="005E1D65"/>
    <w:rsid w:val="005E3E28"/>
    <w:rsid w:val="005E3F4D"/>
    <w:rsid w:val="005E48C7"/>
    <w:rsid w:val="005E5432"/>
    <w:rsid w:val="005E648B"/>
    <w:rsid w:val="005F1AFA"/>
    <w:rsid w:val="005F53E3"/>
    <w:rsid w:val="005F5F2A"/>
    <w:rsid w:val="005F761A"/>
    <w:rsid w:val="005F7883"/>
    <w:rsid w:val="00603EB3"/>
    <w:rsid w:val="006054BB"/>
    <w:rsid w:val="00607469"/>
    <w:rsid w:val="00612691"/>
    <w:rsid w:val="006215A4"/>
    <w:rsid w:val="0062223F"/>
    <w:rsid w:val="006228A1"/>
    <w:rsid w:val="006241CB"/>
    <w:rsid w:val="00627C68"/>
    <w:rsid w:val="0063403B"/>
    <w:rsid w:val="00635926"/>
    <w:rsid w:val="0063666B"/>
    <w:rsid w:val="00641267"/>
    <w:rsid w:val="00643176"/>
    <w:rsid w:val="006503C9"/>
    <w:rsid w:val="00656C1D"/>
    <w:rsid w:val="00660AAB"/>
    <w:rsid w:val="00664F3A"/>
    <w:rsid w:val="00665F65"/>
    <w:rsid w:val="00666134"/>
    <w:rsid w:val="00671167"/>
    <w:rsid w:val="0067499E"/>
    <w:rsid w:val="00674EAD"/>
    <w:rsid w:val="00674ED1"/>
    <w:rsid w:val="00675F52"/>
    <w:rsid w:val="0067646F"/>
    <w:rsid w:val="00677AC4"/>
    <w:rsid w:val="006810E6"/>
    <w:rsid w:val="0068137D"/>
    <w:rsid w:val="006816CB"/>
    <w:rsid w:val="00682B5A"/>
    <w:rsid w:val="006906C9"/>
    <w:rsid w:val="0069480E"/>
    <w:rsid w:val="00695455"/>
    <w:rsid w:val="00697C0D"/>
    <w:rsid w:val="006A216A"/>
    <w:rsid w:val="006A53CB"/>
    <w:rsid w:val="006A5D87"/>
    <w:rsid w:val="006A642E"/>
    <w:rsid w:val="006A6BE2"/>
    <w:rsid w:val="006C0251"/>
    <w:rsid w:val="006C0E70"/>
    <w:rsid w:val="006C1D5A"/>
    <w:rsid w:val="006C2EEB"/>
    <w:rsid w:val="006C38DD"/>
    <w:rsid w:val="006C41D6"/>
    <w:rsid w:val="006C666C"/>
    <w:rsid w:val="006D2835"/>
    <w:rsid w:val="006D3272"/>
    <w:rsid w:val="006D34A8"/>
    <w:rsid w:val="006D5B44"/>
    <w:rsid w:val="006D6652"/>
    <w:rsid w:val="006D6D31"/>
    <w:rsid w:val="006D7F8E"/>
    <w:rsid w:val="006E1878"/>
    <w:rsid w:val="006E1A7F"/>
    <w:rsid w:val="006E1B11"/>
    <w:rsid w:val="006E618B"/>
    <w:rsid w:val="006E6844"/>
    <w:rsid w:val="006F1A9B"/>
    <w:rsid w:val="00701742"/>
    <w:rsid w:val="00702813"/>
    <w:rsid w:val="007028C4"/>
    <w:rsid w:val="00703B86"/>
    <w:rsid w:val="00703D2E"/>
    <w:rsid w:val="007042EE"/>
    <w:rsid w:val="007077E8"/>
    <w:rsid w:val="00713221"/>
    <w:rsid w:val="00716FBB"/>
    <w:rsid w:val="007174D0"/>
    <w:rsid w:val="0072033B"/>
    <w:rsid w:val="00722027"/>
    <w:rsid w:val="00722E05"/>
    <w:rsid w:val="007258EB"/>
    <w:rsid w:val="00732BC2"/>
    <w:rsid w:val="00734D02"/>
    <w:rsid w:val="00735347"/>
    <w:rsid w:val="00735529"/>
    <w:rsid w:val="0073624E"/>
    <w:rsid w:val="00743867"/>
    <w:rsid w:val="00757066"/>
    <w:rsid w:val="007632D9"/>
    <w:rsid w:val="00763F28"/>
    <w:rsid w:val="0076638A"/>
    <w:rsid w:val="00766970"/>
    <w:rsid w:val="00771166"/>
    <w:rsid w:val="00781162"/>
    <w:rsid w:val="00781DFA"/>
    <w:rsid w:val="00782BDF"/>
    <w:rsid w:val="0078325E"/>
    <w:rsid w:val="007833F0"/>
    <w:rsid w:val="0079347F"/>
    <w:rsid w:val="00796A42"/>
    <w:rsid w:val="007A2604"/>
    <w:rsid w:val="007B0D81"/>
    <w:rsid w:val="007B4185"/>
    <w:rsid w:val="007B474A"/>
    <w:rsid w:val="007C14DA"/>
    <w:rsid w:val="007C29BE"/>
    <w:rsid w:val="007C383D"/>
    <w:rsid w:val="007C7834"/>
    <w:rsid w:val="007D0FB8"/>
    <w:rsid w:val="007D2E37"/>
    <w:rsid w:val="007D6F48"/>
    <w:rsid w:val="007D759D"/>
    <w:rsid w:val="007D7F28"/>
    <w:rsid w:val="007F02F1"/>
    <w:rsid w:val="007F39D4"/>
    <w:rsid w:val="007F41FD"/>
    <w:rsid w:val="007F5948"/>
    <w:rsid w:val="0080063D"/>
    <w:rsid w:val="00801267"/>
    <w:rsid w:val="0081059F"/>
    <w:rsid w:val="00811EBE"/>
    <w:rsid w:val="00813FA4"/>
    <w:rsid w:val="00815BB9"/>
    <w:rsid w:val="00816283"/>
    <w:rsid w:val="00824DF6"/>
    <w:rsid w:val="008251F2"/>
    <w:rsid w:val="00825F84"/>
    <w:rsid w:val="008303F1"/>
    <w:rsid w:val="00830711"/>
    <w:rsid w:val="0083183B"/>
    <w:rsid w:val="008325F2"/>
    <w:rsid w:val="0084168C"/>
    <w:rsid w:val="00842140"/>
    <w:rsid w:val="00847A75"/>
    <w:rsid w:val="00850D6F"/>
    <w:rsid w:val="0085267E"/>
    <w:rsid w:val="00853792"/>
    <w:rsid w:val="00855F0D"/>
    <w:rsid w:val="00856099"/>
    <w:rsid w:val="00856D6F"/>
    <w:rsid w:val="00857158"/>
    <w:rsid w:val="0086239A"/>
    <w:rsid w:val="00875F39"/>
    <w:rsid w:val="0087709B"/>
    <w:rsid w:val="008802EB"/>
    <w:rsid w:val="00884356"/>
    <w:rsid w:val="008862A7"/>
    <w:rsid w:val="008955AE"/>
    <w:rsid w:val="00896792"/>
    <w:rsid w:val="008A0874"/>
    <w:rsid w:val="008A1CEA"/>
    <w:rsid w:val="008A1EC7"/>
    <w:rsid w:val="008A3359"/>
    <w:rsid w:val="008A6628"/>
    <w:rsid w:val="008A74BD"/>
    <w:rsid w:val="008B3DED"/>
    <w:rsid w:val="008B3E77"/>
    <w:rsid w:val="008B70C0"/>
    <w:rsid w:val="008C22BA"/>
    <w:rsid w:val="008D2008"/>
    <w:rsid w:val="008D2154"/>
    <w:rsid w:val="008D21DE"/>
    <w:rsid w:val="008D46CD"/>
    <w:rsid w:val="008D73AB"/>
    <w:rsid w:val="008E3027"/>
    <w:rsid w:val="008E460F"/>
    <w:rsid w:val="008E70E3"/>
    <w:rsid w:val="008F19CD"/>
    <w:rsid w:val="008F7305"/>
    <w:rsid w:val="008F7EB4"/>
    <w:rsid w:val="00906CC9"/>
    <w:rsid w:val="00906F85"/>
    <w:rsid w:val="00911CA9"/>
    <w:rsid w:val="00912927"/>
    <w:rsid w:val="00916595"/>
    <w:rsid w:val="00920E62"/>
    <w:rsid w:val="00924C2E"/>
    <w:rsid w:val="009255CA"/>
    <w:rsid w:val="00930D50"/>
    <w:rsid w:val="00933E90"/>
    <w:rsid w:val="00933F33"/>
    <w:rsid w:val="00933FFC"/>
    <w:rsid w:val="00935AB7"/>
    <w:rsid w:val="0094132A"/>
    <w:rsid w:val="0094362D"/>
    <w:rsid w:val="00950358"/>
    <w:rsid w:val="00951AED"/>
    <w:rsid w:val="00953146"/>
    <w:rsid w:val="00956215"/>
    <w:rsid w:val="0095752F"/>
    <w:rsid w:val="0096245A"/>
    <w:rsid w:val="0096256C"/>
    <w:rsid w:val="00962FC5"/>
    <w:rsid w:val="00963439"/>
    <w:rsid w:val="0097016D"/>
    <w:rsid w:val="0097024B"/>
    <w:rsid w:val="00970833"/>
    <w:rsid w:val="009710F2"/>
    <w:rsid w:val="0097164C"/>
    <w:rsid w:val="00976086"/>
    <w:rsid w:val="0099399F"/>
    <w:rsid w:val="009941AF"/>
    <w:rsid w:val="0099474B"/>
    <w:rsid w:val="00994EC1"/>
    <w:rsid w:val="00995D3B"/>
    <w:rsid w:val="00996778"/>
    <w:rsid w:val="009A2E5C"/>
    <w:rsid w:val="009A4019"/>
    <w:rsid w:val="009A49DA"/>
    <w:rsid w:val="009A63D2"/>
    <w:rsid w:val="009B09F6"/>
    <w:rsid w:val="009B1FF3"/>
    <w:rsid w:val="009B2928"/>
    <w:rsid w:val="009B2B21"/>
    <w:rsid w:val="009B2D33"/>
    <w:rsid w:val="009C31DC"/>
    <w:rsid w:val="009C460F"/>
    <w:rsid w:val="009C6834"/>
    <w:rsid w:val="009D2553"/>
    <w:rsid w:val="009D4581"/>
    <w:rsid w:val="009D758C"/>
    <w:rsid w:val="009F1064"/>
    <w:rsid w:val="009F14D1"/>
    <w:rsid w:val="009F5978"/>
    <w:rsid w:val="009F6B61"/>
    <w:rsid w:val="00A10C18"/>
    <w:rsid w:val="00A10E98"/>
    <w:rsid w:val="00A11C0E"/>
    <w:rsid w:val="00A12811"/>
    <w:rsid w:val="00A12DB0"/>
    <w:rsid w:val="00A12F9A"/>
    <w:rsid w:val="00A15B8C"/>
    <w:rsid w:val="00A21956"/>
    <w:rsid w:val="00A24C0E"/>
    <w:rsid w:val="00A274DB"/>
    <w:rsid w:val="00A34257"/>
    <w:rsid w:val="00A3514A"/>
    <w:rsid w:val="00A36863"/>
    <w:rsid w:val="00A407BF"/>
    <w:rsid w:val="00A408DE"/>
    <w:rsid w:val="00A40D55"/>
    <w:rsid w:val="00A41297"/>
    <w:rsid w:val="00A42826"/>
    <w:rsid w:val="00A42F1F"/>
    <w:rsid w:val="00A479BC"/>
    <w:rsid w:val="00A50339"/>
    <w:rsid w:val="00A5116E"/>
    <w:rsid w:val="00A5605D"/>
    <w:rsid w:val="00A61166"/>
    <w:rsid w:val="00A65943"/>
    <w:rsid w:val="00A676BF"/>
    <w:rsid w:val="00A67D12"/>
    <w:rsid w:val="00A7141E"/>
    <w:rsid w:val="00A77656"/>
    <w:rsid w:val="00A80F76"/>
    <w:rsid w:val="00A83597"/>
    <w:rsid w:val="00A84B8A"/>
    <w:rsid w:val="00A86E82"/>
    <w:rsid w:val="00A875F6"/>
    <w:rsid w:val="00A92717"/>
    <w:rsid w:val="00A97FD3"/>
    <w:rsid w:val="00AA194F"/>
    <w:rsid w:val="00AA3DE0"/>
    <w:rsid w:val="00AA65F5"/>
    <w:rsid w:val="00AA76D4"/>
    <w:rsid w:val="00AB1186"/>
    <w:rsid w:val="00AB74EB"/>
    <w:rsid w:val="00AC0732"/>
    <w:rsid w:val="00AD223B"/>
    <w:rsid w:val="00AD23F1"/>
    <w:rsid w:val="00AD250B"/>
    <w:rsid w:val="00AD5A4C"/>
    <w:rsid w:val="00AD5F8C"/>
    <w:rsid w:val="00AE1369"/>
    <w:rsid w:val="00AE1DAB"/>
    <w:rsid w:val="00AE4A85"/>
    <w:rsid w:val="00AF0E12"/>
    <w:rsid w:val="00AF1B92"/>
    <w:rsid w:val="00AF34F2"/>
    <w:rsid w:val="00AF5E66"/>
    <w:rsid w:val="00B006D8"/>
    <w:rsid w:val="00B023E5"/>
    <w:rsid w:val="00B074E9"/>
    <w:rsid w:val="00B13210"/>
    <w:rsid w:val="00B145C5"/>
    <w:rsid w:val="00B151C4"/>
    <w:rsid w:val="00B160BE"/>
    <w:rsid w:val="00B17FAB"/>
    <w:rsid w:val="00B24C17"/>
    <w:rsid w:val="00B306DB"/>
    <w:rsid w:val="00B351CE"/>
    <w:rsid w:val="00B41794"/>
    <w:rsid w:val="00B42BCA"/>
    <w:rsid w:val="00B50F5C"/>
    <w:rsid w:val="00B511F6"/>
    <w:rsid w:val="00B53DB8"/>
    <w:rsid w:val="00B5557D"/>
    <w:rsid w:val="00B67403"/>
    <w:rsid w:val="00B70DEF"/>
    <w:rsid w:val="00B71981"/>
    <w:rsid w:val="00B763CB"/>
    <w:rsid w:val="00B764D3"/>
    <w:rsid w:val="00B7756A"/>
    <w:rsid w:val="00B81708"/>
    <w:rsid w:val="00B81E19"/>
    <w:rsid w:val="00B836A0"/>
    <w:rsid w:val="00B847DF"/>
    <w:rsid w:val="00B853B2"/>
    <w:rsid w:val="00B9631C"/>
    <w:rsid w:val="00B964AE"/>
    <w:rsid w:val="00B96594"/>
    <w:rsid w:val="00B96746"/>
    <w:rsid w:val="00B97E94"/>
    <w:rsid w:val="00BA28BE"/>
    <w:rsid w:val="00BA4D10"/>
    <w:rsid w:val="00BA678B"/>
    <w:rsid w:val="00BA7027"/>
    <w:rsid w:val="00BA73B8"/>
    <w:rsid w:val="00BA790C"/>
    <w:rsid w:val="00BB1D66"/>
    <w:rsid w:val="00BB22B5"/>
    <w:rsid w:val="00BB24EE"/>
    <w:rsid w:val="00BB2550"/>
    <w:rsid w:val="00BB36B8"/>
    <w:rsid w:val="00BB540F"/>
    <w:rsid w:val="00BB5E37"/>
    <w:rsid w:val="00BC1B0B"/>
    <w:rsid w:val="00BC42FA"/>
    <w:rsid w:val="00BC46FB"/>
    <w:rsid w:val="00BC77D3"/>
    <w:rsid w:val="00BD2464"/>
    <w:rsid w:val="00BE71DB"/>
    <w:rsid w:val="00BF01B7"/>
    <w:rsid w:val="00BF0455"/>
    <w:rsid w:val="00BF2A4E"/>
    <w:rsid w:val="00BF2B26"/>
    <w:rsid w:val="00BF2D4E"/>
    <w:rsid w:val="00BF4213"/>
    <w:rsid w:val="00BF648C"/>
    <w:rsid w:val="00BF69D8"/>
    <w:rsid w:val="00C000C1"/>
    <w:rsid w:val="00C011C2"/>
    <w:rsid w:val="00C029A4"/>
    <w:rsid w:val="00C03AB3"/>
    <w:rsid w:val="00C11CBA"/>
    <w:rsid w:val="00C14A94"/>
    <w:rsid w:val="00C14C60"/>
    <w:rsid w:val="00C1651A"/>
    <w:rsid w:val="00C22B0E"/>
    <w:rsid w:val="00C23B7F"/>
    <w:rsid w:val="00C23C58"/>
    <w:rsid w:val="00C25B2A"/>
    <w:rsid w:val="00C27423"/>
    <w:rsid w:val="00C30D4E"/>
    <w:rsid w:val="00C333BD"/>
    <w:rsid w:val="00C40CD7"/>
    <w:rsid w:val="00C4310F"/>
    <w:rsid w:val="00C43761"/>
    <w:rsid w:val="00C439AD"/>
    <w:rsid w:val="00C43BFA"/>
    <w:rsid w:val="00C44087"/>
    <w:rsid w:val="00C51CA6"/>
    <w:rsid w:val="00C52337"/>
    <w:rsid w:val="00C54FE4"/>
    <w:rsid w:val="00C56308"/>
    <w:rsid w:val="00C64630"/>
    <w:rsid w:val="00C65FEC"/>
    <w:rsid w:val="00C675E4"/>
    <w:rsid w:val="00C6787C"/>
    <w:rsid w:val="00C7115D"/>
    <w:rsid w:val="00C745FB"/>
    <w:rsid w:val="00C7567F"/>
    <w:rsid w:val="00C75830"/>
    <w:rsid w:val="00C76747"/>
    <w:rsid w:val="00C81382"/>
    <w:rsid w:val="00C85183"/>
    <w:rsid w:val="00C852AE"/>
    <w:rsid w:val="00C924CA"/>
    <w:rsid w:val="00C95089"/>
    <w:rsid w:val="00C95A3F"/>
    <w:rsid w:val="00C9678D"/>
    <w:rsid w:val="00CA0D7F"/>
    <w:rsid w:val="00CA3018"/>
    <w:rsid w:val="00CA54AE"/>
    <w:rsid w:val="00CB0458"/>
    <w:rsid w:val="00CB17CF"/>
    <w:rsid w:val="00CB3464"/>
    <w:rsid w:val="00CB4916"/>
    <w:rsid w:val="00CB6BBB"/>
    <w:rsid w:val="00CC010B"/>
    <w:rsid w:val="00CC26C2"/>
    <w:rsid w:val="00CC49CB"/>
    <w:rsid w:val="00CC5A08"/>
    <w:rsid w:val="00CD01F9"/>
    <w:rsid w:val="00CD200B"/>
    <w:rsid w:val="00CD20A0"/>
    <w:rsid w:val="00CD6EC7"/>
    <w:rsid w:val="00CE39FC"/>
    <w:rsid w:val="00CE43D5"/>
    <w:rsid w:val="00CE4A78"/>
    <w:rsid w:val="00CF449E"/>
    <w:rsid w:val="00CF5F6D"/>
    <w:rsid w:val="00D043BD"/>
    <w:rsid w:val="00D0516E"/>
    <w:rsid w:val="00D1234B"/>
    <w:rsid w:val="00D16AF0"/>
    <w:rsid w:val="00D171F3"/>
    <w:rsid w:val="00D250C4"/>
    <w:rsid w:val="00D3171D"/>
    <w:rsid w:val="00D32769"/>
    <w:rsid w:val="00D33340"/>
    <w:rsid w:val="00D3375A"/>
    <w:rsid w:val="00D36C87"/>
    <w:rsid w:val="00D410C6"/>
    <w:rsid w:val="00D422E5"/>
    <w:rsid w:val="00D4738B"/>
    <w:rsid w:val="00D528DB"/>
    <w:rsid w:val="00D552EE"/>
    <w:rsid w:val="00D55657"/>
    <w:rsid w:val="00D61831"/>
    <w:rsid w:val="00D706DE"/>
    <w:rsid w:val="00D7082A"/>
    <w:rsid w:val="00D72A8B"/>
    <w:rsid w:val="00D743ED"/>
    <w:rsid w:val="00D7634A"/>
    <w:rsid w:val="00D76CD8"/>
    <w:rsid w:val="00D83A1E"/>
    <w:rsid w:val="00D84AC5"/>
    <w:rsid w:val="00D9528E"/>
    <w:rsid w:val="00DA01FC"/>
    <w:rsid w:val="00DA02CB"/>
    <w:rsid w:val="00DA1EF1"/>
    <w:rsid w:val="00DA433A"/>
    <w:rsid w:val="00DA454A"/>
    <w:rsid w:val="00DA4A22"/>
    <w:rsid w:val="00DA4A44"/>
    <w:rsid w:val="00DA4B72"/>
    <w:rsid w:val="00DA5482"/>
    <w:rsid w:val="00DA5C13"/>
    <w:rsid w:val="00DA6A2C"/>
    <w:rsid w:val="00DA7C8D"/>
    <w:rsid w:val="00DB0747"/>
    <w:rsid w:val="00DB131A"/>
    <w:rsid w:val="00DB2827"/>
    <w:rsid w:val="00DB29C7"/>
    <w:rsid w:val="00DB3733"/>
    <w:rsid w:val="00DB3801"/>
    <w:rsid w:val="00DB4BD0"/>
    <w:rsid w:val="00DB4EA7"/>
    <w:rsid w:val="00DB7BD1"/>
    <w:rsid w:val="00DC18DC"/>
    <w:rsid w:val="00DC3723"/>
    <w:rsid w:val="00DC6B40"/>
    <w:rsid w:val="00DC6BB5"/>
    <w:rsid w:val="00DC730E"/>
    <w:rsid w:val="00DC79EA"/>
    <w:rsid w:val="00DD0462"/>
    <w:rsid w:val="00DD0A19"/>
    <w:rsid w:val="00DD10FF"/>
    <w:rsid w:val="00DD131E"/>
    <w:rsid w:val="00DD5A1C"/>
    <w:rsid w:val="00DD6975"/>
    <w:rsid w:val="00DE0C25"/>
    <w:rsid w:val="00DE7F13"/>
    <w:rsid w:val="00DF0C62"/>
    <w:rsid w:val="00DF11FC"/>
    <w:rsid w:val="00DF208C"/>
    <w:rsid w:val="00DF538D"/>
    <w:rsid w:val="00DF69C3"/>
    <w:rsid w:val="00DF7995"/>
    <w:rsid w:val="00E021FF"/>
    <w:rsid w:val="00E073FE"/>
    <w:rsid w:val="00E100CB"/>
    <w:rsid w:val="00E1464F"/>
    <w:rsid w:val="00E15C8D"/>
    <w:rsid w:val="00E20F00"/>
    <w:rsid w:val="00E2167A"/>
    <w:rsid w:val="00E22C7E"/>
    <w:rsid w:val="00E24B82"/>
    <w:rsid w:val="00E254DD"/>
    <w:rsid w:val="00E266B8"/>
    <w:rsid w:val="00E272FE"/>
    <w:rsid w:val="00E302A1"/>
    <w:rsid w:val="00E30701"/>
    <w:rsid w:val="00E32386"/>
    <w:rsid w:val="00E327BA"/>
    <w:rsid w:val="00E344DA"/>
    <w:rsid w:val="00E36647"/>
    <w:rsid w:val="00E37328"/>
    <w:rsid w:val="00E42E2B"/>
    <w:rsid w:val="00E475C6"/>
    <w:rsid w:val="00E5038A"/>
    <w:rsid w:val="00E5586E"/>
    <w:rsid w:val="00E5732E"/>
    <w:rsid w:val="00E60B2F"/>
    <w:rsid w:val="00E61808"/>
    <w:rsid w:val="00E61D52"/>
    <w:rsid w:val="00E62A41"/>
    <w:rsid w:val="00E63817"/>
    <w:rsid w:val="00E65511"/>
    <w:rsid w:val="00E67060"/>
    <w:rsid w:val="00E70522"/>
    <w:rsid w:val="00E7390C"/>
    <w:rsid w:val="00E744AA"/>
    <w:rsid w:val="00E764BE"/>
    <w:rsid w:val="00E76CA6"/>
    <w:rsid w:val="00E84CD7"/>
    <w:rsid w:val="00E87791"/>
    <w:rsid w:val="00E94478"/>
    <w:rsid w:val="00E9489F"/>
    <w:rsid w:val="00EA113C"/>
    <w:rsid w:val="00EA18C2"/>
    <w:rsid w:val="00EA1E76"/>
    <w:rsid w:val="00EA6F38"/>
    <w:rsid w:val="00EA7E33"/>
    <w:rsid w:val="00EB1AF8"/>
    <w:rsid w:val="00EB34C3"/>
    <w:rsid w:val="00EC236E"/>
    <w:rsid w:val="00EC4B84"/>
    <w:rsid w:val="00EC5971"/>
    <w:rsid w:val="00EC5C75"/>
    <w:rsid w:val="00ED0192"/>
    <w:rsid w:val="00ED05F1"/>
    <w:rsid w:val="00ED332E"/>
    <w:rsid w:val="00EE4B6E"/>
    <w:rsid w:val="00EE5372"/>
    <w:rsid w:val="00EE5843"/>
    <w:rsid w:val="00EF29FB"/>
    <w:rsid w:val="00EF2D05"/>
    <w:rsid w:val="00F0037E"/>
    <w:rsid w:val="00F031F8"/>
    <w:rsid w:val="00F03492"/>
    <w:rsid w:val="00F036BF"/>
    <w:rsid w:val="00F050B3"/>
    <w:rsid w:val="00F051BC"/>
    <w:rsid w:val="00F063AB"/>
    <w:rsid w:val="00F0660D"/>
    <w:rsid w:val="00F07568"/>
    <w:rsid w:val="00F10DA2"/>
    <w:rsid w:val="00F1230C"/>
    <w:rsid w:val="00F1354A"/>
    <w:rsid w:val="00F14186"/>
    <w:rsid w:val="00F1457D"/>
    <w:rsid w:val="00F16AF3"/>
    <w:rsid w:val="00F170DD"/>
    <w:rsid w:val="00F20B4D"/>
    <w:rsid w:val="00F2269B"/>
    <w:rsid w:val="00F22A17"/>
    <w:rsid w:val="00F25E45"/>
    <w:rsid w:val="00F35275"/>
    <w:rsid w:val="00F40E06"/>
    <w:rsid w:val="00F42BE9"/>
    <w:rsid w:val="00F45971"/>
    <w:rsid w:val="00F47322"/>
    <w:rsid w:val="00F53D3A"/>
    <w:rsid w:val="00F6081C"/>
    <w:rsid w:val="00F60EE2"/>
    <w:rsid w:val="00F6112F"/>
    <w:rsid w:val="00F70A1B"/>
    <w:rsid w:val="00F710AB"/>
    <w:rsid w:val="00F7650F"/>
    <w:rsid w:val="00F768F3"/>
    <w:rsid w:val="00F7708C"/>
    <w:rsid w:val="00F83757"/>
    <w:rsid w:val="00F844F7"/>
    <w:rsid w:val="00F862F6"/>
    <w:rsid w:val="00F909ED"/>
    <w:rsid w:val="00F91145"/>
    <w:rsid w:val="00F934EB"/>
    <w:rsid w:val="00F94ADF"/>
    <w:rsid w:val="00F955B2"/>
    <w:rsid w:val="00F95FF1"/>
    <w:rsid w:val="00F97F74"/>
    <w:rsid w:val="00FA2FE4"/>
    <w:rsid w:val="00FA5F81"/>
    <w:rsid w:val="00FB20CC"/>
    <w:rsid w:val="00FB4B45"/>
    <w:rsid w:val="00FB4C7B"/>
    <w:rsid w:val="00FB6458"/>
    <w:rsid w:val="00FB7A62"/>
    <w:rsid w:val="00FC2878"/>
    <w:rsid w:val="00FC2F95"/>
    <w:rsid w:val="00FD12CF"/>
    <w:rsid w:val="00FD1362"/>
    <w:rsid w:val="00FD2FBD"/>
    <w:rsid w:val="00FD5B2C"/>
    <w:rsid w:val="00FE6102"/>
    <w:rsid w:val="00FF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EE60"/>
  <w15:chartTrackingRefBased/>
  <w15:docId w15:val="{10C1C57C-3B8F-2549-993C-9CC502D8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4EE"/>
    <w:rPr>
      <w:rFonts w:ascii="Times New Roman" w:eastAsia="Times New Roman" w:hAnsi="Times New Roman" w:cs="Times New Roman"/>
      <w:lang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AE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51AED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1AE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1AED"/>
    <w:rPr>
      <w:rFonts w:ascii="Arial" w:eastAsia="Times New Roman" w:hAnsi="Arial" w:cs="Arial"/>
      <w:vanish/>
      <w:sz w:val="16"/>
      <w:szCs w:val="16"/>
      <w:lang w:eastAsia="fr-CA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1AE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1AED"/>
    <w:rPr>
      <w:rFonts w:ascii="Arial" w:eastAsia="Times New Roman" w:hAnsi="Arial" w:cs="Arial"/>
      <w:vanish/>
      <w:sz w:val="16"/>
      <w:szCs w:val="16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951AED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51AED"/>
  </w:style>
  <w:style w:type="paragraph" w:styleId="Footer">
    <w:name w:val="footer"/>
    <w:basedOn w:val="Normal"/>
    <w:link w:val="FooterChar"/>
    <w:uiPriority w:val="99"/>
    <w:unhideWhenUsed/>
    <w:rsid w:val="00951AED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51AED"/>
  </w:style>
  <w:style w:type="paragraph" w:customStyle="1" w:styleId="task-list-item">
    <w:name w:val="task-list-item"/>
    <w:basedOn w:val="Normal"/>
    <w:rsid w:val="00DF208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81162"/>
    <w:pPr>
      <w:ind w:left="720"/>
      <w:contextualSpacing/>
    </w:pPr>
  </w:style>
  <w:style w:type="paragraph" w:styleId="NoSpacing">
    <w:name w:val="No Spacing"/>
    <w:uiPriority w:val="1"/>
    <w:qFormat/>
    <w:rsid w:val="006241CB"/>
    <w:rPr>
      <w:rFonts w:ascii="Times New Roman" w:eastAsia="Times New Roman" w:hAnsi="Times New Roman" w:cs="Times New Roman"/>
      <w:lang w:eastAsia="fr-CA"/>
    </w:rPr>
  </w:style>
  <w:style w:type="character" w:styleId="CommentReference">
    <w:name w:val="annotation reference"/>
    <w:basedOn w:val="DefaultParagraphFont"/>
    <w:uiPriority w:val="99"/>
    <w:semiHidden/>
    <w:unhideWhenUsed/>
    <w:rsid w:val="00EA6F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6F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6F38"/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F38"/>
    <w:rPr>
      <w:rFonts w:ascii="Times New Roman" w:eastAsia="Times New Roman" w:hAnsi="Times New Roman" w:cs="Times New Roman"/>
      <w:b/>
      <w:bCs/>
      <w:sz w:val="20"/>
      <w:szCs w:val="20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02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87129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3075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8811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550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488065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550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53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6620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6871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620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16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52868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125451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3734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58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255114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906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6043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165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471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64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00648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230855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2118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298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998445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964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1522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654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260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3134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62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92184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17371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3225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54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4345208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103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68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5841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0220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2121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70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945916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5232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80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298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224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5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56635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657309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1177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181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040227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500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20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8215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3278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3207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57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780975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309744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12780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98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37131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667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477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8641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153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1976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6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451</Words>
  <Characters>2163</Characters>
  <Application>Microsoft Office Word</Application>
  <DocSecurity>0</DocSecurity>
  <Lines>65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Bertrand, Michèle</dc:creator>
  <cp:keywords/>
  <dc:description/>
  <cp:lastModifiedBy>Esquire .</cp:lastModifiedBy>
  <cp:revision>10</cp:revision>
  <cp:lastPrinted>2023-09-30T20:16:00Z</cp:lastPrinted>
  <dcterms:created xsi:type="dcterms:W3CDTF">2023-09-25T18:16:00Z</dcterms:created>
  <dcterms:modified xsi:type="dcterms:W3CDTF">2026-01-18T16:42:00Z</dcterms:modified>
  <cp:category/>
</cp:coreProperties>
</file>