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Ind w:w="-14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2023"/>
        <w:gridCol w:w="1892"/>
        <w:gridCol w:w="1312"/>
        <w:gridCol w:w="1317"/>
        <w:gridCol w:w="822"/>
        <w:gridCol w:w="1845"/>
      </w:tblGrid>
      <w:tr w:rsidR="003271D6" w:rsidRPr="00F7401D" w14:paraId="17D12576" w14:textId="77777777" w:rsidTr="00FA71B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606208" w14:textId="77777777" w:rsidR="003271D6" w:rsidRPr="00F7401D" w:rsidRDefault="003271D6" w:rsidP="00FA71B3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9D89F9" w14:textId="77777777" w:rsidR="003271D6" w:rsidRPr="00F7401D" w:rsidRDefault="003271D6" w:rsidP="00FA71B3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OFFICIAL NAME OF ISSUING AUTHORITY / ORGANIZATION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C2F0B9" w14:textId="77777777" w:rsidR="003271D6" w:rsidRPr="00F7401D" w:rsidRDefault="003271D6" w:rsidP="00FA71B3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PERMIT / LICENCE / MEMBERSHIP / REGISTRATION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99A5D3" w14:textId="77777777" w:rsidR="003271D6" w:rsidRPr="00F7401D" w:rsidRDefault="003271D6" w:rsidP="00FA71B3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START DATE (YYYY/MM)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7B6777" w14:textId="77777777" w:rsidR="003271D6" w:rsidRPr="00F7401D" w:rsidRDefault="003271D6" w:rsidP="00FA71B3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EXPIRY DATE (YYYY/MM)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3D3BF0" w14:textId="77777777" w:rsidR="003271D6" w:rsidRPr="00F7401D" w:rsidRDefault="003271D6" w:rsidP="00FA71B3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313BD5" w14:textId="77777777" w:rsidR="003271D6" w:rsidRPr="00F7401D" w:rsidRDefault="003271D6" w:rsidP="00FA71B3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COMMENTS / SPECIALIZATION</w:t>
            </w:r>
          </w:p>
        </w:tc>
      </w:tr>
      <w:tr w:rsidR="003271D6" w:rsidRPr="00F7401D" w14:paraId="1CA70579" w14:textId="77777777" w:rsidTr="00FA71B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96D37E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Operating Permit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3C6862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7D48BF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5CBCBA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C0F048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CEC34A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26AC26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3271D6" w:rsidRPr="00F7401D" w14:paraId="4260C30F" w14:textId="77777777" w:rsidTr="00FA71B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89BA5D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Professional Licence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BF5F99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333F2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AC89B4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2BA078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B812E1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B9222B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3271D6" w:rsidRPr="00F7401D" w14:paraId="24339963" w14:textId="77777777" w:rsidTr="00FA71B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7DE9C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Accreditation /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93B714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33AC6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52CD31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96B607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D213AB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495AF8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3271D6" w:rsidRPr="00F7401D" w14:paraId="42E6D6C3" w14:textId="77777777" w:rsidTr="00FA71B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9034C4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Professional Association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45402F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BC2404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BE783B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1753E9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FB01BE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7E7F4F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3271D6" w:rsidRPr="00F7401D" w14:paraId="1C46D786" w14:textId="77777777" w:rsidTr="00FA71B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C9C13F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Professional 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074F86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82A603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27B53A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060BD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C175D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9296C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3271D6" w:rsidRPr="00F7401D" w14:paraId="7BE75539" w14:textId="77777777" w:rsidTr="00FA71B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C6E780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Union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ABFFB4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7D6CF1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C91725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89A5C2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A8C99C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4B401C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3271D6" w:rsidRPr="00F7401D" w14:paraId="44CC8681" w14:textId="77777777" w:rsidTr="00FA71B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BD70DA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Government Authorization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9F52DC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3A788B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2F564C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0E675F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A05F1C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6D8678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3271D6" w:rsidRPr="00F7401D" w14:paraId="5BD368C1" w14:textId="77777777" w:rsidTr="00FA71B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50E5B1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Master Title / Specialization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8A78B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905D3C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58331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96B1B6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2C74D4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8A9719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3271D6" w:rsidRPr="00F7401D" w14:paraId="5170E357" w14:textId="77777777" w:rsidTr="00FA71B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66A9AD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Medical / Technical Accreditation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882B75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F83100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7C8C76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25854D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77AD2C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3B2E6D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3271D6" w:rsidRPr="00F7401D" w14:paraId="606F87CC" w14:textId="77777777" w:rsidTr="00FA71B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CE4EFA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Sector Recognition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8CCDF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987130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3B00C0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989614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225F4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36CD51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3271D6" w:rsidRPr="00F7401D" w14:paraId="41C7E216" w14:textId="77777777" w:rsidTr="00FA71B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B9821D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C166AE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CFA5F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6E1490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178A24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1B58E6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2E56E2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3271D6" w:rsidRPr="00F7401D" w14:paraId="0287890D" w14:textId="77777777" w:rsidTr="00FA71B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39327F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  <w:r w:rsidRPr="00F7401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2F713" w14:textId="77777777" w:rsidR="003271D6" w:rsidRPr="00F7401D" w:rsidRDefault="003271D6" w:rsidP="00FA71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DD4B92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3AA91EAB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050A5F11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79EDB396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2F0F8C56" w14:textId="77777777" w:rsidR="003271D6" w:rsidRPr="00F7401D" w:rsidRDefault="003271D6" w:rsidP="00FA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</w:tbl>
    <w:p w14:paraId="10AE8B1F" w14:textId="77777777" w:rsidR="000B01FF" w:rsidRDefault="000B01FF"/>
    <w:sectPr w:rsidR="000B01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D6"/>
    <w:rsid w:val="000B01FF"/>
    <w:rsid w:val="003271D6"/>
    <w:rsid w:val="005C5E0C"/>
    <w:rsid w:val="008A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7C60"/>
  <w15:chartTrackingRefBased/>
  <w15:docId w15:val="{418E4E86-B3D6-4FC6-BD8C-D302E3F8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1D6"/>
  </w:style>
  <w:style w:type="paragraph" w:styleId="Heading1">
    <w:name w:val="heading 1"/>
    <w:basedOn w:val="Normal"/>
    <w:next w:val="Normal"/>
    <w:link w:val="Heading1Char"/>
    <w:uiPriority w:val="9"/>
    <w:qFormat/>
    <w:rsid w:val="0032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434</Characters>
  <Application>Microsoft Office Word</Application>
  <DocSecurity>0</DocSecurity>
  <Lines>14</Lines>
  <Paragraphs>9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Esquire .</dc:creator>
  <cp:keywords/>
  <dc:description/>
  <cp:lastModifiedBy>Esquire .</cp:lastModifiedBy>
  <cp:revision>1</cp:revision>
  <dcterms:created xsi:type="dcterms:W3CDTF">2026-07-07T19:44:00Z</dcterms:created>
  <dcterms:modified xsi:type="dcterms:W3CDTF">2026-07-07T19:44:00Z</dcterms:modified>
</cp:coreProperties>
</file>