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9.png" ContentType="image/png"/>
  <Override PartName="/word/media/image5.png" ContentType="image/png"/>
  <Override PartName="/word/media/image13.png" ContentType="image/png"/>
  <Override PartName="/word/media/image2.jpeg" ContentType="image/jpeg"/>
  <Override PartName="/word/media/image3.png" ContentType="image/png"/>
  <Override PartName="/word/media/image11.png" ContentType="image/png"/>
  <Override PartName="/word/media/image1.jpeg" ContentType="image/jpeg"/>
  <Override PartName="/word/media/image12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ind w:firstLine="720"/>
        <w:jc w:val="center"/>
        <w:rPr>
          <w:b/>
          <w:bCs/>
          <w:sz w:val="28"/>
          <w:szCs w:val="28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13" wp14:anchorId="58B496B2">
                <wp:simplePos x="0" y="0"/>
                <wp:positionH relativeFrom="margin">
                  <wp:posOffset>4657725</wp:posOffset>
                </wp:positionH>
                <wp:positionV relativeFrom="margin">
                  <wp:posOffset>-565785</wp:posOffset>
                </wp:positionV>
                <wp:extent cx="1695450" cy="565785"/>
                <wp:effectExtent l="0" t="0" r="0" b="0"/>
                <wp:wrapSquare wrapText="bothSides"/>
                <wp:docPr id="1" name="Picture 1" descr="C:\Users\Design\Downloads\MU_LOGO_BROWN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Users\Design\Downloads\MU_LOGO_BROWN.jp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695600" cy="565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  <mc:AlternateContent>
          <mc:Choice Requires="wps">
            <w:drawing>
              <wp:anchor behindDoc="0" distT="0" distB="9525" distL="114300" distR="114300" simplePos="0" locked="0" layoutInCell="0" allowOverlap="1" relativeHeight="14" wp14:anchorId="39D0700F">
                <wp:simplePos x="0" y="0"/>
                <wp:positionH relativeFrom="column">
                  <wp:posOffset>-457835</wp:posOffset>
                </wp:positionH>
                <wp:positionV relativeFrom="paragraph">
                  <wp:posOffset>-433070</wp:posOffset>
                </wp:positionV>
                <wp:extent cx="1821180" cy="428625"/>
                <wp:effectExtent l="0" t="0" r="0" b="0"/>
                <wp:wrapThrough wrapText="bothSides">
                  <wp:wrapPolygon edited="0">
                    <wp:start x="0" y="0"/>
                    <wp:lineTo x="0" y="21120"/>
                    <wp:lineTo x="21464" y="21120"/>
                    <wp:lineTo x="21464" y="0"/>
                    <wp:lineTo x="0" y="0"/>
                  </wp:wrapPolygon>
                </wp:wrapThrough>
                <wp:docPr id="3" name="Picture 3" descr="D:\Ashwin\College\MU\PC - BScIT-MCA MU\FoCA Logo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D:\Ashwin\College\MU\PC - BScIT-MCA MU\FoCA Logo.jpg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821240" cy="4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b/>
          <w:bCs/>
          <w:sz w:val="36"/>
          <w:szCs w:val="36"/>
        </w:rPr>
        <w:t>Faculty of Computer Applications</w:t>
      </w:r>
    </w:p>
    <w:p>
      <w:pPr>
        <w:pStyle w:val="Normal"/>
        <w:spacing w:lineRule="auto" w:line="240" w:before="0" w:after="0"/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 xml:space="preserve">BCA Sem-1 </w:t>
      </w:r>
    </w:p>
    <w:p>
      <w:pPr>
        <w:pStyle w:val="Normal"/>
        <w:spacing w:lineRule="auto" w:line="240" w:before="0" w:after="0"/>
        <w:jc w:val="center"/>
        <w:rPr>
          <w:b/>
          <w:bCs/>
          <w:sz w:val="56"/>
          <w:szCs w:val="24"/>
        </w:rPr>
      </w:pPr>
      <w:r>
        <w:rPr>
          <w:b/>
          <w:bCs/>
          <w:sz w:val="56"/>
          <w:szCs w:val="24"/>
        </w:rPr>
        <w:t>(AY-2026-27)</w:t>
      </w:r>
    </w:p>
    <w:p>
      <w:pPr>
        <w:pStyle w:val="Normal"/>
        <w:spacing w:lineRule="auto" w:line="240" w:before="0" w:after="0"/>
        <w:jc w:val="center"/>
        <w:rPr>
          <w:b/>
          <w:bCs/>
          <w:sz w:val="52"/>
        </w:rPr>
      </w:pPr>
      <w:r>
        <w:rPr>
          <w:b/>
          <w:bCs/>
          <w:sz w:val="52"/>
        </w:rPr>
      </w:r>
    </w:p>
    <w:p>
      <w:pPr>
        <w:pStyle w:val="Normal"/>
        <w:spacing w:lineRule="auto" w:line="240" w:before="0" w:after="0"/>
        <w:jc w:val="center"/>
        <w:rPr>
          <w:b/>
          <w:bCs/>
          <w:sz w:val="72"/>
        </w:rPr>
      </w:pPr>
      <w:r>
        <w:rPr>
          <w:b/>
          <w:bCs/>
          <w:sz w:val="144"/>
          <w:szCs w:val="28"/>
        </w:rPr>
        <w:t>Lab Book</w:t>
      </w:r>
    </w:p>
    <w:p>
      <w:pPr>
        <w:pStyle w:val="Normal"/>
        <w:spacing w:lineRule="auto" w:line="240" w:before="0" w:after="0"/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</w:r>
    </w:p>
    <w:p>
      <w:pPr>
        <w:pStyle w:val="Normal"/>
        <w:spacing w:lineRule="auto" w:line="240" w:before="0" w:after="0"/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>Sub Code: 05BC3103</w:t>
      </w:r>
    </w:p>
    <w:p>
      <w:pPr>
        <w:pStyle w:val="Normal"/>
        <w:spacing w:lineRule="auto" w:line="240" w:before="0" w:after="0"/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>(Programming Practices: 1)</w:t>
      </w:r>
    </w:p>
    <w:p>
      <w:pPr>
        <w:pStyle w:val="Normal"/>
        <w:spacing w:lineRule="auto" w:line="240" w:before="0" w:after="0"/>
        <w:jc w:val="center"/>
        <w:rPr>
          <w:b/>
          <w:bCs/>
          <w:sz w:val="52"/>
          <w:szCs w:val="18"/>
        </w:rPr>
      </w:pPr>
      <w:r>
        <w:rPr>
          <w:b/>
          <w:bCs/>
          <w:sz w:val="52"/>
          <w:szCs w:val="18"/>
        </w:rPr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717"/>
        <w:gridCol w:w="6632"/>
      </w:tblGrid>
      <w:tr>
        <w:trPr/>
        <w:tc>
          <w:tcPr>
            <w:tcW w:w="2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rFonts w:eastAsia="Calibri" w:cs="Shruti"/>
                <w:b/>
                <w:bCs/>
                <w:kern w:val="0"/>
                <w:sz w:val="44"/>
                <w:szCs w:val="14"/>
                <w:lang w:val="en-US" w:eastAsia="en-US" w:bidi="ar-SA"/>
              </w:rPr>
              <w:t>Roll No :</w:t>
            </w:r>
          </w:p>
        </w:tc>
        <w:tc>
          <w:tcPr>
            <w:tcW w:w="6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Shruti"/>
                <w:kern w:val="0"/>
                <w:sz w:val="40"/>
                <w:szCs w:val="40"/>
                <w:lang w:val="en-US" w:eastAsia="en-US" w:bidi="ar-SA"/>
              </w:rPr>
              <w:t>Samir Kumar Kushwaha</w:t>
            </w:r>
          </w:p>
        </w:tc>
      </w:tr>
      <w:tr>
        <w:trPr/>
        <w:tc>
          <w:tcPr>
            <w:tcW w:w="2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rFonts w:eastAsia="Calibri" w:cs="Shruti"/>
                <w:b/>
                <w:bCs/>
                <w:kern w:val="0"/>
                <w:sz w:val="44"/>
                <w:szCs w:val="14"/>
                <w:lang w:val="en-US" w:eastAsia="en-US" w:bidi="ar-SA"/>
              </w:rPr>
              <w:t>Full Name :</w:t>
            </w:r>
          </w:p>
        </w:tc>
        <w:tc>
          <w:tcPr>
            <w:tcW w:w="6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40"/>
                <w:szCs w:val="40"/>
              </w:rPr>
            </w:pPr>
            <w:r>
              <w:rPr>
                <w:rFonts w:eastAsia="Calibri" w:cs="Shruti"/>
                <w:kern w:val="0"/>
                <w:sz w:val="40"/>
                <w:szCs w:val="40"/>
                <w:lang w:val="en-US" w:eastAsia="en-US" w:bidi="ar-SA"/>
              </w:rPr>
              <w:t>92600527092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b/>
          <w:bCs/>
          <w:sz w:val="52"/>
          <w:szCs w:val="18"/>
        </w:rPr>
      </w:pPr>
      <w:r>
        <w:rPr>
          <w:b/>
          <w:bCs/>
          <w:sz w:val="52"/>
          <w:szCs w:val="18"/>
        </w:rPr>
        <w:t xml:space="preserve"> </w:t>
      </w:r>
    </w:p>
    <w:p>
      <w:pPr>
        <w:pStyle w:val="Normal"/>
        <w:spacing w:lineRule="auto" w:line="240" w:before="0" w:after="0"/>
        <w:rPr>
          <w:b/>
          <w:bCs/>
          <w:sz w:val="32"/>
          <w:szCs w:val="8"/>
        </w:rPr>
      </w:pPr>
      <w:r>
        <w:rPr>
          <w:b/>
          <w:bCs/>
          <w:sz w:val="32"/>
          <w:szCs w:val="8"/>
        </w:rPr>
        <w:t>GitHub Link | https://github.com/samir-kushwaha/programing-prastic-1-</w:t>
      </w:r>
    </w:p>
    <w:p>
      <w:pPr>
        <w:pStyle w:val="Normal"/>
        <w:spacing w:lineRule="auto" w:line="240" w:before="0" w:after="0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</w:r>
    </w:p>
    <w:p>
      <w:pPr>
        <w:pStyle w:val="Normal"/>
        <w:spacing w:lineRule="auto" w:line="240" w:before="0" w:after="0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 xml:space="preserve">Sub. Faculty Name </w:t>
      </w:r>
    </w:p>
    <w:p>
      <w:pPr>
        <w:pStyle w:val="Normal"/>
        <w:spacing w:lineRule="auto" w:line="240" w:before="0" w:after="0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>Prof. Vipulkumar Bambhaniya</w:t>
      </w:r>
      <w:r>
        <w:br w:type="page"/>
      </w:r>
    </w:p>
    <w:p>
      <w:pPr>
        <w:pStyle w:val="Normal"/>
        <w:spacing w:before="0" w:after="200"/>
        <w:rPr>
          <w:b/>
          <w:bCs/>
          <w:sz w:val="36"/>
        </w:rPr>
      </w:pPr>
      <w:r>
        <w:rPr>
          <w:b/>
          <w:bCs/>
          <w:sz w:val="36"/>
        </w:rPr>
        <w:t>Index</w:t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Grid"/>
        <w:tblW w:w="90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547"/>
        <w:gridCol w:w="7491"/>
      </w:tblGrid>
      <w:tr>
        <w:trPr>
          <w:trHeight w:val="368" w:hRule="atLeast"/>
        </w:trPr>
        <w:tc>
          <w:tcPr>
            <w:tcW w:w="903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Unit : 1</w:t>
            </w:r>
          </w:p>
        </w:tc>
      </w:tr>
      <w:tr>
        <w:trPr>
          <w:trHeight w:val="368" w:hRule="atLeast"/>
        </w:trPr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Program No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Definition</w:t>
            </w:r>
          </w:p>
        </w:tc>
      </w:tr>
      <w:tr>
        <w:trPr>
          <w:trHeight w:val="795" w:hRule="atLeast"/>
        </w:trPr>
        <w:tc>
          <w:tcPr>
            <w:tcW w:w="9038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Draw Algorithm and Flow chart for the following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Definitions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Print “Hello World”.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Takes 2 Values from user and Perform All  Arithmetic Operations.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Print numbers from 1 to 20.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Input 3 values from user and find out its Average.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Calculate the Square and Cube of a number.</w:t>
            </w:r>
          </w:p>
        </w:tc>
      </w:tr>
      <w:tr>
        <w:trPr>
          <w:trHeight w:val="365" w:hRule="atLeast"/>
        </w:trPr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Interchange the value of two numbers.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Find largest out of three numbers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Find out Fibonacci series up to given n values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Find out Number is Odd or Even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Find out sum of digits of a given number.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68" w:hRule="atLeast"/>
        </w:trPr>
        <w:tc>
          <w:tcPr>
            <w:tcW w:w="903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Unit : 2</w:t>
            </w:r>
          </w:p>
        </w:tc>
      </w:tr>
      <w:tr>
        <w:trPr>
          <w:trHeight w:val="368" w:hRule="atLeast"/>
        </w:trPr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Program No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Definition</w:t>
            </w:r>
          </w:p>
        </w:tc>
      </w:tr>
      <w:tr>
        <w:trPr>
          <w:trHeight w:val="795" w:hRule="atLeast"/>
        </w:trPr>
        <w:tc>
          <w:tcPr>
            <w:tcW w:w="9038" w:type="dxa"/>
            <w:gridSpan w:val="2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 The Code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Definitions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to Print “Hello World”.</w:t>
            </w:r>
          </w:p>
        </w:tc>
      </w:tr>
      <w:tr>
        <w:trPr>
          <w:trHeight w:val="728" w:hRule="atLeast"/>
        </w:trPr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that takes 2 Values from user and Perform All Arithmetic Operation.</w:t>
            </w:r>
          </w:p>
        </w:tc>
      </w:tr>
      <w:tr>
        <w:trPr>
          <w:trHeight w:val="968" w:hRule="atLeast"/>
        </w:trPr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that takes 3 values for Principle Amount, Rate of Interest and No. of Years and find out Simple Interest.</w:t>
            </w:r>
          </w:p>
        </w:tc>
      </w:tr>
      <w:tr>
        <w:trPr>
          <w:trHeight w:val="400" w:hRule="atLeast"/>
        </w:trPr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that input value from user and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find out Area of Circle</w:t>
            </w: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that input two values from user and find out Area of Rectangle.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that input 3 values from user and find out its Average.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to Calculate the Square and Cube of a number.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Interchange the value of two numbers using third variable.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Interchange the value of tw0 numbers without using third variable.</w:t>
            </w:r>
          </w:p>
        </w:tc>
      </w:tr>
      <w:tr>
        <w:trPr>
          <w:trHeight w:val="537" w:hRule="atLeast"/>
        </w:trPr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Shruti"/>
                <w:b/>
                <w:bCs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Write a program that input quantity, price,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  <w:t>discount and display final amount.</w:t>
            </w:r>
          </w:p>
        </w:tc>
      </w:tr>
      <w:tr>
        <w:trPr/>
        <w:tc>
          <w:tcPr>
            <w:tcW w:w="154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49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Shrut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1: Print “Hello World”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Display “Hello World”.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>
        <w:rPr>
          <w:sz w:val="20"/>
          <w:szCs w:val="20"/>
          <w:lang w:val="en-IN"/>
        </w:rPr>
        <w:t>(START)</w:t>
        <w:br/>
        <w:t xml:space="preserve">          ↓</w:t>
        <w:br/>
        <w:t>[Display: Hello World]</w:t>
        <w:br/>
        <w:t xml:space="preserve">          ↓</w:t>
        <w:br/>
        <w:t xml:space="preserve">      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2: Perform All Arithmetic Operations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two numbers a and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Addition = a +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Subtraction = a -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Calculate Multiplication = a ×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Calculate Division = a /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Calculate Modulus = a %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8: Display all arithmetic results.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9: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Addition = a +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Subtraction = a -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Multiplication = a ×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Division = a /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Modulus = a %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all results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3: Calculate Simple Interest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Principal Amount (P), Rate of Interest (R) and Number of Years (T).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Simple Interest using the formula: SI = (P × R × T) / 100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Simple Interest (SI).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P, R, 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SI = (P × R × T) / 100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SI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4: Area of a Circle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0"/>
          <w:szCs w:val="20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the radius (r) of the circle.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area using the formula: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3.14 × r × r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the area of the circle.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radius (r)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3.14 × r × r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Area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5: Area of a Rectangle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the length (L) and breadth (B) of the rectangle.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area using the formula: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L ×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the area of the rectangle.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Length (L), Breadth (B)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L ×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Area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6: Average of Three Values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three values a, b and c.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average using the formula: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Average = (a + b + c) / 3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the average.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b, c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Average = (a + b + c) / 3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Averag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7: Square and Cube of a Number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a number (n).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square using the formula: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Square = n × n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the cube using the formula: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Cube = n × n × n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Display the square and cube.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number (n)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Square = n × n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Cube = n × n × n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Square and Cube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8: Swap Two Numbers Using a Third Variable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two numbers a and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Store the value of a in a temporary variable (temp).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Assign the value of b to a.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Assign the value of temp to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Display the swapped values of a and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temp = a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 =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b = temp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a,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9: Swap Two Numbers Without Using a Third Variable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two numbers a and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a = a +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b = a -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Calculate a = a -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Display the swapped values of a and b.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 = a +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b = a -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 = a -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a, b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10: Calculate Final Amount After Discount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quantity (Q), price per item (P) and discount percentage (D).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total amount.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Total = Q × P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the discount amount.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Discount = (Total × D) / 100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Calculate the final amount.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Final Amount = Total − Discount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Display the total amount, discount amount and final amount.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Stop.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Quantity (Q), Price (P), Discount (D)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Total = Q × P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Discount = (Total × D) / 100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Final Amount = Total − Discount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Total, Discount, Final Amount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↓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875" w:leader="none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(1)  Enter N elements and find total and average of them. 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void main()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int num[50],i,N,sum=0;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float avg;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printf("\n Enter the total elements N : ");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scanf("%d",&amp;N);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for(i=0;i&lt;N;i++)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printf("\n Enter value : %d ",i+1);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scanf("%d",&amp;num[i]);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for(i=0;i&lt;N;i++)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{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sum = sum + num[i];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avg = sum / N;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printf("\n Sum of all values is : %d",sum);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printf("\n Average of all values is : %.2f",avg);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b/>
          <w:bCs/>
          <w:color w:val="0070C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06487A8C">
                <wp:extent cx="5943600" cy="2904490"/>
                <wp:effectExtent l="0" t="0" r="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943600" cy="29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tabs>
          <w:tab w:val="clear" w:pos="720"/>
          <w:tab w:val="left" w:pos="1875" w:leader="none"/>
        </w:tabs>
        <w:spacing w:lineRule="auto" w:line="240" w:before="0" w:after="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1: Print “Hello World”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#include &lt;stdio.h&gt;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int main()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printf("Hello World");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64F6813D">
                <wp:extent cx="5943600" cy="731520"/>
                <wp:effectExtent l="0" t="0" r="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943600" cy="73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spacing w:before="0" w:after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2: Write a Program that takes 2 Values from user and Perform All Arithmetic Operation.</w:t>
      </w:r>
    </w:p>
    <w:p>
      <w:pPr>
        <w:pStyle w:val="Normal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#include &lt;stdio.h&gt;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int main()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{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int a, b;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printf("Enter two numbers: 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scanf("%d %d", &amp;a, &amp;b);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printf("Addition = %d\n", a + b);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printf("Subtraction = %d\n", a - b);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printf("Multiplication = %d\n", a * b);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if (b != 0)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{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    </w:t>
      </w:r>
      <w:r>
        <w:rPr>
          <w:color w:themeColor="text1" w:val="000000"/>
          <w:sz w:val="20"/>
          <w:szCs w:val="20"/>
        </w:rPr>
        <w:t>printf("Division = %.2f\n", (float)a / b);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    </w:t>
      </w:r>
      <w:r>
        <w:rPr>
          <w:color w:themeColor="text1" w:val="000000"/>
          <w:sz w:val="20"/>
          <w:szCs w:val="20"/>
        </w:rPr>
        <w:t>printf("Modulus = %d\n", a % b);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}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else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{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    </w:t>
      </w:r>
      <w:r>
        <w:rPr>
          <w:color w:themeColor="text1" w:val="000000"/>
          <w:sz w:val="20"/>
          <w:szCs w:val="20"/>
        </w:rPr>
        <w:t>printf("Division and modulus not possible");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}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return 0;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}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1FB4D430">
                <wp:extent cx="5943600" cy="1890395"/>
                <wp:effectExtent l="0" t="0" r="0" b="0"/>
                <wp:docPr id="9" name="Picture 1" descr="A white rectangular object with a black border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A white rectangular object with a black border&#10;&#10;AI-generated content may be incorrect.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943600" cy="189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Program 3: Write a program that takes 3 values for Principle Amount, Rate of Interest and No. of Years and find out Simple Interest.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#include &lt;stdio.h&gt;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int main()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{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float p, r, t, si;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</w:t>
      </w:r>
      <w:r>
        <w:rPr>
          <w:color w:themeColor="text1" w:val="000000"/>
          <w:sz w:val="20"/>
          <w:szCs w:val="20"/>
        </w:rPr>
        <w:t>printf("Enter Principal Amount: 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scanf("%f", &amp;p);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</w:t>
      </w:r>
      <w:r>
        <w:rPr>
          <w:color w:themeColor="text1" w:val="000000"/>
          <w:sz w:val="20"/>
          <w:szCs w:val="20"/>
        </w:rPr>
        <w:t>printf("Enter Rate of Interest: 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</w:t>
      </w:r>
      <w:r>
        <w:rPr>
          <w:color w:themeColor="text1" w:val="000000"/>
          <w:sz w:val="20"/>
          <w:szCs w:val="20"/>
        </w:rPr>
        <w:t>scanf("%f", &amp;r);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printf("Enter Number of Years: 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scanf("%f", &amp;t);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si = (p * r * t) / 100;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printf("Simple Interest = %.2f", si);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return 0;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}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382A2FCC">
                <wp:extent cx="5943600" cy="1294130"/>
                <wp:effectExtent l="0" t="0" r="0" b="0"/>
                <wp:docPr id="11" name="Picture 1" descr="A white rectangular object with blue lines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A white rectangular object with blue lines&#10;&#10;AI-generated content may be incorrect.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943600" cy="129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  <w:color w:themeColor="text1" w:val="000000"/>
          <w:sz w:val="28"/>
          <w:szCs w:val="28"/>
          <w:lang w:val="en-IN"/>
        </w:rPr>
      </w:pPr>
      <w:r>
        <w:rPr>
          <w:b/>
          <w:bCs/>
          <w:color w:themeColor="text1" w:val="000000"/>
          <w:sz w:val="28"/>
          <w:szCs w:val="28"/>
          <w:lang w:val="en-IN"/>
        </w:rPr>
        <w:t>Program 4: Write a Program that input value from user and find out Area of Circle.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#include &lt;stdio.h&gt;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int main()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{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float radius, area;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printf("Enter radius of circle: ");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scanf("%f", &amp;radius);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area = 3.14 * radius * radius;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printf("Area of Circle = %.2f", area);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return 0;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}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 wp14:anchorId="11664263">
                <wp:extent cx="5943600" cy="917575"/>
                <wp:effectExtent l="0" t="0" r="0" b="0"/>
                <wp:docPr id="13" name="Picture 1" descr="A white rectangular object with a blue border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" descr="A white rectangular object with a blue border&#10;&#10;AI-generated content may be incorrect.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943600" cy="91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Program 5: Write a Program that inputs two values from the user and finds out the Area of Rectangle.</w:t>
      </w:r>
    </w:p>
    <w:p>
      <w:pPr>
        <w:pStyle w:val="Normal"/>
        <w:rPr>
          <w:b/>
          <w:bCs/>
          <w:color w:themeColor="text1" w:val="000000"/>
          <w:sz w:val="28"/>
          <w:szCs w:val="28"/>
          <w:lang w:val="en-IN"/>
        </w:rPr>
      </w:pPr>
      <w:r>
        <w:rPr>
          <w:b/>
          <w:bCs/>
          <w:color w:themeColor="text1" w:val="000000"/>
          <w:sz w:val="28"/>
          <w:szCs w:val="28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#include &lt;stdio.h&gt;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int main()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{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float length, breadth, area;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printf("Enter length: ");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scanf("%f", &amp;length);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printf("Enter breadth: ");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scanf("%f", &amp;breadth);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area = length * breadth;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printf("Area of Rectangle = %.2f", area);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 xml:space="preserve">    </w:t>
      </w:r>
      <w:r>
        <w:rPr>
          <w:color w:themeColor="text1" w:val="000000"/>
          <w:sz w:val="20"/>
          <w:szCs w:val="20"/>
          <w:lang w:val="en-IN"/>
        </w:rPr>
        <w:t>return 0;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>
          <w:color w:themeColor="text1" w:val="000000"/>
          <w:sz w:val="20"/>
          <w:szCs w:val="20"/>
          <w:lang w:val="en-IN"/>
        </w:rPr>
        <w:t>}</w:t>
      </w:r>
    </w:p>
    <w:p>
      <w:pPr>
        <w:pStyle w:val="Normal"/>
        <w:rPr>
          <w:color w:themeColor="text1" w:val="000000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 wp14:anchorId="20991CCD">
                <wp:extent cx="5943600" cy="1040130"/>
                <wp:effectExtent l="0" t="0" r="0" b="0"/>
                <wp:docPr id="15" name="Picture 1" descr="A white rectangular object with a blue border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" descr="A white rectangular object with a blue border&#10;&#10;AI-generated content may be incorrect.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943600" cy="104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Program 6: Write a program that takes 3 values and finds out their Average.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#include &lt;stdio.h&gt;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int main()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{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float a, b, c, average;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printf("Enter first number: 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scanf("%f", &amp;a);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printf("Enter second number: 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scanf("%f", &amp;b);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printf("Enter third number: ");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 </w:t>
      </w:r>
      <w:r>
        <w:rPr>
          <w:color w:themeColor="text1" w:val="000000"/>
          <w:sz w:val="20"/>
          <w:szCs w:val="20"/>
        </w:rPr>
        <w:t>scanf("%f", &amp;c);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 </w:t>
      </w:r>
      <w:r>
        <w:rPr>
          <w:color w:themeColor="text1" w:val="000000"/>
          <w:sz w:val="20"/>
          <w:szCs w:val="20"/>
        </w:rPr>
        <w:t>average = (a + b + c) / 3</w:t>
      </w:r>
      <w:r>
        <w:rPr>
          <w:b/>
          <w:bCs/>
          <w:color w:themeColor="text1" w:val="000000"/>
          <w:sz w:val="28"/>
          <w:szCs w:val="28"/>
        </w:rPr>
        <w:t>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 </w:t>
      </w:r>
      <w:r>
        <w:rPr>
          <w:color w:themeColor="text1" w:val="000000"/>
          <w:sz w:val="20"/>
          <w:szCs w:val="20"/>
        </w:rPr>
        <w:t>printf("Average = %.2f", average);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 xml:space="preserve"> </w:t>
      </w:r>
      <w:r>
        <w:rPr>
          <w:color w:themeColor="text1" w:val="000000"/>
          <w:sz w:val="20"/>
          <w:szCs w:val="20"/>
        </w:rPr>
        <w:t>return 0;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  <w:t>}</w:t>
      </w:r>
    </w:p>
    <w:p>
      <w:pPr>
        <w:pStyle w:val="Normal"/>
        <w:rPr>
          <w:color w:themeColor="text1" w:val="000000"/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19A218CC">
                <wp:extent cx="5943600" cy="1268730"/>
                <wp:effectExtent l="0" t="0" r="0" b="0"/>
                <wp:docPr id="17" name="Picture 1" descr="A white rectangular object with a blue border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" descr="A white rectangular object with a blue border&#10;&#10;AI-generated content may be incorrect.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5943600" cy="126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20"/>
          <w:szCs w:val="20"/>
        </w:rPr>
      </w:pPr>
      <w:r>
        <w:rPr>
          <w:color w:themeColor="text1" w:val="000000"/>
          <w:sz w:val="20"/>
          <w:szCs w:val="20"/>
        </w:rPr>
      </w:r>
    </w:p>
    <w:p>
      <w:pPr>
        <w:pStyle w:val="Normal"/>
        <w:ind w:firstLine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7: Write a program to calculate the Square and Cube of a number.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#include &lt;stdio.h&gt;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int main()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n, square, cube;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printf("Enter a number: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scanf("%d", &amp;n);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square = n * n;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cube = n * n * n;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printf("Square = %d\n", square);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printf("Cube = %d", cube);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645A5090">
                <wp:extent cx="5943600" cy="1104900"/>
                <wp:effectExtent l="0" t="0" r="0" b="0"/>
                <wp:docPr id="19" name="Picture 1" descr="A white rectangular object with blue lines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1" descr="A white rectangular object with blue lines&#10;&#10;AI-generated content may be incorrect.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943600" cy="110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8: Write a program to interchange two numbers using a third variable.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#include &lt;stdio.h&gt;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int main()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a, b, temp;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printf("Enter first number: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scanf("%d", &amp;a);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printf("Enter second number: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scanf("%d", &amp;b);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temp = a;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 = b;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b = temp;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printf("After interchange:\n");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printf("First number = %d\n", a);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printf("Second number = %d", b);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return 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1A1C2015">
                <wp:extent cx="5943600" cy="1588135"/>
                <wp:effectExtent l="0" t="0" r="0" b="0"/>
                <wp:docPr id="21" name="Picture 1" descr="A screenshot of a computer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1" descr="A screenshot of a computer&#10;&#10;AI-generated content may be incorrect.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943600" cy="158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9: Write a program to interchange two numbers without using a third variable.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#include &lt;stdio.h&gt;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int main()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a, b;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printf("Enter first number: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scanf("%d", &amp;a);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printf("Enter second number: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scanf("%d", &amp;b);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 = a + b;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b = a - b;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 = a - b;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printf("After interchange:\n");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printf("First number = %d\n", a);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printf("Second number = %d", b);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5C7DCF75">
                <wp:extent cx="5943600" cy="1514475"/>
                <wp:effectExtent l="0" t="0" r="0" b="0"/>
                <wp:docPr id="23" name="Picture 1" descr="A screenshot of a computer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1" descr="A screenshot of a computer&#10;&#10;AI-generated content may be incorrect.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943600" cy="151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10: Write a program that inputs quantity, price and discount, and displays the final amount.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#include &lt;stdio.h&gt;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int main()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float quantity, price, discount;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float total, discountAmount, finalAmount;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printf("Enter quantity: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scanf("%f", &amp;quantity);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printf("Enter price per item: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scanf("%f", &amp;price);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printf("Enter discount percentage: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scanf("%f", &amp;discount);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total = quantity * price;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discountAmount = (total * discount) / 100;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finalAmount = total - discountAmount;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printf("Total Amount = %.2f\n", total);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printf("Discount Amount = %.2f\n", discountAmount);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printf("Final Amount = %.2f", finalAmount);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spacing w:before="0" w:after="200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 wp14:anchorId="16CEEA7D">
                <wp:extent cx="5943600" cy="1763395"/>
                <wp:effectExtent l="0" t="0" r="0" b="0"/>
                <wp:docPr id="25" name="Picture 1" descr="A screenshot of a computer&#10;&#10;AI-generated content may be incorrect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Picture 1" descr="A screenshot of a computer&#10;&#10;AI-generated content may be incorrect.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5943600" cy="176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footerReference w:type="even" r:id="rId15"/>
      <w:footerReference w:type="default" r:id="rId16"/>
      <w:footerReference w:type="first" r:id="rId17"/>
      <w:type w:val="nextPage"/>
      <w:pgSz w:w="12240" w:h="15840"/>
      <w:pgMar w:left="1440" w:right="1440" w:gutter="0" w:header="0" w:top="1440" w:footer="708" w:bottom="1440"/>
      <w:pgBorders w:display="allPages" w:offsetFrom="page">
        <w:top w:val="single" w:sz="48" w:space="24" w:color="A6A6A6"/>
        <w:left w:val="single" w:sz="48" w:space="24" w:color="A6A6A6"/>
        <w:bottom w:val="single" w:sz="48" w:space="24" w:color="A6A6A6"/>
        <w:right w:val="single" w:sz="48" w:space="24" w:color="A6A6A6"/>
      </w:pgBorders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Noto Sans CJK SC"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65094719"/>
    </w:sdtPr>
    <w:sdtContent>
      <w:p>
        <w:pPr>
          <w:pStyle w:val="Footer"/>
          <w:pBdr>
            <w:top w:val="single" w:sz="4" w:space="1" w:color="000000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tabs>
        <w:tab w:val="clear" w:pos="4680"/>
        <w:tab w:val="clear" w:pos="9360"/>
        <w:tab w:val="left" w:pos="2057" w:leader="none"/>
      </w:tabs>
      <w:ind w:left="-56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65094719"/>
    </w:sdtPr>
    <w:sdtContent>
      <w:p>
        <w:pPr>
          <w:pStyle w:val="Footer"/>
          <w:pBdr>
            <w:top w:val="single" w:sz="4" w:space="1" w:color="000000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tabs>
        <w:tab w:val="clear" w:pos="4680"/>
        <w:tab w:val="clear" w:pos="9360"/>
        <w:tab w:val="left" w:pos="2057" w:leader="none"/>
      </w:tabs>
      <w:ind w:left="-567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0de5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d313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d313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d313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d313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a6092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7a6092"/>
    <w:pPr>
      <w:widowControl/>
      <w:bidi w:val="0"/>
      <w:spacing w:lineRule="auto" w:line="240" w:before="0" w:after="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7a609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a60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Light1">
    <w:name w:val="Table Grid Light1"/>
    <w:basedOn w:val="TableNormal"/>
    <w:uiPriority w:val="40"/>
    <w:rsid w:val="007a6092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1130A-7EDC-496E-842F-25F4EAF49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LibreOfficeDev/24.8.7.2.0$Android_AARCH64 LibreOffice_project/</Application>
  <AppVersion>15.0000</AppVersion>
  <Pages>25</Pages>
  <Words>1714</Words>
  <Characters>7650</Characters>
  <CharactersWithSpaces>9585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2026-10-24T15:03:00Z</dcterms:created>
  <dc:creator>Tirth Bhadeshiya</dc:creator>
  <dc:description/>
  <dc:language>zh-CN</dc:language>
  <cp:lastModifiedBy>shashikant92349249@gmail.com</cp:lastModifiedBy>
  <cp:lastPrinted>2024-06-23T05:17:00Z</cp:lastPrinted>
  <dcterms:modified xsi:type="dcterms:W3CDTF">2026-10-24T15:03:00Z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12c46cfb-b9ba-4858-acc3-0fd887a80d02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2024-05-17T10:31:09Z</vt:lpwstr>
  </property>
  <property fmtid="{D5CDD505-2E9C-101B-9397-08002B2CF9AE}" pid="8" name="MSIP_Label_defa4170-0d19-0005-0004-bc88714345d2_SiteId">
    <vt:lpwstr>b3b5124e-f824-4650-a46a-5eb870ccb875</vt:lpwstr>
  </property>
</Properties>
</file>