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2376B" w14:textId="4B1D8A5C" w:rsidR="6F1B0E88" w:rsidRPr="0052468A" w:rsidRDefault="6F1B0E88" w:rsidP="00CD15A0">
      <w:pPr>
        <w:pStyle w:val="EndnoteText"/>
        <w:tabs>
          <w:tab w:val="left" w:pos="2880"/>
        </w:tabs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02634E39" w14:textId="095360DC" w:rsidR="0016105D" w:rsidRPr="0052468A" w:rsidRDefault="004159C1" w:rsidP="00CD15A0">
      <w:pPr>
        <w:pStyle w:val="EndnoteText"/>
        <w:tabs>
          <w:tab w:val="left" w:pos="2880"/>
        </w:tabs>
        <w:suppressAutoHyphens w:val="0"/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52468A"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BEC8EFC" wp14:editId="0DAC2CFB">
                <wp:simplePos x="0" y="0"/>
                <wp:positionH relativeFrom="column">
                  <wp:posOffset>-114300</wp:posOffset>
                </wp:positionH>
                <wp:positionV relativeFrom="paragraph">
                  <wp:posOffset>144780</wp:posOffset>
                </wp:positionV>
                <wp:extent cx="6229350" cy="8122920"/>
                <wp:effectExtent l="19050" t="19050" r="19050" b="11430"/>
                <wp:wrapNone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9350" cy="8122920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21371D" id="Rectangle 4" o:spid="_x0000_s1026" style="position:absolute;margin-left:-9pt;margin-top:11.4pt;width:490.5pt;height:639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" filled="f" strokeweight="4.5pt">
                <v:stroke linestyle="thinThick"/>
              </v:rect>
            </w:pict>
          </mc:Fallback>
        </mc:AlternateContent>
      </w:r>
    </w:p>
    <w:p w14:paraId="6040D27C" w14:textId="77777777" w:rsidR="00D9784C" w:rsidRPr="0052468A" w:rsidRDefault="00D9784C" w:rsidP="00CD15A0">
      <w:pPr>
        <w:pStyle w:val="EndnoteText"/>
        <w:tabs>
          <w:tab w:val="clear" w:pos="-720"/>
          <w:tab w:val="left" w:pos="2880"/>
        </w:tabs>
        <w:suppressAutoHyphens w:val="0"/>
        <w:spacing w:line="360" w:lineRule="auto"/>
        <w:rPr>
          <w:rFonts w:ascii="Times New Roman" w:hAnsi="Times New Roman"/>
          <w:b/>
          <w:sz w:val="24"/>
          <w:szCs w:val="24"/>
        </w:rPr>
      </w:pPr>
    </w:p>
    <w:p w14:paraId="10767CA0" w14:textId="67EECFC1" w:rsidR="0016105D" w:rsidRPr="00CD15A0" w:rsidRDefault="00F2480B" w:rsidP="00CD15A0">
      <w:pPr>
        <w:pStyle w:val="EndnoteText"/>
        <w:tabs>
          <w:tab w:val="left" w:pos="2880"/>
        </w:tabs>
        <w:suppressAutoHyphens w:val="0"/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2468A">
        <w:rPr>
          <w:rFonts w:ascii="Times New Roman" w:hAnsi="Times New Roman"/>
          <w:b/>
          <w:bCs/>
          <w:sz w:val="32"/>
          <w:szCs w:val="32"/>
        </w:rPr>
        <w:t>Progress Log</w:t>
      </w:r>
    </w:p>
    <w:p w14:paraId="56F6D53E" w14:textId="2482DED3" w:rsidR="0016105D" w:rsidRPr="0052468A" w:rsidRDefault="0016105D" w:rsidP="00CD15A0">
      <w:pPr>
        <w:spacing w:line="360" w:lineRule="auto"/>
        <w:ind w:left="720"/>
        <w:rPr>
          <w:b/>
          <w:bCs/>
        </w:rPr>
      </w:pPr>
      <w:r w:rsidRPr="0052468A">
        <w:rPr>
          <w:b/>
          <w:bCs/>
        </w:rPr>
        <w:t>Meeting No:</w:t>
      </w:r>
      <w:r w:rsidR="0052468A">
        <w:rPr>
          <w:b/>
          <w:bCs/>
        </w:rPr>
        <w:t xml:space="preserve"> </w:t>
      </w:r>
      <w:r w:rsidR="0052468A" w:rsidRPr="001516DC">
        <w:rPr>
          <w:b/>
          <w:bCs/>
        </w:rPr>
        <w:t>1</w:t>
      </w:r>
      <w:r w:rsidRPr="0052468A">
        <w:tab/>
      </w:r>
      <w:r w:rsidRPr="0052468A">
        <w:tab/>
      </w:r>
      <w:r w:rsidRPr="0052468A">
        <w:tab/>
      </w:r>
      <w:r w:rsidRPr="0052468A">
        <w:tab/>
      </w:r>
      <w:r w:rsidRPr="0052468A">
        <w:tab/>
      </w:r>
      <w:r w:rsidR="00D9784C" w:rsidRPr="0052468A">
        <w:t xml:space="preserve">     </w:t>
      </w:r>
      <w:r w:rsidR="00D9784C" w:rsidRPr="0052468A">
        <w:tab/>
      </w:r>
      <w:r w:rsidRPr="0052468A">
        <w:rPr>
          <w:b/>
          <w:bCs/>
        </w:rPr>
        <w:t>Date:</w:t>
      </w:r>
      <w:r w:rsidR="003D64F8" w:rsidRPr="0052468A">
        <w:rPr>
          <w:b/>
          <w:bCs/>
        </w:rPr>
        <w:t xml:space="preserve"> </w:t>
      </w:r>
      <w:r w:rsidR="00422836">
        <w:rPr>
          <w:b/>
          <w:bCs/>
        </w:rPr>
        <w:t>4</w:t>
      </w:r>
      <w:r w:rsidR="007C378C">
        <w:rPr>
          <w:b/>
          <w:bCs/>
        </w:rPr>
        <w:t>/12/2025</w:t>
      </w:r>
    </w:p>
    <w:p w14:paraId="565F8330" w14:textId="01F9A6A4" w:rsidR="0016105D" w:rsidRPr="0052468A" w:rsidRDefault="0016105D" w:rsidP="00CD15A0">
      <w:pPr>
        <w:pStyle w:val="Heading6"/>
        <w:spacing w:line="360" w:lineRule="auto"/>
        <w:ind w:left="1872"/>
        <w:rPr>
          <w:rFonts w:ascii="Times New Roman" w:hAnsi="Times New Roman" w:cs="Times New Roman"/>
          <w:sz w:val="24"/>
          <w:szCs w:val="24"/>
        </w:rPr>
      </w:pPr>
      <w:r w:rsidRPr="0052468A">
        <w:rPr>
          <w:rFonts w:ascii="Times New Roman" w:hAnsi="Times New Roman" w:cs="Times New Roman"/>
          <w:sz w:val="24"/>
          <w:szCs w:val="24"/>
        </w:rPr>
        <w:t>Start Time:</w:t>
      </w:r>
      <w:r w:rsidR="0052468A">
        <w:rPr>
          <w:rFonts w:ascii="Times New Roman" w:hAnsi="Times New Roman" w:cs="Times New Roman"/>
          <w:sz w:val="24"/>
          <w:szCs w:val="24"/>
        </w:rPr>
        <w:t xml:space="preserve"> </w:t>
      </w:r>
      <w:r w:rsidR="008628EF">
        <w:rPr>
          <w:rFonts w:ascii="Times New Roman" w:hAnsi="Times New Roman" w:cs="Times New Roman"/>
          <w:sz w:val="24"/>
          <w:szCs w:val="24"/>
        </w:rPr>
        <w:t>8</w:t>
      </w:r>
      <w:r w:rsidR="0052468A">
        <w:rPr>
          <w:rFonts w:ascii="Times New Roman" w:hAnsi="Times New Roman" w:cs="Times New Roman"/>
          <w:sz w:val="24"/>
          <w:szCs w:val="24"/>
        </w:rPr>
        <w:t>:00</w:t>
      </w:r>
      <w:r w:rsidR="008628EF">
        <w:rPr>
          <w:rFonts w:ascii="Times New Roman" w:hAnsi="Times New Roman" w:cs="Times New Roman"/>
          <w:sz w:val="24"/>
          <w:szCs w:val="24"/>
        </w:rPr>
        <w:t xml:space="preserve"> AM</w:t>
      </w:r>
      <w:r w:rsidRPr="0052468A">
        <w:rPr>
          <w:rFonts w:ascii="Times New Roman" w:hAnsi="Times New Roman" w:cs="Times New Roman"/>
        </w:rPr>
        <w:tab/>
      </w:r>
      <w:r w:rsidR="00D9784C" w:rsidRPr="0052468A">
        <w:rPr>
          <w:rFonts w:ascii="Times New Roman" w:hAnsi="Times New Roman" w:cs="Times New Roman"/>
        </w:rPr>
        <w:t xml:space="preserve">                       </w:t>
      </w:r>
      <w:r w:rsidR="00FC703F" w:rsidRPr="0052468A">
        <w:rPr>
          <w:rFonts w:ascii="Times New Roman" w:hAnsi="Times New Roman" w:cs="Times New Roman"/>
        </w:rPr>
        <w:t xml:space="preserve">  </w:t>
      </w:r>
      <w:r w:rsidR="00F2480B" w:rsidRPr="0052468A">
        <w:rPr>
          <w:rFonts w:ascii="Times New Roman" w:hAnsi="Times New Roman" w:cs="Times New Roman"/>
        </w:rPr>
        <w:tab/>
      </w:r>
      <w:r w:rsidR="00F2480B" w:rsidRPr="0052468A">
        <w:rPr>
          <w:rFonts w:ascii="Times New Roman" w:hAnsi="Times New Roman" w:cs="Times New Roman"/>
        </w:rPr>
        <w:tab/>
      </w:r>
      <w:r w:rsidR="00F2480B" w:rsidRPr="0052468A">
        <w:rPr>
          <w:rFonts w:ascii="Times New Roman" w:hAnsi="Times New Roman" w:cs="Times New Roman"/>
        </w:rPr>
        <w:tab/>
      </w:r>
      <w:r w:rsidR="008628EF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  <w:sz w:val="24"/>
          <w:szCs w:val="24"/>
        </w:rPr>
        <w:t xml:space="preserve">Finish Time: </w:t>
      </w:r>
      <w:r w:rsidR="008628EF">
        <w:rPr>
          <w:rFonts w:ascii="Times New Roman" w:hAnsi="Times New Roman" w:cs="Times New Roman"/>
          <w:sz w:val="24"/>
          <w:szCs w:val="24"/>
        </w:rPr>
        <w:t>9:30 AM</w:t>
      </w:r>
    </w:p>
    <w:p w14:paraId="2938B636" w14:textId="0346BE09" w:rsidR="0016105D" w:rsidRPr="0052468A" w:rsidRDefault="004159C1" w:rsidP="00CD15A0">
      <w:pPr>
        <w:spacing w:line="360" w:lineRule="auto"/>
        <w:ind w:left="720"/>
        <w:rPr>
          <w:b/>
          <w:bCs/>
        </w:rPr>
      </w:pPr>
      <w:r w:rsidRPr="0052468A"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0" allowOverlap="1" wp14:anchorId="7D362A2B" wp14:editId="2B47F9CB">
                <wp:simplePos x="0" y="0"/>
                <wp:positionH relativeFrom="column">
                  <wp:posOffset>-75565</wp:posOffset>
                </wp:positionH>
                <wp:positionV relativeFrom="paragraph">
                  <wp:posOffset>60959</wp:posOffset>
                </wp:positionV>
                <wp:extent cx="6152515" cy="0"/>
                <wp:effectExtent l="0" t="0" r="0" b="0"/>
                <wp:wrapNone/>
                <wp:docPr id="5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25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90C1F0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95pt,4.8pt" to="478.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" o:allowincell="f"/>
            </w:pict>
          </mc:Fallback>
        </mc:AlternateContent>
      </w:r>
    </w:p>
    <w:p w14:paraId="4030C448" w14:textId="4D8A4CCD" w:rsidR="0016105D" w:rsidRPr="0052468A" w:rsidRDefault="0016105D" w:rsidP="00CD15A0">
      <w:pPr>
        <w:spacing w:line="360" w:lineRule="auto"/>
        <w:ind w:left="720"/>
        <w:rPr>
          <w:b/>
        </w:rPr>
      </w:pPr>
      <w:r w:rsidRPr="0052468A">
        <w:rPr>
          <w:b/>
        </w:rPr>
        <w:t xml:space="preserve">Items </w:t>
      </w:r>
      <w:r w:rsidR="00CC55FF" w:rsidRPr="0052468A">
        <w:rPr>
          <w:b/>
        </w:rPr>
        <w:t>D</w:t>
      </w:r>
      <w:r w:rsidRPr="0052468A">
        <w:rPr>
          <w:b/>
        </w:rPr>
        <w:t>iscussed:</w:t>
      </w:r>
      <w:r w:rsidR="003C39AB" w:rsidRPr="0052468A">
        <w:rPr>
          <w:b/>
        </w:rPr>
        <w:t xml:space="preserve"> </w:t>
      </w:r>
    </w:p>
    <w:p w14:paraId="14D218C8" w14:textId="30BF62BE" w:rsidR="002F57E0" w:rsidRPr="0052468A" w:rsidRDefault="00655897" w:rsidP="00CD15A0">
      <w:pPr>
        <w:pStyle w:val="ListParagraph"/>
        <w:numPr>
          <w:ilvl w:val="0"/>
          <w:numId w:val="1"/>
        </w:numPr>
        <w:spacing w:line="360" w:lineRule="auto"/>
        <w:rPr>
          <w:bCs/>
        </w:rPr>
      </w:pPr>
      <w:r w:rsidRPr="0052468A">
        <w:rPr>
          <w:bCs/>
        </w:rPr>
        <w:t>Coursework review and discussion of scenarios and questions</w:t>
      </w:r>
    </w:p>
    <w:p w14:paraId="4A3734C0" w14:textId="52E6A017" w:rsidR="00655897" w:rsidRPr="0052468A" w:rsidRDefault="00655897" w:rsidP="00CD15A0">
      <w:pPr>
        <w:pStyle w:val="ListParagraph"/>
        <w:numPr>
          <w:ilvl w:val="0"/>
          <w:numId w:val="1"/>
        </w:numPr>
        <w:spacing w:line="360" w:lineRule="auto"/>
        <w:rPr>
          <w:bCs/>
        </w:rPr>
      </w:pPr>
      <w:r w:rsidRPr="0052468A">
        <w:rPr>
          <w:bCs/>
        </w:rPr>
        <w:t>Task were divided into groups</w:t>
      </w:r>
    </w:p>
    <w:p w14:paraId="2FC7910C" w14:textId="30120924" w:rsidR="00A618A5" w:rsidRPr="00CD15A0" w:rsidRDefault="00655897" w:rsidP="00CD15A0">
      <w:pPr>
        <w:pStyle w:val="ListParagraph"/>
        <w:numPr>
          <w:ilvl w:val="0"/>
          <w:numId w:val="1"/>
        </w:numPr>
        <w:spacing w:line="360" w:lineRule="auto"/>
        <w:rPr>
          <w:bCs/>
        </w:rPr>
      </w:pPr>
      <w:r w:rsidRPr="0052468A">
        <w:rPr>
          <w:bCs/>
        </w:rPr>
        <w:t xml:space="preserve">Selected Task for </w:t>
      </w:r>
      <w:r w:rsidR="00BB3402" w:rsidRPr="0052468A">
        <w:rPr>
          <w:bCs/>
        </w:rPr>
        <w:t>Group Task Distribution including documentations</w:t>
      </w:r>
    </w:p>
    <w:p w14:paraId="6978B346" w14:textId="5D818B47" w:rsidR="0016105D" w:rsidRPr="0052468A" w:rsidRDefault="0016105D" w:rsidP="00CD15A0">
      <w:pPr>
        <w:spacing w:line="360" w:lineRule="auto"/>
        <w:ind w:left="720"/>
        <w:rPr>
          <w:b/>
        </w:rPr>
      </w:pPr>
      <w:r w:rsidRPr="0052468A">
        <w:rPr>
          <w:b/>
        </w:rPr>
        <w:t>Achievements:</w:t>
      </w:r>
      <w:r w:rsidR="007B3A47" w:rsidRPr="0052468A">
        <w:rPr>
          <w:b/>
        </w:rPr>
        <w:t xml:space="preserve"> </w:t>
      </w:r>
    </w:p>
    <w:p w14:paraId="63B04938" w14:textId="3FB84F85" w:rsidR="002F57E0" w:rsidRPr="00CD15A0" w:rsidRDefault="0052468A" w:rsidP="00CD15A0">
      <w:pPr>
        <w:spacing w:line="360" w:lineRule="auto"/>
        <w:ind w:left="720"/>
        <w:rPr>
          <w:bCs/>
        </w:rPr>
      </w:pPr>
      <w:r w:rsidRPr="0052468A">
        <w:rPr>
          <w:bCs/>
        </w:rPr>
        <w:t>From the first meet we understood the project scopes and objectives and initially allocated all the  tasks inside the groups with efficient planning.</w:t>
      </w:r>
    </w:p>
    <w:p w14:paraId="675AF5B4" w14:textId="5922E490" w:rsidR="0016105D" w:rsidRPr="0052468A" w:rsidRDefault="0016105D" w:rsidP="00CD15A0">
      <w:pPr>
        <w:spacing w:line="360" w:lineRule="auto"/>
        <w:ind w:left="720"/>
        <w:rPr>
          <w:b/>
        </w:rPr>
      </w:pPr>
      <w:r w:rsidRPr="0052468A">
        <w:rPr>
          <w:b/>
        </w:rPr>
        <w:t>Problems :</w:t>
      </w:r>
    </w:p>
    <w:p w14:paraId="02E409C3" w14:textId="5048EB3D" w:rsidR="0016105D" w:rsidRPr="00CD15A0" w:rsidRDefault="0052468A" w:rsidP="00CD15A0">
      <w:pPr>
        <w:spacing w:line="360" w:lineRule="auto"/>
        <w:ind w:left="720"/>
        <w:rPr>
          <w:bCs/>
        </w:rPr>
      </w:pPr>
      <w:r w:rsidRPr="0052468A">
        <w:rPr>
          <w:bCs/>
        </w:rPr>
        <w:t>Minor confusion regarding roles of Members and Visitors Roles.</w:t>
      </w:r>
    </w:p>
    <w:p w14:paraId="4A79DCC8" w14:textId="010AEDCF" w:rsidR="007B3A47" w:rsidRPr="0052468A" w:rsidRDefault="0016105D" w:rsidP="00CD15A0">
      <w:pPr>
        <w:spacing w:line="360" w:lineRule="auto"/>
        <w:ind w:left="720"/>
        <w:rPr>
          <w:b/>
        </w:rPr>
      </w:pPr>
      <w:r w:rsidRPr="0052468A">
        <w:rPr>
          <w:b/>
        </w:rPr>
        <w:t>Tasks for Next Meeting:</w:t>
      </w:r>
      <w:r w:rsidR="007B3A47" w:rsidRPr="0052468A">
        <w:rPr>
          <w:b/>
        </w:rPr>
        <w:t xml:space="preserve"> </w:t>
      </w:r>
    </w:p>
    <w:p w14:paraId="6DCA18C3" w14:textId="245BC4EB" w:rsidR="0052468A" w:rsidRPr="0052468A" w:rsidRDefault="0052468A" w:rsidP="00CD15A0">
      <w:pPr>
        <w:pStyle w:val="ListParagraph"/>
        <w:numPr>
          <w:ilvl w:val="0"/>
          <w:numId w:val="2"/>
        </w:numPr>
        <w:spacing w:line="360" w:lineRule="auto"/>
        <w:rPr>
          <w:bCs/>
        </w:rPr>
      </w:pPr>
      <w:r w:rsidRPr="0052468A">
        <w:rPr>
          <w:bCs/>
        </w:rPr>
        <w:t>Finalize users roles and boundaries of the system</w:t>
      </w:r>
    </w:p>
    <w:p w14:paraId="21D2A855" w14:textId="053836DA" w:rsidR="0052468A" w:rsidRDefault="0052468A" w:rsidP="00CD15A0">
      <w:pPr>
        <w:pStyle w:val="ListParagraph"/>
        <w:numPr>
          <w:ilvl w:val="0"/>
          <w:numId w:val="2"/>
        </w:numPr>
        <w:spacing w:line="360" w:lineRule="auto"/>
        <w:rPr>
          <w:bCs/>
        </w:rPr>
      </w:pPr>
      <w:r w:rsidRPr="0052468A">
        <w:rPr>
          <w:bCs/>
        </w:rPr>
        <w:t>Start Introduction, Business Case and SRS Documentation.</w:t>
      </w:r>
    </w:p>
    <w:p w14:paraId="588CD384" w14:textId="2B694010" w:rsidR="0099423D" w:rsidRPr="0052468A" w:rsidRDefault="0099423D" w:rsidP="00CD15A0">
      <w:pPr>
        <w:pStyle w:val="ListParagraph"/>
        <w:numPr>
          <w:ilvl w:val="0"/>
          <w:numId w:val="2"/>
        </w:numPr>
        <w:spacing w:line="360" w:lineRule="auto"/>
        <w:rPr>
          <w:bCs/>
        </w:rPr>
      </w:pPr>
      <w:r>
        <w:rPr>
          <w:bCs/>
        </w:rPr>
        <w:t>Discussions for DFD diagrams.</w:t>
      </w:r>
    </w:p>
    <w:p w14:paraId="6C5B0B29" w14:textId="766AB4E8" w:rsidR="00F25948" w:rsidRPr="0052468A" w:rsidRDefault="00F25948" w:rsidP="00CD15A0">
      <w:pPr>
        <w:spacing w:line="36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53"/>
        <w:gridCol w:w="4082"/>
      </w:tblGrid>
      <w:tr w:rsidR="00BB3402" w:rsidRPr="0052468A" w14:paraId="2732C039" w14:textId="77777777" w:rsidTr="00CA5802">
        <w:trPr>
          <w:jc w:val="center"/>
        </w:trPr>
        <w:tc>
          <w:tcPr>
            <w:tcW w:w="4553" w:type="dxa"/>
          </w:tcPr>
          <w:p w14:paraId="7D92EA60" w14:textId="253269C6" w:rsidR="00F25948" w:rsidRPr="0052468A" w:rsidRDefault="00F25948" w:rsidP="00CD15A0">
            <w:pPr>
              <w:spacing w:line="360" w:lineRule="auto"/>
            </w:pPr>
            <w:r w:rsidRPr="0052468A">
              <w:t>Student’s Name</w:t>
            </w:r>
          </w:p>
        </w:tc>
        <w:tc>
          <w:tcPr>
            <w:tcW w:w="4082" w:type="dxa"/>
          </w:tcPr>
          <w:p w14:paraId="0836539F" w14:textId="7B5FA8C0" w:rsidR="00F25948" w:rsidRPr="0052468A" w:rsidRDefault="00FD54E2" w:rsidP="00CD15A0">
            <w:pPr>
              <w:spacing w:line="360" w:lineRule="auto"/>
            </w:pPr>
            <w:r w:rsidRPr="0052468A">
              <w:t>Student’s Signature</w:t>
            </w:r>
          </w:p>
        </w:tc>
      </w:tr>
      <w:tr w:rsidR="00BB3402" w:rsidRPr="0052468A" w14:paraId="421C7B75" w14:textId="77777777" w:rsidTr="00CA5802">
        <w:trPr>
          <w:jc w:val="center"/>
        </w:trPr>
        <w:tc>
          <w:tcPr>
            <w:tcW w:w="4553" w:type="dxa"/>
          </w:tcPr>
          <w:p w14:paraId="61050CCB" w14:textId="20CE1A41" w:rsidR="00F25948" w:rsidRPr="0052468A" w:rsidRDefault="00655897" w:rsidP="00CD15A0">
            <w:pPr>
              <w:spacing w:line="360" w:lineRule="auto"/>
            </w:pPr>
            <w:r w:rsidRPr="0052468A">
              <w:t>Deep Basnet</w:t>
            </w:r>
          </w:p>
        </w:tc>
        <w:tc>
          <w:tcPr>
            <w:tcW w:w="4082" w:type="dxa"/>
          </w:tcPr>
          <w:p w14:paraId="19C8A988" w14:textId="1480A7F1" w:rsidR="00BB3402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0C3FB9CE" wp14:editId="138D1F7F">
                  <wp:extent cx="835025" cy="301914"/>
                  <wp:effectExtent l="0" t="0" r="0" b="3175"/>
                  <wp:docPr id="31571525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318" cy="305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402" w:rsidRPr="0052468A" w14:paraId="06DAB49A" w14:textId="77777777" w:rsidTr="00CA5802">
        <w:trPr>
          <w:jc w:val="center"/>
        </w:trPr>
        <w:tc>
          <w:tcPr>
            <w:tcW w:w="4553" w:type="dxa"/>
          </w:tcPr>
          <w:p w14:paraId="4226D31D" w14:textId="1512F8B7" w:rsidR="00FD54E2" w:rsidRPr="0052468A" w:rsidRDefault="00655897" w:rsidP="00CD15A0">
            <w:pPr>
              <w:spacing w:line="360" w:lineRule="auto"/>
            </w:pPr>
            <w:r w:rsidRPr="0052468A">
              <w:t>Samir Nepal</w:t>
            </w:r>
          </w:p>
        </w:tc>
        <w:tc>
          <w:tcPr>
            <w:tcW w:w="4082" w:type="dxa"/>
          </w:tcPr>
          <w:p w14:paraId="667DE583" w14:textId="70C0AC4B" w:rsidR="00FD54E2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60A681FD" wp14:editId="11C6493C">
                  <wp:extent cx="517585" cy="326332"/>
                  <wp:effectExtent l="0" t="0" r="0" b="0"/>
                  <wp:docPr id="72479580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525421" cy="331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402" w:rsidRPr="0052468A" w14:paraId="327CC146" w14:textId="77777777" w:rsidTr="00CA5802">
        <w:trPr>
          <w:jc w:val="center"/>
        </w:trPr>
        <w:tc>
          <w:tcPr>
            <w:tcW w:w="4553" w:type="dxa"/>
          </w:tcPr>
          <w:p w14:paraId="59B9020E" w14:textId="4F989B8F" w:rsidR="00F25948" w:rsidRPr="0052468A" w:rsidRDefault="00655897" w:rsidP="00CD15A0">
            <w:pPr>
              <w:spacing w:line="360" w:lineRule="auto"/>
            </w:pPr>
            <w:r w:rsidRPr="0052468A">
              <w:t>Pranisha Gautam</w:t>
            </w:r>
          </w:p>
        </w:tc>
        <w:tc>
          <w:tcPr>
            <w:tcW w:w="4082" w:type="dxa"/>
          </w:tcPr>
          <w:p w14:paraId="2990C906" w14:textId="63B86FC7" w:rsidR="00F25948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54E94307" wp14:editId="48AAFEC5">
                  <wp:extent cx="586596" cy="312627"/>
                  <wp:effectExtent l="0" t="0" r="4445" b="0"/>
                  <wp:docPr id="190252784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813" cy="317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402" w:rsidRPr="0052468A" w14:paraId="46C052A2" w14:textId="77777777" w:rsidTr="00CA5802">
        <w:trPr>
          <w:jc w:val="center"/>
        </w:trPr>
        <w:tc>
          <w:tcPr>
            <w:tcW w:w="4553" w:type="dxa"/>
          </w:tcPr>
          <w:p w14:paraId="770F68F4" w14:textId="6B7CC784" w:rsidR="00F25948" w:rsidRPr="0052468A" w:rsidRDefault="00655897" w:rsidP="00CD15A0">
            <w:pPr>
              <w:spacing w:line="360" w:lineRule="auto"/>
            </w:pPr>
            <w:r w:rsidRPr="0052468A">
              <w:t>Saugat Singh Bhujel</w:t>
            </w:r>
          </w:p>
        </w:tc>
        <w:tc>
          <w:tcPr>
            <w:tcW w:w="4082" w:type="dxa"/>
          </w:tcPr>
          <w:p w14:paraId="253A4045" w14:textId="4729E921" w:rsidR="00F25948" w:rsidRPr="0052468A" w:rsidRDefault="00BB3402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29C3FB16" wp14:editId="1F729616">
                  <wp:extent cx="835025" cy="370936"/>
                  <wp:effectExtent l="0" t="0" r="0" b="0"/>
                  <wp:docPr id="3750818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21" t="1" b="-3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885" cy="3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3402" w:rsidRPr="0052468A" w14:paraId="4AEE1E37" w14:textId="77777777" w:rsidTr="00CA5802">
        <w:trPr>
          <w:jc w:val="center"/>
        </w:trPr>
        <w:tc>
          <w:tcPr>
            <w:tcW w:w="4553" w:type="dxa"/>
          </w:tcPr>
          <w:p w14:paraId="5B2EFA33" w14:textId="3F8F3064" w:rsidR="00F25948" w:rsidRPr="0052468A" w:rsidRDefault="00655897" w:rsidP="00CD15A0">
            <w:pPr>
              <w:spacing w:line="360" w:lineRule="auto"/>
            </w:pPr>
            <w:r w:rsidRPr="0052468A">
              <w:t>Prajwal Koirala</w:t>
            </w:r>
          </w:p>
        </w:tc>
        <w:tc>
          <w:tcPr>
            <w:tcW w:w="4082" w:type="dxa"/>
          </w:tcPr>
          <w:p w14:paraId="397671EA" w14:textId="77777777" w:rsidR="00F25948" w:rsidRPr="0052468A" w:rsidRDefault="00034308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anchor distT="0" distB="0" distL="114300" distR="114300" simplePos="0" relativeHeight="251671552" behindDoc="0" locked="0" layoutInCell="1" allowOverlap="1" wp14:anchorId="3913FABD" wp14:editId="43474017">
                  <wp:simplePos x="0" y="0"/>
                  <wp:positionH relativeFrom="column">
                    <wp:posOffset>153826</wp:posOffset>
                  </wp:positionH>
                  <wp:positionV relativeFrom="paragraph">
                    <wp:posOffset>69802</wp:posOffset>
                  </wp:positionV>
                  <wp:extent cx="500332" cy="256945"/>
                  <wp:effectExtent l="0" t="0" r="0" b="0"/>
                  <wp:wrapNone/>
                  <wp:docPr id="4419918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7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332" cy="25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415F34" w14:textId="5E7EBDE9" w:rsidR="00034308" w:rsidRPr="0052468A" w:rsidRDefault="00034308" w:rsidP="00CD15A0">
            <w:pPr>
              <w:spacing w:line="360" w:lineRule="auto"/>
              <w:rPr>
                <w:lang w:val="en-US"/>
              </w:rPr>
            </w:pPr>
          </w:p>
        </w:tc>
      </w:tr>
    </w:tbl>
    <w:p w14:paraId="5DB32057" w14:textId="3ADDDC59" w:rsidR="0069249C" w:rsidRDefault="0069249C" w:rsidP="00CD15A0">
      <w:pPr>
        <w:spacing w:line="360" w:lineRule="auto"/>
      </w:pPr>
    </w:p>
    <w:p w14:paraId="321FE8B7" w14:textId="77777777" w:rsidR="0099423D" w:rsidRPr="0052468A" w:rsidRDefault="0099423D" w:rsidP="00CD15A0">
      <w:pPr>
        <w:spacing w:line="360" w:lineRule="auto"/>
      </w:pPr>
    </w:p>
    <w:p w14:paraId="274B7A77" w14:textId="1C3C0472" w:rsidR="00C42AD2" w:rsidRPr="0052468A" w:rsidRDefault="00C42AD2" w:rsidP="00CD15A0">
      <w:pPr>
        <w:spacing w:line="360" w:lineRule="auto"/>
      </w:pPr>
      <w:r w:rsidRPr="0052468A">
        <w:lastRenderedPageBreak/>
        <w:tab/>
      </w:r>
    </w:p>
    <w:p w14:paraId="458356BD" w14:textId="4CD4642B" w:rsidR="00C42AD2" w:rsidRPr="0052468A" w:rsidRDefault="00C42AD2" w:rsidP="00CD15A0">
      <w:pPr>
        <w:spacing w:line="360" w:lineRule="auto"/>
      </w:pPr>
      <w:r w:rsidRPr="0052468A">
        <w:tab/>
      </w:r>
    </w:p>
    <w:p w14:paraId="79CB6815" w14:textId="18056568" w:rsidR="00F602FE" w:rsidRPr="0052468A" w:rsidRDefault="002128B7" w:rsidP="00CD15A0">
      <w:pPr>
        <w:spacing w:line="360" w:lineRule="auto"/>
      </w:pPr>
      <w:r w:rsidRPr="0052468A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CD3AE3" wp14:editId="32FEAC0A">
                <wp:simplePos x="0" y="0"/>
                <wp:positionH relativeFrom="column">
                  <wp:posOffset>-113581</wp:posOffset>
                </wp:positionH>
                <wp:positionV relativeFrom="paragraph">
                  <wp:posOffset>-224287</wp:posOffset>
                </wp:positionV>
                <wp:extent cx="6229350" cy="9366921"/>
                <wp:effectExtent l="19050" t="19050" r="38100" b="43815"/>
                <wp:wrapNone/>
                <wp:docPr id="6905473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9350" cy="9366921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0155C4" id="Rectangle 4" o:spid="_x0000_s1026" style="position:absolute;margin-left:-8.95pt;margin-top:-17.65pt;width:490.5pt;height:737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" filled="f" strokeweight="4.5pt">
                <v:stroke linestyle="thinThick"/>
              </v:rect>
            </w:pict>
          </mc:Fallback>
        </mc:AlternateContent>
      </w:r>
    </w:p>
    <w:p w14:paraId="48D8E9F5" w14:textId="09FFEED3" w:rsidR="00F602FE" w:rsidRPr="00CD15A0" w:rsidRDefault="00F602FE" w:rsidP="00CD15A0">
      <w:pPr>
        <w:pStyle w:val="EndnoteText"/>
        <w:tabs>
          <w:tab w:val="left" w:pos="2880"/>
        </w:tabs>
        <w:suppressAutoHyphens w:val="0"/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2468A">
        <w:rPr>
          <w:rFonts w:ascii="Times New Roman" w:hAnsi="Times New Roman"/>
          <w:b/>
          <w:bCs/>
          <w:sz w:val="32"/>
          <w:szCs w:val="32"/>
        </w:rPr>
        <w:t>Progress Log</w:t>
      </w:r>
    </w:p>
    <w:p w14:paraId="02F40764" w14:textId="7D84478A" w:rsidR="00F602FE" w:rsidRPr="0052468A" w:rsidRDefault="00F602FE" w:rsidP="00CD15A0">
      <w:pPr>
        <w:spacing w:line="360" w:lineRule="auto"/>
        <w:ind w:left="720"/>
        <w:rPr>
          <w:b/>
          <w:bCs/>
        </w:rPr>
      </w:pPr>
      <w:r w:rsidRPr="0052468A">
        <w:rPr>
          <w:b/>
          <w:bCs/>
        </w:rPr>
        <w:t>Meeting No:</w:t>
      </w:r>
      <w:r w:rsidR="001516DC">
        <w:rPr>
          <w:b/>
          <w:bCs/>
        </w:rPr>
        <w:t xml:space="preserve"> </w:t>
      </w:r>
      <w:r w:rsidR="0052468A" w:rsidRPr="001516DC">
        <w:rPr>
          <w:b/>
          <w:bCs/>
        </w:rPr>
        <w:t>2</w:t>
      </w:r>
      <w:r w:rsidR="0052468A" w:rsidRPr="001516DC">
        <w:rPr>
          <w:b/>
          <w:bCs/>
        </w:rPr>
        <w:tab/>
      </w:r>
      <w:r w:rsidRPr="0052468A">
        <w:tab/>
      </w:r>
      <w:r w:rsidRPr="0052468A">
        <w:tab/>
      </w:r>
      <w:r w:rsidRPr="0052468A">
        <w:tab/>
      </w:r>
      <w:r w:rsidRPr="0052468A">
        <w:tab/>
      </w:r>
      <w:r w:rsidRPr="0052468A">
        <w:tab/>
        <w:t xml:space="preserve">     </w:t>
      </w:r>
      <w:r w:rsidRPr="0052468A">
        <w:tab/>
      </w:r>
      <w:r w:rsidRPr="0052468A">
        <w:rPr>
          <w:b/>
          <w:bCs/>
        </w:rPr>
        <w:t xml:space="preserve">Date: </w:t>
      </w:r>
      <w:r w:rsidR="00422836">
        <w:rPr>
          <w:b/>
          <w:bCs/>
        </w:rPr>
        <w:t>7</w:t>
      </w:r>
      <w:r w:rsidR="00BD20B8">
        <w:rPr>
          <w:b/>
          <w:bCs/>
        </w:rPr>
        <w:t>/</w:t>
      </w:r>
      <w:r w:rsidR="00E5256B">
        <w:rPr>
          <w:b/>
          <w:bCs/>
        </w:rPr>
        <w:t>12/2025</w:t>
      </w:r>
    </w:p>
    <w:p w14:paraId="66CC2645" w14:textId="0D2F71ED" w:rsidR="00F602FE" w:rsidRPr="0052468A" w:rsidRDefault="00F602FE" w:rsidP="00CD15A0">
      <w:pPr>
        <w:pStyle w:val="Heading6"/>
        <w:spacing w:line="360" w:lineRule="auto"/>
        <w:ind w:left="1872"/>
        <w:rPr>
          <w:rFonts w:ascii="Times New Roman" w:hAnsi="Times New Roman" w:cs="Times New Roman"/>
          <w:sz w:val="24"/>
          <w:szCs w:val="24"/>
        </w:rPr>
      </w:pPr>
      <w:r w:rsidRPr="0052468A">
        <w:rPr>
          <w:rFonts w:ascii="Times New Roman" w:hAnsi="Times New Roman" w:cs="Times New Roman"/>
          <w:sz w:val="24"/>
          <w:szCs w:val="24"/>
        </w:rPr>
        <w:t>Start Time:</w:t>
      </w:r>
      <w:r w:rsidR="0099423D">
        <w:rPr>
          <w:rFonts w:ascii="Times New Roman" w:hAnsi="Times New Roman" w:cs="Times New Roman"/>
          <w:sz w:val="24"/>
          <w:szCs w:val="24"/>
        </w:rPr>
        <w:t xml:space="preserve"> 12:30 PM</w:t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</w:rPr>
        <w:tab/>
        <w:t xml:space="preserve">                         </w:t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  <w:sz w:val="24"/>
          <w:szCs w:val="24"/>
        </w:rPr>
        <w:t>Finish Time:</w:t>
      </w:r>
      <w:r w:rsidR="0099423D">
        <w:rPr>
          <w:rFonts w:ascii="Times New Roman" w:hAnsi="Times New Roman" w:cs="Times New Roman"/>
          <w:sz w:val="24"/>
          <w:szCs w:val="24"/>
        </w:rPr>
        <w:t xml:space="preserve"> 2:00 PM</w:t>
      </w:r>
      <w:r w:rsidRPr="005246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E525F2" w14:textId="77777777" w:rsidR="00F602FE" w:rsidRPr="0052468A" w:rsidRDefault="00F602FE" w:rsidP="00CD15A0">
      <w:pPr>
        <w:spacing w:line="360" w:lineRule="auto"/>
        <w:ind w:left="720"/>
        <w:rPr>
          <w:b/>
          <w:bCs/>
        </w:rPr>
      </w:pPr>
      <w:r w:rsidRPr="0052468A"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0" allowOverlap="1" wp14:anchorId="0A2470B8" wp14:editId="3304F306">
                <wp:simplePos x="0" y="0"/>
                <wp:positionH relativeFrom="column">
                  <wp:posOffset>-75565</wp:posOffset>
                </wp:positionH>
                <wp:positionV relativeFrom="paragraph">
                  <wp:posOffset>60959</wp:posOffset>
                </wp:positionV>
                <wp:extent cx="6152515" cy="0"/>
                <wp:effectExtent l="0" t="0" r="0" b="0"/>
                <wp:wrapNone/>
                <wp:docPr id="140560678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25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7BE3BF" id="Straight Connector 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95pt,4.8pt" to="478.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" o:allowincell="f"/>
            </w:pict>
          </mc:Fallback>
        </mc:AlternateContent>
      </w:r>
    </w:p>
    <w:p w14:paraId="31ED8F94" w14:textId="77777777" w:rsidR="00F602FE" w:rsidRPr="0099423D" w:rsidRDefault="00F602FE" w:rsidP="00CD15A0">
      <w:pPr>
        <w:spacing w:line="360" w:lineRule="auto"/>
        <w:ind w:left="720"/>
        <w:rPr>
          <w:bCs/>
        </w:rPr>
      </w:pPr>
      <w:r w:rsidRPr="0052468A">
        <w:rPr>
          <w:b/>
        </w:rPr>
        <w:t xml:space="preserve">Items Discussed: </w:t>
      </w:r>
    </w:p>
    <w:p w14:paraId="532D10B2" w14:textId="237951C1" w:rsidR="0099423D" w:rsidRDefault="0099423D" w:rsidP="00CD15A0">
      <w:pPr>
        <w:pStyle w:val="ListParagraph"/>
        <w:numPr>
          <w:ilvl w:val="0"/>
          <w:numId w:val="3"/>
        </w:numPr>
        <w:spacing w:line="360" w:lineRule="auto"/>
        <w:rPr>
          <w:bCs/>
        </w:rPr>
      </w:pPr>
      <w:r w:rsidRPr="0099423D">
        <w:rPr>
          <w:bCs/>
        </w:rPr>
        <w:t xml:space="preserve">Introduction part and SRS </w:t>
      </w:r>
      <w:r w:rsidR="008A2D81" w:rsidRPr="0099423D">
        <w:rPr>
          <w:bCs/>
        </w:rPr>
        <w:t>part were</w:t>
      </w:r>
      <w:r w:rsidRPr="0099423D">
        <w:rPr>
          <w:bCs/>
        </w:rPr>
        <w:t xml:space="preserve"> started with half completions</w:t>
      </w:r>
      <w:r>
        <w:rPr>
          <w:bCs/>
        </w:rPr>
        <w:t>.</w:t>
      </w:r>
    </w:p>
    <w:p w14:paraId="5689DEE5" w14:textId="4BBBBE3A" w:rsidR="0099423D" w:rsidRDefault="0099423D" w:rsidP="00CD15A0">
      <w:pPr>
        <w:pStyle w:val="ListParagraph"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 xml:space="preserve">Discussions for DFD Diagrams and </w:t>
      </w:r>
      <w:r w:rsidR="00074E90">
        <w:rPr>
          <w:bCs/>
        </w:rPr>
        <w:t>their</w:t>
      </w:r>
      <w:r>
        <w:rPr>
          <w:bCs/>
        </w:rPr>
        <w:t xml:space="preserve"> completion.</w:t>
      </w:r>
    </w:p>
    <w:p w14:paraId="113ECDF1" w14:textId="2E3BED2E" w:rsidR="00F602FE" w:rsidRPr="00CD15A0" w:rsidRDefault="0099423D" w:rsidP="00CD15A0">
      <w:pPr>
        <w:pStyle w:val="ListParagraph"/>
        <w:numPr>
          <w:ilvl w:val="0"/>
          <w:numId w:val="3"/>
        </w:numPr>
        <w:spacing w:line="360" w:lineRule="auto"/>
        <w:rPr>
          <w:bCs/>
        </w:rPr>
      </w:pPr>
      <w:r>
        <w:rPr>
          <w:bCs/>
        </w:rPr>
        <w:t>Problems were discussed</w:t>
      </w:r>
      <w:r w:rsidR="00CD15A0">
        <w:rPr>
          <w:bCs/>
        </w:rPr>
        <w:t>.</w:t>
      </w:r>
    </w:p>
    <w:p w14:paraId="316F459B" w14:textId="77777777" w:rsidR="00F602FE" w:rsidRPr="0052468A" w:rsidRDefault="00F602FE" w:rsidP="00CD15A0">
      <w:pPr>
        <w:spacing w:line="360" w:lineRule="auto"/>
        <w:ind w:left="720"/>
        <w:rPr>
          <w:b/>
        </w:rPr>
      </w:pPr>
    </w:p>
    <w:p w14:paraId="4FF1DB7D" w14:textId="77777777" w:rsidR="001E181D" w:rsidRDefault="00F602FE" w:rsidP="00CD15A0">
      <w:pPr>
        <w:spacing w:line="360" w:lineRule="auto"/>
        <w:ind w:left="720"/>
        <w:rPr>
          <w:bCs/>
        </w:rPr>
      </w:pPr>
      <w:r w:rsidRPr="0052468A">
        <w:rPr>
          <w:b/>
        </w:rPr>
        <w:t xml:space="preserve">Achievements: </w:t>
      </w:r>
      <w:r w:rsidR="0099423D" w:rsidRPr="0099423D">
        <w:rPr>
          <w:bCs/>
        </w:rPr>
        <w:t xml:space="preserve"> </w:t>
      </w:r>
    </w:p>
    <w:p w14:paraId="731B21B3" w14:textId="24A5422D" w:rsidR="00F602FE" w:rsidRPr="0052468A" w:rsidRDefault="0099423D" w:rsidP="00CD15A0">
      <w:pPr>
        <w:spacing w:line="360" w:lineRule="auto"/>
        <w:ind w:left="720"/>
        <w:rPr>
          <w:b/>
        </w:rPr>
      </w:pPr>
      <w:r w:rsidRPr="0099423D">
        <w:rPr>
          <w:bCs/>
        </w:rPr>
        <w:t>From the meeting</w:t>
      </w:r>
      <w:r>
        <w:rPr>
          <w:bCs/>
        </w:rPr>
        <w:t xml:space="preserve"> we had </w:t>
      </w:r>
      <w:r w:rsidR="00450D8A">
        <w:rPr>
          <w:bCs/>
        </w:rPr>
        <w:t xml:space="preserve"> made clear goals in the </w:t>
      </w:r>
      <w:r w:rsidR="001E181D">
        <w:rPr>
          <w:bCs/>
        </w:rPr>
        <w:t>coursework</w:t>
      </w:r>
      <w:r w:rsidR="00E400A0">
        <w:rPr>
          <w:bCs/>
        </w:rPr>
        <w:t xml:space="preserve"> about the clear roles of Members, Visitors privileges and Admin roles ,</w:t>
      </w:r>
      <w:r w:rsidR="001E181D">
        <w:rPr>
          <w:bCs/>
        </w:rPr>
        <w:t xml:space="preserve"> and then we made DFD in rough to be able to verify from our s</w:t>
      </w:r>
      <w:r w:rsidR="00E400A0">
        <w:rPr>
          <w:bCs/>
        </w:rPr>
        <w:t>upervisors.</w:t>
      </w:r>
    </w:p>
    <w:p w14:paraId="620CEDB2" w14:textId="77777777" w:rsidR="002128B7" w:rsidRPr="0052468A" w:rsidRDefault="002128B7" w:rsidP="00CD15A0">
      <w:pPr>
        <w:spacing w:line="360" w:lineRule="auto"/>
        <w:ind w:left="720"/>
        <w:rPr>
          <w:b/>
        </w:rPr>
      </w:pPr>
    </w:p>
    <w:p w14:paraId="0512005C" w14:textId="19EFE815" w:rsidR="00E400A0" w:rsidRDefault="00F602FE" w:rsidP="001B258F">
      <w:pPr>
        <w:spacing w:line="360" w:lineRule="auto"/>
        <w:ind w:left="720"/>
        <w:rPr>
          <w:b/>
        </w:rPr>
      </w:pPr>
      <w:r w:rsidRPr="0052468A">
        <w:rPr>
          <w:b/>
        </w:rPr>
        <w:t xml:space="preserve">Tasks for Next Meeting: </w:t>
      </w:r>
    </w:p>
    <w:p w14:paraId="262D62AE" w14:textId="4761B18F" w:rsidR="00E400A0" w:rsidRDefault="005F5798" w:rsidP="00CD15A0">
      <w:pPr>
        <w:pStyle w:val="ListParagraph"/>
        <w:numPr>
          <w:ilvl w:val="0"/>
          <w:numId w:val="4"/>
        </w:numPr>
        <w:spacing w:line="360" w:lineRule="auto"/>
        <w:rPr>
          <w:bCs/>
        </w:rPr>
      </w:pPr>
      <w:r w:rsidRPr="005F5798">
        <w:rPr>
          <w:bCs/>
        </w:rPr>
        <w:t xml:space="preserve">Finalizing the respective </w:t>
      </w:r>
      <w:r w:rsidR="00406D51" w:rsidRPr="005F5798">
        <w:rPr>
          <w:bCs/>
        </w:rPr>
        <w:t>entities,</w:t>
      </w:r>
      <w:r w:rsidR="00406D51">
        <w:rPr>
          <w:bCs/>
        </w:rPr>
        <w:t xml:space="preserve"> </w:t>
      </w:r>
      <w:r w:rsidRPr="005F5798">
        <w:rPr>
          <w:bCs/>
        </w:rPr>
        <w:t>attributes and dataflow in the DFD.</w:t>
      </w:r>
    </w:p>
    <w:p w14:paraId="1CA089AD" w14:textId="2B0C9A27" w:rsidR="00E400A0" w:rsidRDefault="00CD15A0" w:rsidP="00CD15A0">
      <w:pPr>
        <w:pStyle w:val="ListParagraph"/>
        <w:numPr>
          <w:ilvl w:val="0"/>
          <w:numId w:val="4"/>
        </w:numPr>
        <w:spacing w:line="360" w:lineRule="auto"/>
        <w:rPr>
          <w:bCs/>
        </w:rPr>
      </w:pPr>
      <w:r>
        <w:rPr>
          <w:bCs/>
        </w:rPr>
        <w:t>Moving on with the next part of SRS.</w:t>
      </w:r>
    </w:p>
    <w:p w14:paraId="59E2C4FD" w14:textId="06631BD9" w:rsidR="002128B7" w:rsidRPr="001B258F" w:rsidRDefault="00056E70" w:rsidP="001B258F">
      <w:pPr>
        <w:pStyle w:val="ListParagraph"/>
        <w:numPr>
          <w:ilvl w:val="0"/>
          <w:numId w:val="4"/>
        </w:numPr>
        <w:spacing w:line="360" w:lineRule="auto"/>
        <w:rPr>
          <w:bCs/>
        </w:rPr>
      </w:pPr>
      <w:r>
        <w:rPr>
          <w:bCs/>
        </w:rPr>
        <w:t>Begin planning for Process Specifications</w:t>
      </w:r>
    </w:p>
    <w:p w14:paraId="3FF30AEC" w14:textId="77777777" w:rsidR="002128B7" w:rsidRPr="0052468A" w:rsidRDefault="002128B7" w:rsidP="00CD15A0">
      <w:pPr>
        <w:spacing w:line="360" w:lineRule="auto"/>
        <w:ind w:left="720"/>
        <w:rPr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53"/>
        <w:gridCol w:w="4082"/>
      </w:tblGrid>
      <w:tr w:rsidR="002128B7" w:rsidRPr="0052468A" w14:paraId="1708876B" w14:textId="77777777" w:rsidTr="00CD0B1E">
        <w:trPr>
          <w:jc w:val="center"/>
        </w:trPr>
        <w:tc>
          <w:tcPr>
            <w:tcW w:w="4553" w:type="dxa"/>
          </w:tcPr>
          <w:p w14:paraId="29A77454" w14:textId="77777777" w:rsidR="002128B7" w:rsidRPr="0052468A" w:rsidRDefault="002128B7" w:rsidP="00CD15A0">
            <w:pPr>
              <w:spacing w:line="360" w:lineRule="auto"/>
            </w:pPr>
            <w:r w:rsidRPr="0052468A">
              <w:t>Student’s Name</w:t>
            </w:r>
          </w:p>
        </w:tc>
        <w:tc>
          <w:tcPr>
            <w:tcW w:w="4082" w:type="dxa"/>
          </w:tcPr>
          <w:p w14:paraId="1826794F" w14:textId="77777777" w:rsidR="002128B7" w:rsidRPr="0052468A" w:rsidRDefault="002128B7" w:rsidP="00CD15A0">
            <w:pPr>
              <w:spacing w:line="360" w:lineRule="auto"/>
            </w:pPr>
            <w:r w:rsidRPr="0052468A">
              <w:t>Student’s Signature</w:t>
            </w:r>
          </w:p>
        </w:tc>
      </w:tr>
      <w:tr w:rsidR="002128B7" w:rsidRPr="0052468A" w14:paraId="459455C9" w14:textId="77777777" w:rsidTr="00CD0B1E">
        <w:trPr>
          <w:jc w:val="center"/>
        </w:trPr>
        <w:tc>
          <w:tcPr>
            <w:tcW w:w="4553" w:type="dxa"/>
          </w:tcPr>
          <w:p w14:paraId="3D3FE4CB" w14:textId="77777777" w:rsidR="002128B7" w:rsidRPr="0052468A" w:rsidRDefault="002128B7" w:rsidP="00CD15A0">
            <w:pPr>
              <w:spacing w:line="360" w:lineRule="auto"/>
            </w:pPr>
            <w:r w:rsidRPr="0052468A">
              <w:t>Deep Basnet</w:t>
            </w:r>
          </w:p>
        </w:tc>
        <w:tc>
          <w:tcPr>
            <w:tcW w:w="4082" w:type="dxa"/>
          </w:tcPr>
          <w:p w14:paraId="5739202D" w14:textId="77777777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02AF7F77" wp14:editId="48E307B1">
                  <wp:extent cx="835025" cy="301914"/>
                  <wp:effectExtent l="0" t="0" r="0" b="3175"/>
                  <wp:docPr id="1490495672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318" cy="305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8B7" w:rsidRPr="0052468A" w14:paraId="244794A2" w14:textId="77777777" w:rsidTr="00CD0B1E">
        <w:trPr>
          <w:jc w:val="center"/>
        </w:trPr>
        <w:tc>
          <w:tcPr>
            <w:tcW w:w="4553" w:type="dxa"/>
          </w:tcPr>
          <w:p w14:paraId="66ABC806" w14:textId="77777777" w:rsidR="002128B7" w:rsidRPr="0052468A" w:rsidRDefault="002128B7" w:rsidP="00CD15A0">
            <w:pPr>
              <w:spacing w:line="360" w:lineRule="auto"/>
            </w:pPr>
            <w:r w:rsidRPr="0052468A">
              <w:t>Samir Nepal</w:t>
            </w:r>
          </w:p>
        </w:tc>
        <w:tc>
          <w:tcPr>
            <w:tcW w:w="4082" w:type="dxa"/>
          </w:tcPr>
          <w:p w14:paraId="67257D5F" w14:textId="77777777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6D97F26C" wp14:editId="3727ED45">
                  <wp:extent cx="517585" cy="326332"/>
                  <wp:effectExtent l="0" t="0" r="0" b="0"/>
                  <wp:docPr id="122679107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525421" cy="331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8B7" w:rsidRPr="0052468A" w14:paraId="3EE801F2" w14:textId="77777777" w:rsidTr="00CD0B1E">
        <w:trPr>
          <w:jc w:val="center"/>
        </w:trPr>
        <w:tc>
          <w:tcPr>
            <w:tcW w:w="4553" w:type="dxa"/>
          </w:tcPr>
          <w:p w14:paraId="691DCCA3" w14:textId="77777777" w:rsidR="002128B7" w:rsidRPr="0052468A" w:rsidRDefault="002128B7" w:rsidP="00CD15A0">
            <w:pPr>
              <w:spacing w:line="360" w:lineRule="auto"/>
            </w:pPr>
            <w:r w:rsidRPr="0052468A">
              <w:t>Pranisha Gautam</w:t>
            </w:r>
          </w:p>
        </w:tc>
        <w:tc>
          <w:tcPr>
            <w:tcW w:w="4082" w:type="dxa"/>
          </w:tcPr>
          <w:p w14:paraId="3740757D" w14:textId="77777777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0FBD257A" wp14:editId="65742661">
                  <wp:extent cx="586596" cy="312627"/>
                  <wp:effectExtent l="0" t="0" r="4445" b="0"/>
                  <wp:docPr id="92049472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813" cy="317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8B7" w:rsidRPr="0052468A" w14:paraId="3B0EC3E7" w14:textId="77777777" w:rsidTr="00CD0B1E">
        <w:trPr>
          <w:jc w:val="center"/>
        </w:trPr>
        <w:tc>
          <w:tcPr>
            <w:tcW w:w="4553" w:type="dxa"/>
          </w:tcPr>
          <w:p w14:paraId="659F69F8" w14:textId="77777777" w:rsidR="002128B7" w:rsidRPr="0052468A" w:rsidRDefault="002128B7" w:rsidP="00CD15A0">
            <w:pPr>
              <w:spacing w:line="360" w:lineRule="auto"/>
            </w:pPr>
            <w:r w:rsidRPr="0052468A">
              <w:t>Saugat Singh Bhujel</w:t>
            </w:r>
          </w:p>
        </w:tc>
        <w:tc>
          <w:tcPr>
            <w:tcW w:w="4082" w:type="dxa"/>
          </w:tcPr>
          <w:p w14:paraId="2FB12CC1" w14:textId="77777777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2B9287FD" wp14:editId="2F77B0EE">
                  <wp:extent cx="835025" cy="370936"/>
                  <wp:effectExtent l="0" t="0" r="0" b="0"/>
                  <wp:docPr id="101102056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21" t="1" b="-3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885" cy="3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58F" w:rsidRPr="0052468A" w14:paraId="1F1E259F" w14:textId="77777777" w:rsidTr="00CD0B1E">
        <w:trPr>
          <w:jc w:val="center"/>
        </w:trPr>
        <w:tc>
          <w:tcPr>
            <w:tcW w:w="4553" w:type="dxa"/>
          </w:tcPr>
          <w:p w14:paraId="458E802B" w14:textId="617B3C33" w:rsidR="001B258F" w:rsidRPr="0052468A" w:rsidRDefault="001B258F" w:rsidP="00CD15A0">
            <w:pPr>
              <w:spacing w:line="360" w:lineRule="auto"/>
            </w:pPr>
            <w:r>
              <w:t xml:space="preserve">Prajwal Koirala </w:t>
            </w:r>
          </w:p>
        </w:tc>
        <w:tc>
          <w:tcPr>
            <w:tcW w:w="4082" w:type="dxa"/>
          </w:tcPr>
          <w:p w14:paraId="06D7C7F1" w14:textId="07C30171" w:rsidR="001B258F" w:rsidRPr="0052468A" w:rsidRDefault="00635A1C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146FA7DA" wp14:editId="1A8710CB">
                  <wp:extent cx="500332" cy="256945"/>
                  <wp:effectExtent l="0" t="0" r="0" b="0"/>
                  <wp:docPr id="50812991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7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332" cy="25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E30349" w14:textId="77777777" w:rsidR="00F602FE" w:rsidRPr="0052468A" w:rsidRDefault="00F602FE" w:rsidP="00CD15A0">
      <w:pPr>
        <w:spacing w:line="360" w:lineRule="auto"/>
        <w:ind w:left="720"/>
        <w:rPr>
          <w:b/>
        </w:rPr>
      </w:pPr>
    </w:p>
    <w:p w14:paraId="33D1BC35" w14:textId="1D510C45" w:rsidR="00F602FE" w:rsidRPr="00635A1C" w:rsidRDefault="00056E70" w:rsidP="00635A1C">
      <w:pPr>
        <w:spacing w:line="360" w:lineRule="auto"/>
        <w:ind w:firstLine="720"/>
        <w:jc w:val="center"/>
      </w:pPr>
      <w:r w:rsidRPr="0052468A"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6EB618" wp14:editId="3F629234">
                <wp:simplePos x="0" y="0"/>
                <wp:positionH relativeFrom="column">
                  <wp:posOffset>-82319</wp:posOffset>
                </wp:positionH>
                <wp:positionV relativeFrom="paragraph">
                  <wp:posOffset>-331758</wp:posOffset>
                </wp:positionV>
                <wp:extent cx="6229350" cy="9732415"/>
                <wp:effectExtent l="19050" t="19050" r="38100" b="40640"/>
                <wp:wrapNone/>
                <wp:docPr id="203586877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9350" cy="9732415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72027" id="Rectangle 4" o:spid="_x0000_s1026" style="position:absolute;margin-left:-6.5pt;margin-top:-26.1pt;width:490.5pt;height:76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" filled="f" strokeweight="4.5pt">
                <v:stroke linestyle="thinThick"/>
              </v:rect>
            </w:pict>
          </mc:Fallback>
        </mc:AlternateContent>
      </w:r>
      <w:r w:rsidR="00F602FE" w:rsidRPr="0052468A">
        <w:rPr>
          <w:b/>
          <w:bCs/>
          <w:sz w:val="32"/>
          <w:szCs w:val="32"/>
        </w:rPr>
        <w:t>Progress Log</w:t>
      </w:r>
    </w:p>
    <w:p w14:paraId="524D0FFF" w14:textId="0312D533" w:rsidR="00F602FE" w:rsidRPr="0052468A" w:rsidRDefault="00F602FE" w:rsidP="00CD15A0">
      <w:pPr>
        <w:spacing w:line="360" w:lineRule="auto"/>
        <w:ind w:left="720"/>
        <w:rPr>
          <w:b/>
          <w:bCs/>
        </w:rPr>
      </w:pPr>
      <w:r w:rsidRPr="0052468A">
        <w:rPr>
          <w:b/>
          <w:bCs/>
        </w:rPr>
        <w:t>Meeting No:</w:t>
      </w:r>
      <w:r w:rsidR="001516DC">
        <w:rPr>
          <w:b/>
          <w:bCs/>
        </w:rPr>
        <w:t xml:space="preserve"> </w:t>
      </w:r>
      <w:r w:rsidR="00066B9B">
        <w:rPr>
          <w:b/>
          <w:bCs/>
        </w:rPr>
        <w:t>3</w:t>
      </w:r>
      <w:r w:rsidRPr="0052468A">
        <w:tab/>
        <w:t xml:space="preserve"> </w:t>
      </w:r>
      <w:r w:rsidRPr="0052468A">
        <w:tab/>
      </w:r>
      <w:r w:rsidRPr="0052468A">
        <w:tab/>
      </w:r>
      <w:r w:rsidRPr="0052468A">
        <w:tab/>
      </w:r>
      <w:r w:rsidRPr="0052468A">
        <w:tab/>
      </w:r>
      <w:r w:rsidRPr="0052468A">
        <w:tab/>
        <w:t xml:space="preserve">     </w:t>
      </w:r>
      <w:r w:rsidRPr="0052468A">
        <w:tab/>
      </w:r>
      <w:r w:rsidRPr="0052468A">
        <w:rPr>
          <w:b/>
          <w:bCs/>
        </w:rPr>
        <w:t xml:space="preserve">Date: </w:t>
      </w:r>
      <w:r w:rsidR="00422836">
        <w:rPr>
          <w:b/>
          <w:bCs/>
        </w:rPr>
        <w:t>1</w:t>
      </w:r>
      <w:r w:rsidR="00A85D20">
        <w:rPr>
          <w:b/>
          <w:bCs/>
        </w:rPr>
        <w:t>1</w:t>
      </w:r>
      <w:r w:rsidR="00422836">
        <w:rPr>
          <w:b/>
          <w:bCs/>
        </w:rPr>
        <w:t>/12/2025</w:t>
      </w:r>
    </w:p>
    <w:p w14:paraId="716B7BAE" w14:textId="05BC512D" w:rsidR="00F602FE" w:rsidRPr="0052468A" w:rsidRDefault="00F602FE" w:rsidP="00CD15A0">
      <w:pPr>
        <w:pStyle w:val="Heading6"/>
        <w:spacing w:line="360" w:lineRule="auto"/>
        <w:ind w:left="1872"/>
        <w:rPr>
          <w:rFonts w:ascii="Times New Roman" w:hAnsi="Times New Roman" w:cs="Times New Roman"/>
          <w:sz w:val="24"/>
          <w:szCs w:val="24"/>
        </w:rPr>
      </w:pPr>
      <w:r w:rsidRPr="0052468A">
        <w:rPr>
          <w:rFonts w:ascii="Times New Roman" w:hAnsi="Times New Roman" w:cs="Times New Roman"/>
          <w:sz w:val="24"/>
          <w:szCs w:val="24"/>
        </w:rPr>
        <w:t>Start Tim</w:t>
      </w:r>
      <w:r w:rsidR="001B258F">
        <w:rPr>
          <w:rFonts w:ascii="Times New Roman" w:hAnsi="Times New Roman" w:cs="Times New Roman"/>
          <w:sz w:val="24"/>
          <w:szCs w:val="24"/>
        </w:rPr>
        <w:t>e</w:t>
      </w:r>
      <w:r w:rsidRPr="0052468A">
        <w:rPr>
          <w:rFonts w:ascii="Times New Roman" w:hAnsi="Times New Roman" w:cs="Times New Roman"/>
          <w:sz w:val="24"/>
          <w:szCs w:val="24"/>
        </w:rPr>
        <w:t>:</w:t>
      </w:r>
      <w:r w:rsidR="008E65F4">
        <w:rPr>
          <w:rFonts w:ascii="Times New Roman" w:hAnsi="Times New Roman" w:cs="Times New Roman"/>
          <w:sz w:val="24"/>
          <w:szCs w:val="24"/>
        </w:rPr>
        <w:t xml:space="preserve"> 8:00 AM</w:t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</w:rPr>
        <w:tab/>
        <w:t xml:space="preserve">                         </w:t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  <w:sz w:val="24"/>
          <w:szCs w:val="24"/>
        </w:rPr>
        <w:t>Finish Time:</w:t>
      </w:r>
      <w:r w:rsidR="008E65F4">
        <w:rPr>
          <w:rFonts w:ascii="Times New Roman" w:hAnsi="Times New Roman" w:cs="Times New Roman"/>
          <w:sz w:val="24"/>
          <w:szCs w:val="24"/>
        </w:rPr>
        <w:t xml:space="preserve"> 9:30 </w:t>
      </w:r>
      <w:r w:rsidR="001516DC">
        <w:rPr>
          <w:rFonts w:ascii="Times New Roman" w:hAnsi="Times New Roman" w:cs="Times New Roman"/>
          <w:sz w:val="24"/>
          <w:szCs w:val="24"/>
        </w:rPr>
        <w:t>A</w:t>
      </w:r>
      <w:r w:rsidR="008E65F4">
        <w:rPr>
          <w:rFonts w:ascii="Times New Roman" w:hAnsi="Times New Roman" w:cs="Times New Roman"/>
          <w:sz w:val="24"/>
          <w:szCs w:val="24"/>
        </w:rPr>
        <w:t>M</w:t>
      </w:r>
      <w:r w:rsidRPr="005246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74BE71" w14:textId="77777777" w:rsidR="00F602FE" w:rsidRPr="0052468A" w:rsidRDefault="00F602FE" w:rsidP="00CD15A0">
      <w:pPr>
        <w:spacing w:line="360" w:lineRule="auto"/>
        <w:ind w:left="720"/>
        <w:rPr>
          <w:b/>
          <w:bCs/>
        </w:rPr>
      </w:pPr>
      <w:r w:rsidRPr="0052468A"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0" allowOverlap="1" wp14:anchorId="48F1D914" wp14:editId="0121AE69">
                <wp:simplePos x="0" y="0"/>
                <wp:positionH relativeFrom="column">
                  <wp:posOffset>-75565</wp:posOffset>
                </wp:positionH>
                <wp:positionV relativeFrom="paragraph">
                  <wp:posOffset>60959</wp:posOffset>
                </wp:positionV>
                <wp:extent cx="6152515" cy="0"/>
                <wp:effectExtent l="0" t="0" r="0" b="0"/>
                <wp:wrapNone/>
                <wp:docPr id="1672920231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25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0D65AB" id="Straight Connector 2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95pt,4.8pt" to="478.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" o:allowincell="f"/>
            </w:pict>
          </mc:Fallback>
        </mc:AlternateContent>
      </w:r>
    </w:p>
    <w:p w14:paraId="55C50EA9" w14:textId="77777777" w:rsidR="00563038" w:rsidRDefault="00F602FE" w:rsidP="00CD15A0">
      <w:pPr>
        <w:spacing w:line="360" w:lineRule="auto"/>
        <w:ind w:left="720"/>
        <w:rPr>
          <w:b/>
        </w:rPr>
      </w:pPr>
      <w:r w:rsidRPr="0052468A">
        <w:rPr>
          <w:b/>
        </w:rPr>
        <w:t xml:space="preserve">Items Discussed: </w:t>
      </w:r>
    </w:p>
    <w:p w14:paraId="70BAD52E" w14:textId="09ABC9F2" w:rsidR="00F602FE" w:rsidRDefault="00CB0508" w:rsidP="00563038">
      <w:pPr>
        <w:pStyle w:val="ListParagraph"/>
        <w:numPr>
          <w:ilvl w:val="0"/>
          <w:numId w:val="5"/>
        </w:numPr>
        <w:spacing w:line="360" w:lineRule="auto"/>
        <w:rPr>
          <w:bCs/>
        </w:rPr>
      </w:pPr>
      <w:r w:rsidRPr="00563038">
        <w:rPr>
          <w:bCs/>
        </w:rPr>
        <w:t xml:space="preserve">The final DFD </w:t>
      </w:r>
      <w:r w:rsidR="00563038" w:rsidRPr="00563038">
        <w:rPr>
          <w:bCs/>
        </w:rPr>
        <w:t xml:space="preserve">were made and </w:t>
      </w:r>
      <w:r w:rsidR="00563038">
        <w:rPr>
          <w:bCs/>
        </w:rPr>
        <w:t>approved by supervisors.</w:t>
      </w:r>
    </w:p>
    <w:p w14:paraId="22B89B4C" w14:textId="5D69F2E8" w:rsidR="00563038" w:rsidRDefault="00E67648" w:rsidP="00563038">
      <w:pPr>
        <w:pStyle w:val="ListParagraph"/>
        <w:numPr>
          <w:ilvl w:val="0"/>
          <w:numId w:val="5"/>
        </w:numPr>
        <w:spacing w:line="360" w:lineRule="auto"/>
        <w:rPr>
          <w:bCs/>
        </w:rPr>
      </w:pPr>
      <w:r w:rsidRPr="00E67648">
        <w:rPr>
          <w:bCs/>
        </w:rPr>
        <w:t>Identification of major system processes</w:t>
      </w:r>
      <w:r w:rsidR="008D52F7">
        <w:rPr>
          <w:bCs/>
        </w:rPr>
        <w:t>.</w:t>
      </w:r>
    </w:p>
    <w:p w14:paraId="427610DB" w14:textId="3A936F87" w:rsidR="00F602FE" w:rsidRPr="002F5306" w:rsidRDefault="00597730" w:rsidP="001B258F">
      <w:pPr>
        <w:pStyle w:val="ListParagraph"/>
        <w:numPr>
          <w:ilvl w:val="0"/>
          <w:numId w:val="5"/>
        </w:numPr>
        <w:spacing w:line="360" w:lineRule="auto"/>
        <w:rPr>
          <w:bCs/>
        </w:rPr>
      </w:pPr>
      <w:r>
        <w:rPr>
          <w:bCs/>
        </w:rPr>
        <w:t>Purposes and Functional Requirements of SRS were discussed.</w:t>
      </w:r>
    </w:p>
    <w:p w14:paraId="355B82A1" w14:textId="77777777" w:rsidR="00F602FE" w:rsidRPr="0052468A" w:rsidRDefault="00F602FE" w:rsidP="00CD15A0">
      <w:pPr>
        <w:spacing w:line="360" w:lineRule="auto"/>
        <w:ind w:left="720"/>
        <w:rPr>
          <w:b/>
        </w:rPr>
      </w:pPr>
    </w:p>
    <w:p w14:paraId="2E7A673D" w14:textId="77777777" w:rsidR="00597730" w:rsidRDefault="00F602FE" w:rsidP="00CD15A0">
      <w:pPr>
        <w:spacing w:line="360" w:lineRule="auto"/>
        <w:ind w:left="720"/>
        <w:rPr>
          <w:b/>
        </w:rPr>
      </w:pPr>
      <w:r w:rsidRPr="0052468A">
        <w:rPr>
          <w:b/>
        </w:rPr>
        <w:t>Achievements:</w:t>
      </w:r>
    </w:p>
    <w:p w14:paraId="5017F21F" w14:textId="4A31A097" w:rsidR="002128B7" w:rsidRDefault="002F5306" w:rsidP="002F5306">
      <w:pPr>
        <w:spacing w:line="360" w:lineRule="auto"/>
        <w:ind w:left="720"/>
        <w:rPr>
          <w:bCs/>
        </w:rPr>
      </w:pPr>
      <w:r w:rsidRPr="002F5306">
        <w:rPr>
          <w:bCs/>
        </w:rPr>
        <w:t>The DFD diagrams were finalized and approved. Key system processes were identified, forming the foundation for Process Specifications.</w:t>
      </w:r>
    </w:p>
    <w:p w14:paraId="075BB537" w14:textId="77777777" w:rsidR="002F5306" w:rsidRPr="0052468A" w:rsidRDefault="002F5306" w:rsidP="002F5306">
      <w:pPr>
        <w:spacing w:line="360" w:lineRule="auto"/>
        <w:ind w:left="720"/>
        <w:rPr>
          <w:b/>
        </w:rPr>
      </w:pPr>
    </w:p>
    <w:p w14:paraId="2FE0B238" w14:textId="2040072F" w:rsidR="002128B7" w:rsidRDefault="00F602FE" w:rsidP="00635A1C">
      <w:pPr>
        <w:spacing w:line="360" w:lineRule="auto"/>
        <w:ind w:left="720"/>
        <w:rPr>
          <w:b/>
        </w:rPr>
      </w:pPr>
      <w:r w:rsidRPr="0052468A">
        <w:rPr>
          <w:b/>
        </w:rPr>
        <w:t xml:space="preserve">Tasks for Next Meeting: </w:t>
      </w:r>
    </w:p>
    <w:p w14:paraId="2F18AC33" w14:textId="5B62ED3A" w:rsidR="009944E7" w:rsidRPr="009944E7" w:rsidRDefault="009944E7" w:rsidP="009944E7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9944E7">
        <w:rPr>
          <w:bCs/>
          <w:lang w:val="en-IN"/>
        </w:rPr>
        <w:t>Begin Process Specification for major DFD processes</w:t>
      </w:r>
    </w:p>
    <w:p w14:paraId="6092E6BC" w14:textId="66BB036F" w:rsidR="009944E7" w:rsidRPr="009944E7" w:rsidRDefault="009944E7" w:rsidP="009944E7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9944E7">
        <w:rPr>
          <w:bCs/>
          <w:lang w:val="en-IN"/>
        </w:rPr>
        <w:t>Initiate Entity Relationship Diagram (ERD)</w:t>
      </w:r>
    </w:p>
    <w:p w14:paraId="7EAA9BB3" w14:textId="689CB333" w:rsidR="009944E7" w:rsidRPr="009944E7" w:rsidRDefault="009944E7" w:rsidP="009944E7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9944E7">
        <w:rPr>
          <w:bCs/>
          <w:lang w:val="en-IN"/>
        </w:rPr>
        <w:t>Continue refining Functional Requirements</w:t>
      </w:r>
    </w:p>
    <w:p w14:paraId="0B115253" w14:textId="77777777" w:rsidR="00635A1C" w:rsidRPr="0052468A" w:rsidRDefault="00635A1C" w:rsidP="00635A1C">
      <w:pPr>
        <w:spacing w:line="360" w:lineRule="auto"/>
        <w:ind w:left="720"/>
        <w:rPr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53"/>
        <w:gridCol w:w="4082"/>
      </w:tblGrid>
      <w:tr w:rsidR="002128B7" w:rsidRPr="0052468A" w14:paraId="186B2512" w14:textId="77777777" w:rsidTr="00CD0B1E">
        <w:trPr>
          <w:jc w:val="center"/>
        </w:trPr>
        <w:tc>
          <w:tcPr>
            <w:tcW w:w="4553" w:type="dxa"/>
          </w:tcPr>
          <w:p w14:paraId="7A67361D" w14:textId="77777777" w:rsidR="002128B7" w:rsidRPr="0052468A" w:rsidRDefault="002128B7" w:rsidP="00CD15A0">
            <w:pPr>
              <w:spacing w:line="360" w:lineRule="auto"/>
            </w:pPr>
            <w:r w:rsidRPr="0052468A">
              <w:t>Student’s Name</w:t>
            </w:r>
          </w:p>
        </w:tc>
        <w:tc>
          <w:tcPr>
            <w:tcW w:w="4082" w:type="dxa"/>
          </w:tcPr>
          <w:p w14:paraId="6493E2A8" w14:textId="77777777" w:rsidR="002128B7" w:rsidRPr="0052468A" w:rsidRDefault="002128B7" w:rsidP="00CD15A0">
            <w:pPr>
              <w:spacing w:line="360" w:lineRule="auto"/>
            </w:pPr>
            <w:r w:rsidRPr="0052468A">
              <w:t>Student’s Signature</w:t>
            </w:r>
          </w:p>
        </w:tc>
      </w:tr>
      <w:tr w:rsidR="002128B7" w:rsidRPr="0052468A" w14:paraId="4671A34F" w14:textId="77777777" w:rsidTr="00CD0B1E">
        <w:trPr>
          <w:jc w:val="center"/>
        </w:trPr>
        <w:tc>
          <w:tcPr>
            <w:tcW w:w="4553" w:type="dxa"/>
          </w:tcPr>
          <w:p w14:paraId="6179D571" w14:textId="77777777" w:rsidR="002128B7" w:rsidRPr="0052468A" w:rsidRDefault="002128B7" w:rsidP="00CD15A0">
            <w:pPr>
              <w:spacing w:line="360" w:lineRule="auto"/>
            </w:pPr>
            <w:r w:rsidRPr="0052468A">
              <w:t>Deep Basnet</w:t>
            </w:r>
          </w:p>
        </w:tc>
        <w:tc>
          <w:tcPr>
            <w:tcW w:w="4082" w:type="dxa"/>
          </w:tcPr>
          <w:p w14:paraId="19FE28D8" w14:textId="77777777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6F36134E" wp14:editId="7E42D862">
                  <wp:extent cx="835025" cy="301914"/>
                  <wp:effectExtent l="0" t="0" r="0" b="3175"/>
                  <wp:docPr id="789840249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318" cy="305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8B7" w:rsidRPr="0052468A" w14:paraId="4D6376AC" w14:textId="77777777" w:rsidTr="00CD0B1E">
        <w:trPr>
          <w:jc w:val="center"/>
        </w:trPr>
        <w:tc>
          <w:tcPr>
            <w:tcW w:w="4553" w:type="dxa"/>
          </w:tcPr>
          <w:p w14:paraId="1092FA6C" w14:textId="77777777" w:rsidR="002128B7" w:rsidRPr="0052468A" w:rsidRDefault="002128B7" w:rsidP="00CD15A0">
            <w:pPr>
              <w:spacing w:line="360" w:lineRule="auto"/>
            </w:pPr>
            <w:r w:rsidRPr="0052468A">
              <w:t>Samir Nepal</w:t>
            </w:r>
          </w:p>
        </w:tc>
        <w:tc>
          <w:tcPr>
            <w:tcW w:w="4082" w:type="dxa"/>
          </w:tcPr>
          <w:p w14:paraId="719DCA36" w14:textId="77777777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0434833C" wp14:editId="3FBFABA0">
                  <wp:extent cx="517585" cy="326332"/>
                  <wp:effectExtent l="0" t="0" r="0" b="0"/>
                  <wp:docPr id="93854729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525421" cy="331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8B7" w:rsidRPr="0052468A" w14:paraId="3421EE14" w14:textId="77777777" w:rsidTr="00CD0B1E">
        <w:trPr>
          <w:jc w:val="center"/>
        </w:trPr>
        <w:tc>
          <w:tcPr>
            <w:tcW w:w="4553" w:type="dxa"/>
          </w:tcPr>
          <w:p w14:paraId="7BCC8477" w14:textId="77777777" w:rsidR="002128B7" w:rsidRPr="0052468A" w:rsidRDefault="002128B7" w:rsidP="00CD15A0">
            <w:pPr>
              <w:spacing w:line="360" w:lineRule="auto"/>
            </w:pPr>
            <w:r w:rsidRPr="0052468A">
              <w:t>Pranisha Gautam</w:t>
            </w:r>
          </w:p>
        </w:tc>
        <w:tc>
          <w:tcPr>
            <w:tcW w:w="4082" w:type="dxa"/>
          </w:tcPr>
          <w:p w14:paraId="7002BD38" w14:textId="77777777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7761ABEC" wp14:editId="3EEF9BBB">
                  <wp:extent cx="586596" cy="312627"/>
                  <wp:effectExtent l="0" t="0" r="4445" b="0"/>
                  <wp:docPr id="137253913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813" cy="317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8B7" w:rsidRPr="0052468A" w14:paraId="34E3B410" w14:textId="77777777" w:rsidTr="00CD0B1E">
        <w:trPr>
          <w:jc w:val="center"/>
        </w:trPr>
        <w:tc>
          <w:tcPr>
            <w:tcW w:w="4553" w:type="dxa"/>
          </w:tcPr>
          <w:p w14:paraId="14B73BED" w14:textId="77777777" w:rsidR="002128B7" w:rsidRPr="0052468A" w:rsidRDefault="002128B7" w:rsidP="00CD15A0">
            <w:pPr>
              <w:spacing w:line="360" w:lineRule="auto"/>
            </w:pPr>
            <w:r w:rsidRPr="0052468A">
              <w:t>Saugat Singh Bhujel</w:t>
            </w:r>
          </w:p>
        </w:tc>
        <w:tc>
          <w:tcPr>
            <w:tcW w:w="4082" w:type="dxa"/>
          </w:tcPr>
          <w:p w14:paraId="5482B196" w14:textId="77777777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1162C445" wp14:editId="15105147">
                  <wp:extent cx="835025" cy="370936"/>
                  <wp:effectExtent l="0" t="0" r="0" b="0"/>
                  <wp:docPr id="145305747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21" t="1" b="-3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885" cy="3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8B7" w:rsidRPr="0052468A" w14:paraId="2A468A58" w14:textId="77777777" w:rsidTr="00CD0B1E">
        <w:trPr>
          <w:jc w:val="center"/>
        </w:trPr>
        <w:tc>
          <w:tcPr>
            <w:tcW w:w="4553" w:type="dxa"/>
          </w:tcPr>
          <w:p w14:paraId="1E7FAB39" w14:textId="77777777" w:rsidR="002128B7" w:rsidRPr="0052468A" w:rsidRDefault="002128B7" w:rsidP="00CD15A0">
            <w:pPr>
              <w:spacing w:line="360" w:lineRule="auto"/>
            </w:pPr>
            <w:r w:rsidRPr="0052468A">
              <w:t>Prajwal Koirala</w:t>
            </w:r>
          </w:p>
        </w:tc>
        <w:tc>
          <w:tcPr>
            <w:tcW w:w="4082" w:type="dxa"/>
          </w:tcPr>
          <w:p w14:paraId="623F1CF3" w14:textId="3D3424C5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2E0ACBD6" wp14:editId="2A1B7885">
                  <wp:extent cx="500332" cy="256945"/>
                  <wp:effectExtent l="0" t="0" r="0" b="0"/>
                  <wp:docPr id="62831154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7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332" cy="25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87CDB7" w14:textId="77777777" w:rsidR="00F602FE" w:rsidRPr="0052468A" w:rsidRDefault="00F602FE" w:rsidP="00CD15A0">
      <w:pPr>
        <w:spacing w:line="360" w:lineRule="auto"/>
      </w:pPr>
    </w:p>
    <w:p w14:paraId="66EBA82A" w14:textId="77777777" w:rsidR="00F602FE" w:rsidRDefault="00F602FE" w:rsidP="00CD15A0">
      <w:pPr>
        <w:spacing w:line="360" w:lineRule="auto"/>
      </w:pPr>
      <w:r w:rsidRPr="0052468A">
        <w:tab/>
      </w:r>
    </w:p>
    <w:p w14:paraId="7969E59E" w14:textId="77777777" w:rsidR="002F5306" w:rsidRDefault="002F5306" w:rsidP="00CD15A0">
      <w:pPr>
        <w:spacing w:line="360" w:lineRule="auto"/>
      </w:pPr>
    </w:p>
    <w:p w14:paraId="431EB0F0" w14:textId="77777777" w:rsidR="002F5306" w:rsidRDefault="002F5306" w:rsidP="00CD15A0">
      <w:pPr>
        <w:spacing w:line="360" w:lineRule="auto"/>
      </w:pPr>
    </w:p>
    <w:p w14:paraId="6678F3F8" w14:textId="77777777" w:rsidR="002F5306" w:rsidRDefault="002F5306" w:rsidP="00CD15A0">
      <w:pPr>
        <w:spacing w:line="360" w:lineRule="auto"/>
      </w:pPr>
    </w:p>
    <w:p w14:paraId="0FC85478" w14:textId="77777777" w:rsidR="00635A1C" w:rsidRPr="0052468A" w:rsidRDefault="00635A1C" w:rsidP="00CD15A0">
      <w:pPr>
        <w:spacing w:line="360" w:lineRule="auto"/>
      </w:pPr>
    </w:p>
    <w:p w14:paraId="17E516AC" w14:textId="41A4FC53" w:rsidR="00F602FE" w:rsidRPr="0098428C" w:rsidRDefault="001B076C" w:rsidP="0098428C">
      <w:pPr>
        <w:spacing w:line="360" w:lineRule="auto"/>
      </w:pPr>
      <w:r w:rsidRPr="0052468A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35A68B" wp14:editId="143CF3C1">
                <wp:simplePos x="0" y="0"/>
                <wp:positionH relativeFrom="column">
                  <wp:posOffset>-110836</wp:posOffset>
                </wp:positionH>
                <wp:positionV relativeFrom="paragraph">
                  <wp:posOffset>53687</wp:posOffset>
                </wp:positionV>
                <wp:extent cx="6229350" cy="9111096"/>
                <wp:effectExtent l="19050" t="19050" r="38100" b="33020"/>
                <wp:wrapNone/>
                <wp:docPr id="197398014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9350" cy="9111096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78EB58" id="Rectangle 4" o:spid="_x0000_s1026" style="position:absolute;margin-left:-8.75pt;margin-top:4.25pt;width:490.5pt;height:717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" filled="f" strokeweight="4.5pt">
                <v:stroke linestyle="thinThick"/>
              </v:rect>
            </w:pict>
          </mc:Fallback>
        </mc:AlternateContent>
      </w:r>
      <w:r w:rsidR="00F602FE" w:rsidRPr="0052468A">
        <w:tab/>
      </w:r>
    </w:p>
    <w:p w14:paraId="4E1193F0" w14:textId="77777777" w:rsidR="003E7280" w:rsidRDefault="003E7280" w:rsidP="003E7280">
      <w:pPr>
        <w:pStyle w:val="EndnoteText"/>
        <w:tabs>
          <w:tab w:val="left" w:pos="2880"/>
        </w:tabs>
        <w:suppressAutoHyphens w:val="0"/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E4632A1" w14:textId="31E234D5" w:rsidR="00F602FE" w:rsidRPr="003E7280" w:rsidRDefault="00F602FE" w:rsidP="003E7280">
      <w:pPr>
        <w:pStyle w:val="EndnoteText"/>
        <w:tabs>
          <w:tab w:val="left" w:pos="2880"/>
        </w:tabs>
        <w:suppressAutoHyphens w:val="0"/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2468A">
        <w:rPr>
          <w:rFonts w:ascii="Times New Roman" w:hAnsi="Times New Roman"/>
          <w:b/>
          <w:bCs/>
          <w:sz w:val="32"/>
          <w:szCs w:val="32"/>
        </w:rPr>
        <w:t>Progress Log</w:t>
      </w:r>
    </w:p>
    <w:p w14:paraId="3DCD7842" w14:textId="338786B2" w:rsidR="00F602FE" w:rsidRPr="0052468A" w:rsidRDefault="00F602FE" w:rsidP="0098428C">
      <w:pPr>
        <w:spacing w:line="360" w:lineRule="auto"/>
        <w:ind w:left="720"/>
        <w:rPr>
          <w:b/>
          <w:bCs/>
        </w:rPr>
      </w:pPr>
      <w:r w:rsidRPr="0052468A">
        <w:rPr>
          <w:b/>
          <w:bCs/>
        </w:rPr>
        <w:t>Meeting No:</w:t>
      </w:r>
      <w:r w:rsidR="00024CA6">
        <w:rPr>
          <w:b/>
          <w:bCs/>
        </w:rPr>
        <w:t xml:space="preserve"> 4</w:t>
      </w:r>
      <w:r w:rsidRPr="0052468A">
        <w:tab/>
        <w:t xml:space="preserve"> </w:t>
      </w:r>
      <w:r w:rsidRPr="0052468A">
        <w:tab/>
      </w:r>
      <w:r w:rsidRPr="0052468A">
        <w:tab/>
      </w:r>
      <w:r w:rsidRPr="0052468A">
        <w:tab/>
      </w:r>
      <w:r w:rsidRPr="0052468A">
        <w:tab/>
      </w:r>
      <w:r w:rsidR="001B076C">
        <w:tab/>
      </w:r>
      <w:r w:rsidRPr="0052468A">
        <w:rPr>
          <w:b/>
          <w:bCs/>
        </w:rPr>
        <w:t xml:space="preserve">Date: </w:t>
      </w:r>
      <w:r w:rsidR="00A85D20">
        <w:rPr>
          <w:b/>
          <w:bCs/>
        </w:rPr>
        <w:t>14</w:t>
      </w:r>
      <w:r w:rsidR="00C13E5C">
        <w:rPr>
          <w:b/>
          <w:bCs/>
        </w:rPr>
        <w:t>/12/2025</w:t>
      </w:r>
    </w:p>
    <w:p w14:paraId="0E8B3E11" w14:textId="1CF540F6" w:rsidR="00F602FE" w:rsidRPr="0052468A" w:rsidRDefault="00F602FE" w:rsidP="00CD15A0">
      <w:pPr>
        <w:pStyle w:val="Heading6"/>
        <w:spacing w:line="360" w:lineRule="auto"/>
        <w:ind w:left="1872"/>
        <w:rPr>
          <w:rFonts w:ascii="Times New Roman" w:hAnsi="Times New Roman" w:cs="Times New Roman"/>
          <w:sz w:val="24"/>
          <w:szCs w:val="24"/>
        </w:rPr>
      </w:pPr>
      <w:r w:rsidRPr="0052468A">
        <w:rPr>
          <w:rFonts w:ascii="Times New Roman" w:hAnsi="Times New Roman" w:cs="Times New Roman"/>
          <w:sz w:val="24"/>
          <w:szCs w:val="24"/>
        </w:rPr>
        <w:t>Start Time:</w:t>
      </w:r>
      <w:r w:rsidR="00024CA6">
        <w:rPr>
          <w:rFonts w:ascii="Times New Roman" w:hAnsi="Times New Roman" w:cs="Times New Roman"/>
          <w:sz w:val="24"/>
          <w:szCs w:val="24"/>
        </w:rPr>
        <w:t xml:space="preserve"> 12:30</w:t>
      </w:r>
      <w:r w:rsidR="001B076C">
        <w:rPr>
          <w:rFonts w:ascii="Times New Roman" w:hAnsi="Times New Roman" w:cs="Times New Roman"/>
          <w:sz w:val="24"/>
          <w:szCs w:val="24"/>
        </w:rPr>
        <w:t xml:space="preserve"> PM</w:t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</w:rPr>
        <w:tab/>
        <w:t xml:space="preserve">                     </w:t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  <w:sz w:val="24"/>
          <w:szCs w:val="24"/>
        </w:rPr>
        <w:t xml:space="preserve">Finish Time: </w:t>
      </w:r>
      <w:r w:rsidR="001B076C">
        <w:rPr>
          <w:rFonts w:ascii="Times New Roman" w:hAnsi="Times New Roman" w:cs="Times New Roman"/>
          <w:sz w:val="24"/>
          <w:szCs w:val="24"/>
        </w:rPr>
        <w:t>2:00 PM</w:t>
      </w:r>
    </w:p>
    <w:p w14:paraId="0ED8CD99" w14:textId="77777777" w:rsidR="00F602FE" w:rsidRPr="0052468A" w:rsidRDefault="00F602FE" w:rsidP="00CD15A0">
      <w:pPr>
        <w:spacing w:line="360" w:lineRule="auto"/>
        <w:ind w:left="720"/>
        <w:rPr>
          <w:b/>
          <w:bCs/>
        </w:rPr>
      </w:pPr>
      <w:r w:rsidRPr="0052468A"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0" allowOverlap="1" wp14:anchorId="0AE1BB6A" wp14:editId="10DF9373">
                <wp:simplePos x="0" y="0"/>
                <wp:positionH relativeFrom="column">
                  <wp:posOffset>-75565</wp:posOffset>
                </wp:positionH>
                <wp:positionV relativeFrom="paragraph">
                  <wp:posOffset>60959</wp:posOffset>
                </wp:positionV>
                <wp:extent cx="6152515" cy="0"/>
                <wp:effectExtent l="0" t="0" r="0" b="0"/>
                <wp:wrapNone/>
                <wp:docPr id="42397962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25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131FFD" id="Straight Connector 2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95pt,4.8pt" to="478.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" o:allowincell="f"/>
            </w:pict>
          </mc:Fallback>
        </mc:AlternateContent>
      </w:r>
    </w:p>
    <w:p w14:paraId="2E541BA2" w14:textId="56588DA4" w:rsidR="00F602FE" w:rsidRDefault="00F602FE" w:rsidP="00CD15A0">
      <w:pPr>
        <w:spacing w:line="360" w:lineRule="auto"/>
        <w:ind w:left="720"/>
        <w:rPr>
          <w:b/>
        </w:rPr>
      </w:pPr>
      <w:r w:rsidRPr="0052468A">
        <w:rPr>
          <w:b/>
        </w:rPr>
        <w:t xml:space="preserve">Items Discussed: </w:t>
      </w:r>
    </w:p>
    <w:p w14:paraId="7BA26353" w14:textId="0E6BEDB7" w:rsidR="004F1468" w:rsidRPr="004F1468" w:rsidRDefault="004F1468" w:rsidP="004F1468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4F1468">
        <w:rPr>
          <w:bCs/>
          <w:lang w:val="en-IN"/>
        </w:rPr>
        <w:t>Development of Process Specifications for core system processes</w:t>
      </w:r>
    </w:p>
    <w:p w14:paraId="1FC957B2" w14:textId="21659147" w:rsidR="004F1468" w:rsidRPr="004F1468" w:rsidRDefault="004F1468" w:rsidP="004F1468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4F1468">
        <w:rPr>
          <w:bCs/>
          <w:lang w:val="en-IN"/>
        </w:rPr>
        <w:t>Logical description of input, processing, and output</w:t>
      </w:r>
    </w:p>
    <w:p w14:paraId="0A361AEA" w14:textId="4B56615F" w:rsidR="004F1468" w:rsidRPr="004F1468" w:rsidRDefault="004F1468" w:rsidP="004F1468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4F1468">
        <w:rPr>
          <w:bCs/>
          <w:lang w:val="en-IN"/>
        </w:rPr>
        <w:t>Refinement of system validations and business rules</w:t>
      </w:r>
    </w:p>
    <w:p w14:paraId="244D275D" w14:textId="77777777" w:rsidR="00F602FE" w:rsidRPr="0052468A" w:rsidRDefault="00F602FE" w:rsidP="00CD15A0">
      <w:pPr>
        <w:spacing w:line="360" w:lineRule="auto"/>
        <w:ind w:left="720"/>
        <w:rPr>
          <w:b/>
        </w:rPr>
      </w:pPr>
      <w:r w:rsidRPr="0052468A">
        <w:rPr>
          <w:b/>
        </w:rPr>
        <w:t xml:space="preserve">Achievements: </w:t>
      </w:r>
    </w:p>
    <w:p w14:paraId="76473871" w14:textId="22F1B27F" w:rsidR="004F1468" w:rsidRDefault="004F1468" w:rsidP="00CD15A0">
      <w:pPr>
        <w:spacing w:line="360" w:lineRule="auto"/>
        <w:ind w:left="720"/>
        <w:rPr>
          <w:bCs/>
        </w:rPr>
      </w:pPr>
      <w:r w:rsidRPr="004F1468">
        <w:rPr>
          <w:bCs/>
        </w:rPr>
        <w:t xml:space="preserve">Process Specifications were created for key processes identified in the DFD, ensuring clarity in system </w:t>
      </w:r>
      <w:proofErr w:type="spellStart"/>
      <w:r w:rsidRPr="004F1468">
        <w:rPr>
          <w:bCs/>
        </w:rPr>
        <w:t>behavior</w:t>
      </w:r>
      <w:proofErr w:type="spellEnd"/>
      <w:r w:rsidRPr="004F1468">
        <w:rPr>
          <w:bCs/>
        </w:rPr>
        <w:t xml:space="preserve"> and data handling.</w:t>
      </w:r>
    </w:p>
    <w:p w14:paraId="5B28B7DC" w14:textId="77777777" w:rsidR="004F1468" w:rsidRPr="0052468A" w:rsidRDefault="004F1468" w:rsidP="00CD15A0">
      <w:pPr>
        <w:spacing w:line="360" w:lineRule="auto"/>
        <w:ind w:left="720"/>
        <w:rPr>
          <w:b/>
        </w:rPr>
      </w:pPr>
    </w:p>
    <w:p w14:paraId="162AF015" w14:textId="77777777" w:rsidR="00F602FE" w:rsidRPr="0052468A" w:rsidRDefault="00F602FE" w:rsidP="00CD15A0">
      <w:pPr>
        <w:spacing w:line="360" w:lineRule="auto"/>
        <w:ind w:left="720"/>
        <w:rPr>
          <w:b/>
        </w:rPr>
      </w:pPr>
      <w:r w:rsidRPr="0052468A">
        <w:rPr>
          <w:b/>
        </w:rPr>
        <w:t>Problems (if any):</w:t>
      </w:r>
    </w:p>
    <w:p w14:paraId="0DEC8EA4" w14:textId="4422530E" w:rsidR="00F602FE" w:rsidRPr="00222B7F" w:rsidRDefault="00D82F8B" w:rsidP="00222B7F">
      <w:pPr>
        <w:spacing w:line="360" w:lineRule="auto"/>
        <w:ind w:left="720"/>
        <w:rPr>
          <w:bCs/>
        </w:rPr>
      </w:pPr>
      <w:r w:rsidRPr="00222B7F">
        <w:rPr>
          <w:bCs/>
        </w:rPr>
        <w:t xml:space="preserve">Adjustments and refactoring </w:t>
      </w:r>
      <w:r w:rsidR="00222B7F" w:rsidRPr="00222B7F">
        <w:rPr>
          <w:bCs/>
        </w:rPr>
        <w:t xml:space="preserve">were quite </w:t>
      </w:r>
      <w:r w:rsidR="00222B7F">
        <w:rPr>
          <w:bCs/>
        </w:rPr>
        <w:t>troublesome due to new instructions.</w:t>
      </w:r>
    </w:p>
    <w:p w14:paraId="4728DABB" w14:textId="77777777" w:rsidR="00F602FE" w:rsidRPr="0052468A" w:rsidRDefault="00F602FE" w:rsidP="00CD15A0">
      <w:pPr>
        <w:spacing w:line="360" w:lineRule="auto"/>
        <w:ind w:left="720"/>
        <w:rPr>
          <w:b/>
        </w:rPr>
      </w:pPr>
    </w:p>
    <w:p w14:paraId="055C17C5" w14:textId="77777777" w:rsidR="00F602FE" w:rsidRDefault="00F602FE" w:rsidP="00CD15A0">
      <w:pPr>
        <w:spacing w:line="360" w:lineRule="auto"/>
        <w:ind w:left="720"/>
        <w:rPr>
          <w:b/>
        </w:rPr>
      </w:pPr>
      <w:r w:rsidRPr="0052468A">
        <w:rPr>
          <w:b/>
        </w:rPr>
        <w:t xml:space="preserve">Tasks for Next Meeting: </w:t>
      </w:r>
    </w:p>
    <w:p w14:paraId="7552657F" w14:textId="252F8307" w:rsidR="004F1468" w:rsidRPr="004F1468" w:rsidRDefault="004F1468" w:rsidP="004F1468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4F1468">
        <w:rPr>
          <w:bCs/>
          <w:lang w:val="en-IN"/>
        </w:rPr>
        <w:t>Completion of remaining Process Specifications</w:t>
      </w:r>
    </w:p>
    <w:p w14:paraId="750CC194" w14:textId="2AC26C60" w:rsidR="004F1468" w:rsidRPr="004F1468" w:rsidRDefault="004F1468" w:rsidP="004F1468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4F1468">
        <w:rPr>
          <w:bCs/>
          <w:lang w:val="en-IN"/>
        </w:rPr>
        <w:t>Continue ERD development</w:t>
      </w:r>
    </w:p>
    <w:p w14:paraId="056B4221" w14:textId="7FC467A0" w:rsidR="004F1468" w:rsidRPr="004F1468" w:rsidRDefault="004F1468" w:rsidP="004F1468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4F1468">
        <w:rPr>
          <w:bCs/>
          <w:lang w:val="en-IN"/>
        </w:rPr>
        <w:t>Begin Non-Functional Requirements</w:t>
      </w:r>
    </w:p>
    <w:p w14:paraId="02A6321D" w14:textId="77777777" w:rsidR="00D12644" w:rsidRPr="00D12644" w:rsidRDefault="00D12644" w:rsidP="00D12644">
      <w:pPr>
        <w:pStyle w:val="ListParagraph"/>
        <w:spacing w:line="360" w:lineRule="auto"/>
        <w:ind w:left="1440"/>
        <w:rPr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53"/>
        <w:gridCol w:w="4082"/>
      </w:tblGrid>
      <w:tr w:rsidR="002128B7" w:rsidRPr="0052468A" w14:paraId="7C2EDD09" w14:textId="77777777" w:rsidTr="00CD0B1E">
        <w:trPr>
          <w:jc w:val="center"/>
        </w:trPr>
        <w:tc>
          <w:tcPr>
            <w:tcW w:w="4553" w:type="dxa"/>
          </w:tcPr>
          <w:p w14:paraId="7DC00C8C" w14:textId="77777777" w:rsidR="002128B7" w:rsidRPr="0052468A" w:rsidRDefault="002128B7" w:rsidP="00CD15A0">
            <w:pPr>
              <w:spacing w:line="360" w:lineRule="auto"/>
            </w:pPr>
            <w:r w:rsidRPr="0052468A">
              <w:t>Student’s Name</w:t>
            </w:r>
          </w:p>
        </w:tc>
        <w:tc>
          <w:tcPr>
            <w:tcW w:w="4082" w:type="dxa"/>
          </w:tcPr>
          <w:p w14:paraId="4BAE6393" w14:textId="77777777" w:rsidR="002128B7" w:rsidRPr="0052468A" w:rsidRDefault="002128B7" w:rsidP="00CD15A0">
            <w:pPr>
              <w:spacing w:line="360" w:lineRule="auto"/>
            </w:pPr>
            <w:r w:rsidRPr="0052468A">
              <w:t>Student’s Signature</w:t>
            </w:r>
          </w:p>
        </w:tc>
      </w:tr>
      <w:tr w:rsidR="002128B7" w:rsidRPr="0052468A" w14:paraId="523BB187" w14:textId="77777777" w:rsidTr="00CD0B1E">
        <w:trPr>
          <w:jc w:val="center"/>
        </w:trPr>
        <w:tc>
          <w:tcPr>
            <w:tcW w:w="4553" w:type="dxa"/>
          </w:tcPr>
          <w:p w14:paraId="2CE28BEC" w14:textId="77777777" w:rsidR="002128B7" w:rsidRPr="0052468A" w:rsidRDefault="002128B7" w:rsidP="00CD15A0">
            <w:pPr>
              <w:spacing w:line="360" w:lineRule="auto"/>
            </w:pPr>
            <w:r w:rsidRPr="0052468A">
              <w:t>Deep Basnet</w:t>
            </w:r>
          </w:p>
        </w:tc>
        <w:tc>
          <w:tcPr>
            <w:tcW w:w="4082" w:type="dxa"/>
          </w:tcPr>
          <w:p w14:paraId="0A1E94B6" w14:textId="77777777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50609ABC" wp14:editId="5295266A">
                  <wp:extent cx="835025" cy="301914"/>
                  <wp:effectExtent l="0" t="0" r="0" b="3175"/>
                  <wp:docPr id="469141062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318" cy="305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8B7" w:rsidRPr="0052468A" w14:paraId="6EC03EEC" w14:textId="77777777" w:rsidTr="00CD0B1E">
        <w:trPr>
          <w:jc w:val="center"/>
        </w:trPr>
        <w:tc>
          <w:tcPr>
            <w:tcW w:w="4553" w:type="dxa"/>
          </w:tcPr>
          <w:p w14:paraId="571676B6" w14:textId="77777777" w:rsidR="002128B7" w:rsidRPr="0052468A" w:rsidRDefault="002128B7" w:rsidP="00CD15A0">
            <w:pPr>
              <w:spacing w:line="360" w:lineRule="auto"/>
            </w:pPr>
            <w:r w:rsidRPr="0052468A">
              <w:t>Samir Nepal</w:t>
            </w:r>
          </w:p>
        </w:tc>
        <w:tc>
          <w:tcPr>
            <w:tcW w:w="4082" w:type="dxa"/>
          </w:tcPr>
          <w:p w14:paraId="13D508D3" w14:textId="77777777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6203B86C" wp14:editId="7024683C">
                  <wp:extent cx="517585" cy="326332"/>
                  <wp:effectExtent l="0" t="0" r="0" b="0"/>
                  <wp:docPr id="182609598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525421" cy="331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8B7" w:rsidRPr="0052468A" w14:paraId="75A4F2F6" w14:textId="77777777" w:rsidTr="00CD0B1E">
        <w:trPr>
          <w:jc w:val="center"/>
        </w:trPr>
        <w:tc>
          <w:tcPr>
            <w:tcW w:w="4553" w:type="dxa"/>
          </w:tcPr>
          <w:p w14:paraId="603ACD62" w14:textId="77777777" w:rsidR="002128B7" w:rsidRPr="0052468A" w:rsidRDefault="002128B7" w:rsidP="00CD15A0">
            <w:pPr>
              <w:spacing w:line="360" w:lineRule="auto"/>
            </w:pPr>
            <w:r w:rsidRPr="0052468A">
              <w:t>Pranisha Gautam</w:t>
            </w:r>
          </w:p>
        </w:tc>
        <w:tc>
          <w:tcPr>
            <w:tcW w:w="4082" w:type="dxa"/>
          </w:tcPr>
          <w:p w14:paraId="4AE606F0" w14:textId="77777777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417B9324" wp14:editId="4116A3F7">
                  <wp:extent cx="586596" cy="312627"/>
                  <wp:effectExtent l="0" t="0" r="4445" b="0"/>
                  <wp:docPr id="108489786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813" cy="317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8B7" w:rsidRPr="0052468A" w14:paraId="7D6D1DF5" w14:textId="77777777" w:rsidTr="00CD0B1E">
        <w:trPr>
          <w:jc w:val="center"/>
        </w:trPr>
        <w:tc>
          <w:tcPr>
            <w:tcW w:w="4553" w:type="dxa"/>
          </w:tcPr>
          <w:p w14:paraId="5409B609" w14:textId="77777777" w:rsidR="002128B7" w:rsidRPr="0052468A" w:rsidRDefault="002128B7" w:rsidP="00CD15A0">
            <w:pPr>
              <w:spacing w:line="360" w:lineRule="auto"/>
            </w:pPr>
            <w:r w:rsidRPr="0052468A">
              <w:t>Saugat Singh Bhujel</w:t>
            </w:r>
          </w:p>
        </w:tc>
        <w:tc>
          <w:tcPr>
            <w:tcW w:w="4082" w:type="dxa"/>
          </w:tcPr>
          <w:p w14:paraId="13995C0D" w14:textId="77777777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78A8F901" wp14:editId="0565A084">
                  <wp:extent cx="835025" cy="370936"/>
                  <wp:effectExtent l="0" t="0" r="0" b="0"/>
                  <wp:docPr id="118101679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21" t="1" b="-3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885" cy="3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8B7" w:rsidRPr="0052468A" w14:paraId="0F7D2E29" w14:textId="77777777" w:rsidTr="00CD0B1E">
        <w:trPr>
          <w:jc w:val="center"/>
        </w:trPr>
        <w:tc>
          <w:tcPr>
            <w:tcW w:w="4553" w:type="dxa"/>
          </w:tcPr>
          <w:p w14:paraId="5E234BE5" w14:textId="77777777" w:rsidR="002128B7" w:rsidRPr="0052468A" w:rsidRDefault="002128B7" w:rsidP="00CD15A0">
            <w:pPr>
              <w:spacing w:line="360" w:lineRule="auto"/>
            </w:pPr>
            <w:r w:rsidRPr="0052468A">
              <w:t>Prajwal Koirala</w:t>
            </w:r>
          </w:p>
        </w:tc>
        <w:tc>
          <w:tcPr>
            <w:tcW w:w="4082" w:type="dxa"/>
          </w:tcPr>
          <w:p w14:paraId="695F7E4D" w14:textId="47C946B1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26CB92E4" wp14:editId="6ACEEB60">
                  <wp:extent cx="500332" cy="256945"/>
                  <wp:effectExtent l="0" t="0" r="0" b="0"/>
                  <wp:docPr id="70673574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7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332" cy="25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0BAE69" w14:textId="4E7A2277" w:rsidR="00F602FE" w:rsidRPr="0052468A" w:rsidRDefault="00F602FE" w:rsidP="00CD15A0">
      <w:pPr>
        <w:spacing w:line="360" w:lineRule="auto"/>
      </w:pPr>
    </w:p>
    <w:p w14:paraId="2154599A" w14:textId="28E4BBCB" w:rsidR="00F602FE" w:rsidRPr="0052468A" w:rsidRDefault="002128B7" w:rsidP="00CD15A0">
      <w:pPr>
        <w:spacing w:line="360" w:lineRule="auto"/>
      </w:pPr>
      <w:r w:rsidRPr="0052468A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209F16" wp14:editId="0793CC3B">
                <wp:simplePos x="0" y="0"/>
                <wp:positionH relativeFrom="column">
                  <wp:posOffset>-113581</wp:posOffset>
                </wp:positionH>
                <wp:positionV relativeFrom="paragraph">
                  <wp:posOffset>25879</wp:posOffset>
                </wp:positionV>
                <wp:extent cx="6229350" cy="9291009"/>
                <wp:effectExtent l="19050" t="19050" r="38100" b="43815"/>
                <wp:wrapNone/>
                <wp:docPr id="161362979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9350" cy="9291009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5865D" id="Rectangle 4" o:spid="_x0000_s1026" style="position:absolute;margin-left:-8.95pt;margin-top:2.05pt;width:490.5pt;height:731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" filled="f" strokeweight="4.5pt">
                <v:stroke linestyle="thinThick"/>
              </v:rect>
            </w:pict>
          </mc:Fallback>
        </mc:AlternateContent>
      </w:r>
      <w:r w:rsidR="00F602FE" w:rsidRPr="0052468A">
        <w:tab/>
      </w:r>
    </w:p>
    <w:p w14:paraId="3BFE3D51" w14:textId="77777777" w:rsidR="00F602FE" w:rsidRPr="0052468A" w:rsidRDefault="00F602FE" w:rsidP="00CD15A0">
      <w:pPr>
        <w:pStyle w:val="EndnoteText"/>
        <w:tabs>
          <w:tab w:val="clear" w:pos="-720"/>
          <w:tab w:val="left" w:pos="2880"/>
        </w:tabs>
        <w:suppressAutoHyphens w:val="0"/>
        <w:spacing w:line="360" w:lineRule="auto"/>
        <w:rPr>
          <w:rFonts w:ascii="Times New Roman" w:hAnsi="Times New Roman"/>
          <w:b/>
          <w:sz w:val="24"/>
          <w:szCs w:val="24"/>
        </w:rPr>
      </w:pPr>
    </w:p>
    <w:p w14:paraId="76A82FAB" w14:textId="45508DFC" w:rsidR="00F602FE" w:rsidRPr="004367D7" w:rsidRDefault="00F602FE" w:rsidP="004367D7">
      <w:pPr>
        <w:pStyle w:val="EndnoteText"/>
        <w:tabs>
          <w:tab w:val="left" w:pos="2880"/>
        </w:tabs>
        <w:suppressAutoHyphens w:val="0"/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2468A">
        <w:rPr>
          <w:rFonts w:ascii="Times New Roman" w:hAnsi="Times New Roman"/>
          <w:b/>
          <w:bCs/>
          <w:sz w:val="32"/>
          <w:szCs w:val="32"/>
        </w:rPr>
        <w:t>Progress Log</w:t>
      </w:r>
    </w:p>
    <w:p w14:paraId="198A49F0" w14:textId="0BDF6B4F" w:rsidR="00F602FE" w:rsidRPr="0052468A" w:rsidRDefault="00F602FE" w:rsidP="004367D7">
      <w:pPr>
        <w:spacing w:line="360" w:lineRule="auto"/>
        <w:ind w:left="720"/>
        <w:rPr>
          <w:b/>
          <w:bCs/>
        </w:rPr>
      </w:pPr>
      <w:r w:rsidRPr="0052468A">
        <w:rPr>
          <w:b/>
          <w:bCs/>
        </w:rPr>
        <w:t>Meeting No:</w:t>
      </w:r>
      <w:r w:rsidR="00363D37">
        <w:rPr>
          <w:b/>
          <w:bCs/>
        </w:rPr>
        <w:t>5</w:t>
      </w:r>
      <w:r w:rsidRPr="0052468A">
        <w:tab/>
        <w:t xml:space="preserve"> </w:t>
      </w:r>
      <w:r w:rsidRPr="0052468A">
        <w:tab/>
      </w:r>
      <w:r w:rsidRPr="0052468A">
        <w:tab/>
      </w:r>
      <w:r w:rsidRPr="0052468A">
        <w:tab/>
      </w:r>
      <w:r w:rsidRPr="0052468A">
        <w:tab/>
      </w:r>
      <w:r w:rsidRPr="0052468A">
        <w:tab/>
        <w:t xml:space="preserve">     </w:t>
      </w:r>
      <w:r w:rsidRPr="0052468A">
        <w:tab/>
      </w:r>
      <w:r w:rsidRPr="0052468A">
        <w:rPr>
          <w:b/>
          <w:bCs/>
        </w:rPr>
        <w:t xml:space="preserve">Date: </w:t>
      </w:r>
      <w:r w:rsidR="005506C1">
        <w:rPr>
          <w:b/>
          <w:bCs/>
        </w:rPr>
        <w:t>2</w:t>
      </w:r>
      <w:r w:rsidR="00A85D20">
        <w:rPr>
          <w:b/>
          <w:bCs/>
        </w:rPr>
        <w:t>1</w:t>
      </w:r>
      <w:r w:rsidR="005506C1">
        <w:rPr>
          <w:b/>
          <w:bCs/>
        </w:rPr>
        <w:t>/12/2025</w:t>
      </w:r>
    </w:p>
    <w:p w14:paraId="694330C9" w14:textId="3D3FE6C2" w:rsidR="00F602FE" w:rsidRPr="0052468A" w:rsidRDefault="00F602FE" w:rsidP="00CD15A0">
      <w:pPr>
        <w:pStyle w:val="Heading6"/>
        <w:spacing w:line="360" w:lineRule="auto"/>
        <w:ind w:left="1872"/>
        <w:rPr>
          <w:rFonts w:ascii="Times New Roman" w:hAnsi="Times New Roman" w:cs="Times New Roman"/>
          <w:sz w:val="24"/>
          <w:szCs w:val="24"/>
        </w:rPr>
      </w:pPr>
      <w:r w:rsidRPr="0052468A">
        <w:rPr>
          <w:rFonts w:ascii="Times New Roman" w:hAnsi="Times New Roman" w:cs="Times New Roman"/>
          <w:sz w:val="24"/>
          <w:szCs w:val="24"/>
        </w:rPr>
        <w:t>Start Time:</w:t>
      </w:r>
      <w:r w:rsidR="001516DC">
        <w:rPr>
          <w:rFonts w:ascii="Times New Roman" w:hAnsi="Times New Roman" w:cs="Times New Roman"/>
          <w:sz w:val="24"/>
          <w:szCs w:val="24"/>
        </w:rPr>
        <w:t xml:space="preserve"> </w:t>
      </w:r>
      <w:r w:rsidR="00FB42CB">
        <w:rPr>
          <w:rFonts w:ascii="Times New Roman" w:hAnsi="Times New Roman" w:cs="Times New Roman"/>
          <w:sz w:val="24"/>
          <w:szCs w:val="24"/>
        </w:rPr>
        <w:t>12</w:t>
      </w:r>
      <w:r w:rsidR="00017B6E">
        <w:rPr>
          <w:rFonts w:ascii="Times New Roman" w:hAnsi="Times New Roman" w:cs="Times New Roman"/>
          <w:sz w:val="24"/>
          <w:szCs w:val="24"/>
        </w:rPr>
        <w:t>:</w:t>
      </w:r>
      <w:r w:rsidR="00FB42CB">
        <w:rPr>
          <w:rFonts w:ascii="Times New Roman" w:hAnsi="Times New Roman" w:cs="Times New Roman"/>
          <w:sz w:val="24"/>
          <w:szCs w:val="24"/>
        </w:rPr>
        <w:t>3</w:t>
      </w:r>
      <w:r w:rsidR="001516DC">
        <w:rPr>
          <w:rFonts w:ascii="Times New Roman" w:hAnsi="Times New Roman" w:cs="Times New Roman"/>
          <w:sz w:val="24"/>
          <w:szCs w:val="24"/>
        </w:rPr>
        <w:t xml:space="preserve">0 </w:t>
      </w:r>
      <w:r w:rsidR="00FB42CB">
        <w:rPr>
          <w:rFonts w:ascii="Times New Roman" w:hAnsi="Times New Roman" w:cs="Times New Roman"/>
          <w:sz w:val="24"/>
          <w:szCs w:val="24"/>
        </w:rPr>
        <w:t>P</w:t>
      </w:r>
      <w:r w:rsidR="001516DC">
        <w:rPr>
          <w:rFonts w:ascii="Times New Roman" w:hAnsi="Times New Roman" w:cs="Times New Roman"/>
          <w:sz w:val="24"/>
          <w:szCs w:val="24"/>
        </w:rPr>
        <w:t>M</w:t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</w:rPr>
        <w:tab/>
        <w:t xml:space="preserve">                         </w:t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  <w:sz w:val="24"/>
          <w:szCs w:val="24"/>
        </w:rPr>
        <w:t>Finish Time:</w:t>
      </w:r>
      <w:r w:rsidR="001516DC">
        <w:rPr>
          <w:rFonts w:ascii="Times New Roman" w:hAnsi="Times New Roman" w:cs="Times New Roman"/>
          <w:sz w:val="24"/>
          <w:szCs w:val="24"/>
        </w:rPr>
        <w:t xml:space="preserve"> </w:t>
      </w:r>
      <w:r w:rsidR="00FB42CB">
        <w:rPr>
          <w:rFonts w:ascii="Times New Roman" w:hAnsi="Times New Roman" w:cs="Times New Roman"/>
          <w:sz w:val="24"/>
          <w:szCs w:val="24"/>
        </w:rPr>
        <w:t>2</w:t>
      </w:r>
      <w:r w:rsidR="00F95EC0">
        <w:rPr>
          <w:rFonts w:ascii="Times New Roman" w:hAnsi="Times New Roman" w:cs="Times New Roman"/>
          <w:sz w:val="24"/>
          <w:szCs w:val="24"/>
        </w:rPr>
        <w:t>:</w:t>
      </w:r>
      <w:r w:rsidR="00FB42CB">
        <w:rPr>
          <w:rFonts w:ascii="Times New Roman" w:hAnsi="Times New Roman" w:cs="Times New Roman"/>
          <w:sz w:val="24"/>
          <w:szCs w:val="24"/>
        </w:rPr>
        <w:t>0</w:t>
      </w:r>
      <w:r w:rsidR="00F95EC0">
        <w:rPr>
          <w:rFonts w:ascii="Times New Roman" w:hAnsi="Times New Roman" w:cs="Times New Roman"/>
          <w:sz w:val="24"/>
          <w:szCs w:val="24"/>
        </w:rPr>
        <w:t xml:space="preserve">0 </w:t>
      </w:r>
      <w:r w:rsidR="00FB42CB">
        <w:rPr>
          <w:rFonts w:ascii="Times New Roman" w:hAnsi="Times New Roman" w:cs="Times New Roman"/>
          <w:sz w:val="24"/>
          <w:szCs w:val="24"/>
        </w:rPr>
        <w:t>P</w:t>
      </w:r>
      <w:r w:rsidR="00F95EC0" w:rsidRPr="0052468A">
        <w:rPr>
          <w:rFonts w:ascii="Times New Roman" w:hAnsi="Times New Roman" w:cs="Times New Roman"/>
          <w:sz w:val="24"/>
          <w:szCs w:val="24"/>
        </w:rPr>
        <w:t>M</w:t>
      </w:r>
    </w:p>
    <w:p w14:paraId="51B37C7D" w14:textId="77777777" w:rsidR="00F602FE" w:rsidRPr="0052468A" w:rsidRDefault="00F602FE" w:rsidP="00CD15A0">
      <w:pPr>
        <w:spacing w:line="360" w:lineRule="auto"/>
        <w:ind w:left="720"/>
        <w:rPr>
          <w:b/>
          <w:bCs/>
        </w:rPr>
      </w:pPr>
      <w:r w:rsidRPr="0052468A"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0" allowOverlap="1" wp14:anchorId="7767E3F1" wp14:editId="67A0811F">
                <wp:simplePos x="0" y="0"/>
                <wp:positionH relativeFrom="column">
                  <wp:posOffset>-75565</wp:posOffset>
                </wp:positionH>
                <wp:positionV relativeFrom="paragraph">
                  <wp:posOffset>60959</wp:posOffset>
                </wp:positionV>
                <wp:extent cx="6152515" cy="0"/>
                <wp:effectExtent l="0" t="0" r="0" b="0"/>
                <wp:wrapNone/>
                <wp:docPr id="34408951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25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48CAF0" id="Straight Connector 2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95pt,4.8pt" to="478.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" o:allowincell="f"/>
            </w:pict>
          </mc:Fallback>
        </mc:AlternateContent>
      </w:r>
    </w:p>
    <w:p w14:paraId="6DBBAFB5" w14:textId="77777777" w:rsidR="00F602FE" w:rsidRDefault="00F602FE" w:rsidP="00CD15A0">
      <w:pPr>
        <w:spacing w:line="360" w:lineRule="auto"/>
        <w:ind w:left="720"/>
        <w:rPr>
          <w:b/>
        </w:rPr>
      </w:pPr>
      <w:r w:rsidRPr="0052468A">
        <w:rPr>
          <w:b/>
        </w:rPr>
        <w:t xml:space="preserve">Items Discussed: </w:t>
      </w:r>
    </w:p>
    <w:p w14:paraId="5706727F" w14:textId="293C8C46" w:rsidR="00E20833" w:rsidRPr="00E20833" w:rsidRDefault="00E20833" w:rsidP="00E20833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E20833">
        <w:rPr>
          <w:bCs/>
          <w:lang w:val="en-IN"/>
        </w:rPr>
        <w:t>Completion of ERD</w:t>
      </w:r>
    </w:p>
    <w:p w14:paraId="2D636142" w14:textId="4F2B8987" w:rsidR="00E20833" w:rsidRPr="00E20833" w:rsidRDefault="00E20833" w:rsidP="00E20833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E20833">
        <w:rPr>
          <w:bCs/>
          <w:lang w:val="en-IN"/>
        </w:rPr>
        <w:t>Finalization of all Process Specifications</w:t>
      </w:r>
    </w:p>
    <w:p w14:paraId="5896E2C3" w14:textId="1A7FA71D" w:rsidR="00E20833" w:rsidRPr="00E20833" w:rsidRDefault="00E20833" w:rsidP="00E20833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E20833">
        <w:rPr>
          <w:bCs/>
          <w:lang w:val="en-IN"/>
        </w:rPr>
        <w:t>Completion of SRS documentation</w:t>
      </w:r>
    </w:p>
    <w:p w14:paraId="2F863F1D" w14:textId="4E6A75E5" w:rsidR="00E20833" w:rsidRPr="00E20833" w:rsidRDefault="00E20833" w:rsidP="00E20833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E20833">
        <w:rPr>
          <w:bCs/>
          <w:lang w:val="en-IN"/>
        </w:rPr>
        <w:t>Initiation of Data Dictionary</w:t>
      </w:r>
    </w:p>
    <w:p w14:paraId="39950BC3" w14:textId="77777777" w:rsidR="00C630BB" w:rsidRDefault="00F602FE" w:rsidP="00CD15A0">
      <w:pPr>
        <w:spacing w:line="360" w:lineRule="auto"/>
        <w:ind w:left="720"/>
        <w:rPr>
          <w:b/>
        </w:rPr>
      </w:pPr>
      <w:r w:rsidRPr="0052468A">
        <w:rPr>
          <w:b/>
        </w:rPr>
        <w:t xml:space="preserve">Achievements: </w:t>
      </w:r>
    </w:p>
    <w:p w14:paraId="404A4B6A" w14:textId="77777777" w:rsidR="00AF5E06" w:rsidRDefault="00AF5E06" w:rsidP="00CD15A0">
      <w:pPr>
        <w:spacing w:line="360" w:lineRule="auto"/>
        <w:ind w:left="720"/>
        <w:rPr>
          <w:bCs/>
        </w:rPr>
      </w:pPr>
      <w:r w:rsidRPr="00AF5E06">
        <w:rPr>
          <w:bCs/>
        </w:rPr>
        <w:t>The ERD and Process Specifications were completed successfully. The SRS document was finalized with both functional and non-functional requirements.</w:t>
      </w:r>
    </w:p>
    <w:p w14:paraId="7DF8DB9A" w14:textId="77777777" w:rsidR="00AF5E06" w:rsidRDefault="00AF5E06" w:rsidP="00CD15A0">
      <w:pPr>
        <w:spacing w:line="360" w:lineRule="auto"/>
        <w:ind w:left="720"/>
        <w:rPr>
          <w:bCs/>
        </w:rPr>
      </w:pPr>
    </w:p>
    <w:p w14:paraId="6D0D172A" w14:textId="7D3BE624" w:rsidR="00F602FE" w:rsidRPr="0052468A" w:rsidRDefault="00F602FE" w:rsidP="00CD15A0">
      <w:pPr>
        <w:spacing w:line="360" w:lineRule="auto"/>
        <w:ind w:left="720"/>
        <w:rPr>
          <w:b/>
        </w:rPr>
      </w:pPr>
      <w:r w:rsidRPr="0052468A">
        <w:rPr>
          <w:b/>
        </w:rPr>
        <w:t>Problems :</w:t>
      </w:r>
    </w:p>
    <w:p w14:paraId="27599475" w14:textId="3EFE17CC" w:rsidR="00F602FE" w:rsidRDefault="001B7B60" w:rsidP="007D30CD">
      <w:pPr>
        <w:spacing w:line="360" w:lineRule="auto"/>
        <w:ind w:left="720"/>
        <w:rPr>
          <w:bCs/>
        </w:rPr>
      </w:pPr>
      <w:r w:rsidRPr="007D30CD">
        <w:rPr>
          <w:bCs/>
        </w:rPr>
        <w:t xml:space="preserve">Time </w:t>
      </w:r>
      <w:r w:rsidR="007D30CD">
        <w:rPr>
          <w:bCs/>
        </w:rPr>
        <w:t>scheduling problem due to simultaneous deadlines of projects</w:t>
      </w:r>
    </w:p>
    <w:p w14:paraId="55B7E2E6" w14:textId="77777777" w:rsidR="00AF5E06" w:rsidRPr="0052468A" w:rsidRDefault="00AF5E06" w:rsidP="007D30CD">
      <w:pPr>
        <w:spacing w:line="360" w:lineRule="auto"/>
        <w:ind w:left="720"/>
        <w:rPr>
          <w:b/>
        </w:rPr>
      </w:pPr>
    </w:p>
    <w:p w14:paraId="6A125D9B" w14:textId="374B4FB9" w:rsidR="00F602FE" w:rsidRDefault="00F602FE" w:rsidP="007D30CD">
      <w:pPr>
        <w:spacing w:line="360" w:lineRule="auto"/>
        <w:ind w:left="720"/>
        <w:rPr>
          <w:b/>
        </w:rPr>
      </w:pPr>
      <w:r w:rsidRPr="0052468A">
        <w:rPr>
          <w:b/>
        </w:rPr>
        <w:t>Tasks for Next Meeting:</w:t>
      </w:r>
    </w:p>
    <w:p w14:paraId="1BFA392F" w14:textId="7D7B2033" w:rsidR="00AF5E06" w:rsidRPr="00AF5E06" w:rsidRDefault="00AF5E06" w:rsidP="00AF5E06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AF5E06">
        <w:rPr>
          <w:bCs/>
          <w:lang w:val="en-IN"/>
        </w:rPr>
        <w:t>Continue Data Dictionary</w:t>
      </w:r>
    </w:p>
    <w:p w14:paraId="697085AE" w14:textId="7AF47A3E" w:rsidR="00AF5E06" w:rsidRPr="00AF5E06" w:rsidRDefault="00AF5E06" w:rsidP="00AF5E06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AF5E06">
        <w:rPr>
          <w:bCs/>
          <w:lang w:val="en-IN"/>
        </w:rPr>
        <w:t>Plan Structure Charts</w:t>
      </w:r>
    </w:p>
    <w:p w14:paraId="5F5B6E3D" w14:textId="77777777" w:rsidR="002128B7" w:rsidRPr="0052468A" w:rsidRDefault="00F602FE" w:rsidP="00CD15A0">
      <w:pPr>
        <w:spacing w:line="360" w:lineRule="auto"/>
      </w:pPr>
      <w:r w:rsidRPr="0052468A"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53"/>
        <w:gridCol w:w="4082"/>
      </w:tblGrid>
      <w:tr w:rsidR="002128B7" w:rsidRPr="0052468A" w14:paraId="46E8C60A" w14:textId="77777777" w:rsidTr="00CD0B1E">
        <w:trPr>
          <w:jc w:val="center"/>
        </w:trPr>
        <w:tc>
          <w:tcPr>
            <w:tcW w:w="4553" w:type="dxa"/>
          </w:tcPr>
          <w:p w14:paraId="51A10921" w14:textId="77777777" w:rsidR="002128B7" w:rsidRPr="0052468A" w:rsidRDefault="002128B7" w:rsidP="00CD15A0">
            <w:pPr>
              <w:spacing w:line="360" w:lineRule="auto"/>
            </w:pPr>
            <w:r w:rsidRPr="0052468A">
              <w:t>Student’s Name</w:t>
            </w:r>
          </w:p>
        </w:tc>
        <w:tc>
          <w:tcPr>
            <w:tcW w:w="4082" w:type="dxa"/>
          </w:tcPr>
          <w:p w14:paraId="29E81134" w14:textId="77777777" w:rsidR="002128B7" w:rsidRPr="0052468A" w:rsidRDefault="002128B7" w:rsidP="00CD15A0">
            <w:pPr>
              <w:spacing w:line="360" w:lineRule="auto"/>
            </w:pPr>
            <w:r w:rsidRPr="0052468A">
              <w:t>Student’s Signature</w:t>
            </w:r>
          </w:p>
        </w:tc>
      </w:tr>
      <w:tr w:rsidR="002128B7" w:rsidRPr="0052468A" w14:paraId="3B338CB2" w14:textId="77777777" w:rsidTr="00CD0B1E">
        <w:trPr>
          <w:jc w:val="center"/>
        </w:trPr>
        <w:tc>
          <w:tcPr>
            <w:tcW w:w="4553" w:type="dxa"/>
          </w:tcPr>
          <w:p w14:paraId="6B0258C7" w14:textId="77777777" w:rsidR="002128B7" w:rsidRPr="0052468A" w:rsidRDefault="002128B7" w:rsidP="00CD15A0">
            <w:pPr>
              <w:spacing w:line="360" w:lineRule="auto"/>
            </w:pPr>
            <w:r w:rsidRPr="0052468A">
              <w:t>Deep Basnet</w:t>
            </w:r>
          </w:p>
        </w:tc>
        <w:tc>
          <w:tcPr>
            <w:tcW w:w="4082" w:type="dxa"/>
          </w:tcPr>
          <w:p w14:paraId="5414C0C1" w14:textId="77777777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7D4219E0" wp14:editId="287C3C00">
                  <wp:extent cx="835025" cy="301914"/>
                  <wp:effectExtent l="0" t="0" r="0" b="3175"/>
                  <wp:docPr id="193608944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318" cy="305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8B7" w:rsidRPr="0052468A" w14:paraId="3FC5AB9D" w14:textId="77777777" w:rsidTr="00CD0B1E">
        <w:trPr>
          <w:jc w:val="center"/>
        </w:trPr>
        <w:tc>
          <w:tcPr>
            <w:tcW w:w="4553" w:type="dxa"/>
          </w:tcPr>
          <w:p w14:paraId="43A967AC" w14:textId="77777777" w:rsidR="002128B7" w:rsidRPr="0052468A" w:rsidRDefault="002128B7" w:rsidP="00CD15A0">
            <w:pPr>
              <w:spacing w:line="360" w:lineRule="auto"/>
            </w:pPr>
            <w:r w:rsidRPr="0052468A">
              <w:t>Samir Nepal</w:t>
            </w:r>
          </w:p>
        </w:tc>
        <w:tc>
          <w:tcPr>
            <w:tcW w:w="4082" w:type="dxa"/>
          </w:tcPr>
          <w:p w14:paraId="54FB179C" w14:textId="77777777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2D5956B2" wp14:editId="7B25B1D6">
                  <wp:extent cx="517585" cy="326332"/>
                  <wp:effectExtent l="0" t="0" r="0" b="0"/>
                  <wp:docPr id="94830942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525421" cy="331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8B7" w:rsidRPr="0052468A" w14:paraId="1DC0EAFA" w14:textId="77777777" w:rsidTr="00CD0B1E">
        <w:trPr>
          <w:jc w:val="center"/>
        </w:trPr>
        <w:tc>
          <w:tcPr>
            <w:tcW w:w="4553" w:type="dxa"/>
          </w:tcPr>
          <w:p w14:paraId="1D558E1D" w14:textId="77777777" w:rsidR="002128B7" w:rsidRPr="0052468A" w:rsidRDefault="002128B7" w:rsidP="00CD15A0">
            <w:pPr>
              <w:spacing w:line="360" w:lineRule="auto"/>
            </w:pPr>
            <w:r w:rsidRPr="0052468A">
              <w:t>Pranisha Gautam</w:t>
            </w:r>
          </w:p>
        </w:tc>
        <w:tc>
          <w:tcPr>
            <w:tcW w:w="4082" w:type="dxa"/>
          </w:tcPr>
          <w:p w14:paraId="7639AD79" w14:textId="77777777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0BBE0BAF" wp14:editId="32811C2B">
                  <wp:extent cx="586596" cy="312627"/>
                  <wp:effectExtent l="0" t="0" r="4445" b="0"/>
                  <wp:docPr id="181910952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813" cy="317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8B7" w:rsidRPr="0052468A" w14:paraId="43D7E97E" w14:textId="77777777" w:rsidTr="00CD0B1E">
        <w:trPr>
          <w:jc w:val="center"/>
        </w:trPr>
        <w:tc>
          <w:tcPr>
            <w:tcW w:w="4553" w:type="dxa"/>
          </w:tcPr>
          <w:p w14:paraId="0D034194" w14:textId="77777777" w:rsidR="002128B7" w:rsidRPr="0052468A" w:rsidRDefault="002128B7" w:rsidP="00CD15A0">
            <w:pPr>
              <w:spacing w:line="360" w:lineRule="auto"/>
            </w:pPr>
            <w:r w:rsidRPr="0052468A">
              <w:t>Saugat Singh Bhujel</w:t>
            </w:r>
          </w:p>
        </w:tc>
        <w:tc>
          <w:tcPr>
            <w:tcW w:w="4082" w:type="dxa"/>
          </w:tcPr>
          <w:p w14:paraId="50F78C8D" w14:textId="77777777" w:rsidR="002128B7" w:rsidRPr="0052468A" w:rsidRDefault="002128B7" w:rsidP="00CD15A0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799CCD11" wp14:editId="0F73F2CD">
                  <wp:extent cx="835025" cy="370936"/>
                  <wp:effectExtent l="0" t="0" r="0" b="0"/>
                  <wp:docPr id="15263906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21" t="1" b="-3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885" cy="3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9DF3C6" w14:textId="6A05109E" w:rsidR="00F602FE" w:rsidRPr="0052468A" w:rsidRDefault="00F602FE" w:rsidP="00CD15A0">
      <w:pPr>
        <w:spacing w:line="360" w:lineRule="auto"/>
      </w:pPr>
    </w:p>
    <w:p w14:paraId="2A8FF086" w14:textId="77777777" w:rsidR="00F602FE" w:rsidRPr="0052468A" w:rsidRDefault="00F602FE" w:rsidP="00CD15A0">
      <w:pPr>
        <w:spacing w:line="360" w:lineRule="auto"/>
      </w:pPr>
    </w:p>
    <w:p w14:paraId="6F0AFD79" w14:textId="77777777" w:rsidR="00F602FE" w:rsidRPr="0052468A" w:rsidRDefault="00F602FE" w:rsidP="00CD15A0">
      <w:pPr>
        <w:spacing w:line="360" w:lineRule="auto"/>
      </w:pPr>
      <w:r w:rsidRPr="0052468A">
        <w:lastRenderedPageBreak/>
        <w:tab/>
      </w:r>
    </w:p>
    <w:p w14:paraId="5CE33231" w14:textId="3B4432CD" w:rsidR="00E05594" w:rsidRPr="0052468A" w:rsidRDefault="00E05594" w:rsidP="00E05594">
      <w:pPr>
        <w:pStyle w:val="EndnoteText"/>
        <w:tabs>
          <w:tab w:val="clear" w:pos="-720"/>
          <w:tab w:val="left" w:pos="2880"/>
        </w:tabs>
        <w:suppressAutoHyphens w:val="0"/>
        <w:spacing w:line="360" w:lineRule="auto"/>
        <w:rPr>
          <w:rFonts w:ascii="Times New Roman" w:hAnsi="Times New Roman"/>
          <w:b/>
          <w:sz w:val="24"/>
          <w:szCs w:val="24"/>
        </w:rPr>
      </w:pPr>
      <w:r w:rsidRPr="0052468A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042486" wp14:editId="376C7B65">
                <wp:simplePos x="0" y="0"/>
                <wp:positionH relativeFrom="column">
                  <wp:posOffset>-114300</wp:posOffset>
                </wp:positionH>
                <wp:positionV relativeFrom="paragraph">
                  <wp:posOffset>60960</wp:posOffset>
                </wp:positionV>
                <wp:extent cx="6229350" cy="8756650"/>
                <wp:effectExtent l="19050" t="19050" r="38100" b="44450"/>
                <wp:wrapNone/>
                <wp:docPr id="40892799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9350" cy="8756650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50BEB" id="Rectangle 4" o:spid="_x0000_s1026" style="position:absolute;margin-left:-9pt;margin-top:4.8pt;width:490.5pt;height:68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" filled="f" strokeweight="4.5pt">
                <v:stroke linestyle="thinThick"/>
              </v:rect>
            </w:pict>
          </mc:Fallback>
        </mc:AlternateContent>
      </w:r>
    </w:p>
    <w:p w14:paraId="1309738C" w14:textId="316EF9EB" w:rsidR="00E05594" w:rsidRPr="004367D7" w:rsidRDefault="00E05594" w:rsidP="00E05594">
      <w:pPr>
        <w:pStyle w:val="EndnoteText"/>
        <w:tabs>
          <w:tab w:val="left" w:pos="2880"/>
        </w:tabs>
        <w:suppressAutoHyphens w:val="0"/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2468A">
        <w:rPr>
          <w:rFonts w:ascii="Times New Roman" w:hAnsi="Times New Roman"/>
          <w:b/>
          <w:bCs/>
          <w:sz w:val="32"/>
          <w:szCs w:val="32"/>
        </w:rPr>
        <w:t>Progress Log</w:t>
      </w:r>
    </w:p>
    <w:p w14:paraId="6CA26AFE" w14:textId="2E9F0F25" w:rsidR="00E05594" w:rsidRPr="0052468A" w:rsidRDefault="00E05594" w:rsidP="00E05594">
      <w:pPr>
        <w:spacing w:line="360" w:lineRule="auto"/>
        <w:ind w:left="720"/>
        <w:rPr>
          <w:b/>
          <w:bCs/>
        </w:rPr>
      </w:pPr>
      <w:r w:rsidRPr="0052468A">
        <w:rPr>
          <w:b/>
          <w:bCs/>
        </w:rPr>
        <w:t>Meeting No:</w:t>
      </w:r>
      <w:r>
        <w:rPr>
          <w:b/>
          <w:bCs/>
        </w:rPr>
        <w:t>6</w:t>
      </w:r>
      <w:r w:rsidRPr="0052468A">
        <w:tab/>
      </w:r>
      <w:r w:rsidRPr="0052468A">
        <w:tab/>
      </w:r>
      <w:r w:rsidRPr="0052468A">
        <w:tab/>
      </w:r>
      <w:r w:rsidRPr="0052468A">
        <w:tab/>
      </w:r>
      <w:r w:rsidRPr="0052468A">
        <w:tab/>
        <w:t xml:space="preserve">     </w:t>
      </w:r>
      <w:r w:rsidRPr="0052468A">
        <w:tab/>
      </w:r>
      <w:r>
        <w:t xml:space="preserve">            </w:t>
      </w:r>
      <w:r w:rsidRPr="0052468A">
        <w:rPr>
          <w:b/>
          <w:bCs/>
        </w:rPr>
        <w:t xml:space="preserve">Date: </w:t>
      </w:r>
      <w:r>
        <w:rPr>
          <w:b/>
          <w:bCs/>
        </w:rPr>
        <w:t>2</w:t>
      </w:r>
      <w:r w:rsidR="00A85D20">
        <w:rPr>
          <w:b/>
          <w:bCs/>
        </w:rPr>
        <w:t>5</w:t>
      </w:r>
      <w:r>
        <w:rPr>
          <w:b/>
          <w:bCs/>
        </w:rPr>
        <w:t>/12/2025</w:t>
      </w:r>
    </w:p>
    <w:p w14:paraId="2DEF87C3" w14:textId="55169C94" w:rsidR="00E05594" w:rsidRPr="0052468A" w:rsidRDefault="00E05594" w:rsidP="00E05594">
      <w:pPr>
        <w:pStyle w:val="Heading6"/>
        <w:spacing w:line="360" w:lineRule="auto"/>
        <w:ind w:left="1872"/>
        <w:rPr>
          <w:rFonts w:ascii="Times New Roman" w:hAnsi="Times New Roman" w:cs="Times New Roman"/>
          <w:sz w:val="24"/>
          <w:szCs w:val="24"/>
        </w:rPr>
      </w:pPr>
      <w:r w:rsidRPr="0052468A">
        <w:rPr>
          <w:rFonts w:ascii="Times New Roman" w:hAnsi="Times New Roman" w:cs="Times New Roman"/>
          <w:sz w:val="24"/>
          <w:szCs w:val="24"/>
        </w:rPr>
        <w:t>Start Time: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B42CB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:</w:t>
      </w:r>
      <w:r w:rsidR="00FB42CB">
        <w:rPr>
          <w:rFonts w:ascii="Times New Roman" w:hAnsi="Times New Roman" w:cs="Times New Roman"/>
          <w:sz w:val="24"/>
          <w:szCs w:val="24"/>
        </w:rPr>
        <w:t>0</w:t>
      </w:r>
      <w:r w:rsidR="00E60618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B42CB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</w:rPr>
        <w:tab/>
        <w:t xml:space="preserve">                         </w:t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</w:rPr>
        <w:tab/>
      </w:r>
      <w:r w:rsidR="00FB42CB">
        <w:rPr>
          <w:rFonts w:ascii="Times New Roman" w:hAnsi="Times New Roman" w:cs="Times New Roman"/>
        </w:rPr>
        <w:t xml:space="preserve">             </w:t>
      </w:r>
      <w:r w:rsidRPr="0052468A">
        <w:rPr>
          <w:rFonts w:ascii="Times New Roman" w:hAnsi="Times New Roman" w:cs="Times New Roman"/>
          <w:sz w:val="24"/>
          <w:szCs w:val="24"/>
        </w:rPr>
        <w:t>Finish Time: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B42CB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:</w:t>
      </w:r>
      <w:r w:rsidR="00FB42CB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0 </w:t>
      </w:r>
      <w:r w:rsidR="00FB42CB">
        <w:rPr>
          <w:rFonts w:ascii="Times New Roman" w:hAnsi="Times New Roman" w:cs="Times New Roman"/>
          <w:sz w:val="24"/>
          <w:szCs w:val="24"/>
        </w:rPr>
        <w:t>A</w:t>
      </w:r>
      <w:r w:rsidRPr="0052468A">
        <w:rPr>
          <w:rFonts w:ascii="Times New Roman" w:hAnsi="Times New Roman" w:cs="Times New Roman"/>
          <w:sz w:val="24"/>
          <w:szCs w:val="24"/>
        </w:rPr>
        <w:t>M</w:t>
      </w:r>
    </w:p>
    <w:p w14:paraId="5938167C" w14:textId="41134B15" w:rsidR="00E05594" w:rsidRPr="0052468A" w:rsidRDefault="00E05594" w:rsidP="00E05594">
      <w:pPr>
        <w:spacing w:line="360" w:lineRule="auto"/>
        <w:ind w:left="720"/>
        <w:rPr>
          <w:b/>
          <w:bCs/>
        </w:rPr>
      </w:pPr>
      <w:r w:rsidRPr="0052468A"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0" allowOverlap="1" wp14:anchorId="231A5B1E" wp14:editId="45265262">
                <wp:simplePos x="0" y="0"/>
                <wp:positionH relativeFrom="column">
                  <wp:posOffset>-75565</wp:posOffset>
                </wp:positionH>
                <wp:positionV relativeFrom="paragraph">
                  <wp:posOffset>60959</wp:posOffset>
                </wp:positionV>
                <wp:extent cx="6152515" cy="0"/>
                <wp:effectExtent l="0" t="0" r="0" b="0"/>
                <wp:wrapNone/>
                <wp:docPr id="90554814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25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CF4AE9" id="Straight Connector 2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95pt,4.8pt" to="478.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" o:allowincell="f"/>
            </w:pict>
          </mc:Fallback>
        </mc:AlternateContent>
      </w:r>
    </w:p>
    <w:p w14:paraId="57C37A4C" w14:textId="77777777" w:rsidR="00E05594" w:rsidRDefault="00E05594" w:rsidP="00E05594">
      <w:pPr>
        <w:spacing w:line="360" w:lineRule="auto"/>
        <w:ind w:left="720"/>
        <w:rPr>
          <w:b/>
        </w:rPr>
      </w:pPr>
      <w:r w:rsidRPr="0052468A">
        <w:rPr>
          <w:b/>
        </w:rPr>
        <w:t xml:space="preserve">Items Discussed: </w:t>
      </w:r>
    </w:p>
    <w:p w14:paraId="6639F5DB" w14:textId="53B86B3B" w:rsidR="003A0D8D" w:rsidRPr="003A0D8D" w:rsidRDefault="003A0D8D" w:rsidP="003A0D8D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3A0D8D">
        <w:rPr>
          <w:bCs/>
          <w:lang w:val="en-IN"/>
        </w:rPr>
        <w:t>Refactoring of DFD, ERD, and Process Specifications</w:t>
      </w:r>
    </w:p>
    <w:p w14:paraId="5899CCFE" w14:textId="2A7B02CD" w:rsidR="003A0D8D" w:rsidRPr="003A0D8D" w:rsidRDefault="003A0D8D" w:rsidP="003A0D8D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3A0D8D">
        <w:rPr>
          <w:bCs/>
          <w:lang w:val="en-IN"/>
        </w:rPr>
        <w:t>Completion of Data Dictionary</w:t>
      </w:r>
    </w:p>
    <w:p w14:paraId="1F59FE79" w14:textId="519481C8" w:rsidR="003A0D8D" w:rsidRDefault="003A0D8D" w:rsidP="003A0D8D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3A0D8D">
        <w:rPr>
          <w:bCs/>
          <w:lang w:val="en-IN"/>
        </w:rPr>
        <w:t>Review of documentation consistency</w:t>
      </w:r>
    </w:p>
    <w:p w14:paraId="0E978A31" w14:textId="77777777" w:rsidR="00FB42CB" w:rsidRPr="00FB42CB" w:rsidRDefault="00FB42CB" w:rsidP="00FB42CB">
      <w:pPr>
        <w:spacing w:line="360" w:lineRule="auto"/>
        <w:ind w:left="1080"/>
        <w:rPr>
          <w:bCs/>
          <w:lang w:val="en-IN"/>
        </w:rPr>
      </w:pPr>
    </w:p>
    <w:p w14:paraId="6B84C854" w14:textId="77777777" w:rsidR="00E05594" w:rsidRDefault="00E05594" w:rsidP="00E05594">
      <w:pPr>
        <w:spacing w:line="360" w:lineRule="auto"/>
        <w:ind w:left="720"/>
        <w:rPr>
          <w:b/>
        </w:rPr>
      </w:pPr>
      <w:r w:rsidRPr="0052468A">
        <w:rPr>
          <w:b/>
        </w:rPr>
        <w:t xml:space="preserve">Achievements: </w:t>
      </w:r>
    </w:p>
    <w:p w14:paraId="5513D8E6" w14:textId="77777777" w:rsidR="00D904D6" w:rsidRDefault="00D904D6" w:rsidP="00E05594">
      <w:pPr>
        <w:spacing w:line="360" w:lineRule="auto"/>
        <w:ind w:left="720"/>
        <w:rPr>
          <w:bCs/>
        </w:rPr>
      </w:pPr>
      <w:r w:rsidRPr="00D904D6">
        <w:rPr>
          <w:bCs/>
        </w:rPr>
        <w:t>All diagrams and documentation were aligned with updated module requirements. The Data Dictionary was completed and verified.</w:t>
      </w:r>
    </w:p>
    <w:p w14:paraId="1BBB20BD" w14:textId="77777777" w:rsidR="00D904D6" w:rsidRDefault="00D904D6" w:rsidP="00E05594">
      <w:pPr>
        <w:spacing w:line="360" w:lineRule="auto"/>
        <w:ind w:left="720"/>
        <w:rPr>
          <w:bCs/>
        </w:rPr>
      </w:pPr>
    </w:p>
    <w:p w14:paraId="67C10BB2" w14:textId="7574C51F" w:rsidR="00E05594" w:rsidRPr="0052468A" w:rsidRDefault="00E05594" w:rsidP="00E05594">
      <w:pPr>
        <w:spacing w:line="360" w:lineRule="auto"/>
        <w:ind w:left="720"/>
        <w:rPr>
          <w:b/>
        </w:rPr>
      </w:pPr>
      <w:r w:rsidRPr="0052468A">
        <w:rPr>
          <w:b/>
        </w:rPr>
        <w:t>Problems :</w:t>
      </w:r>
    </w:p>
    <w:p w14:paraId="5D1016E2" w14:textId="170B33A2" w:rsidR="00D904D6" w:rsidRDefault="00B17F81" w:rsidP="00E05594">
      <w:pPr>
        <w:spacing w:line="360" w:lineRule="auto"/>
        <w:ind w:left="720"/>
        <w:rPr>
          <w:bCs/>
        </w:rPr>
      </w:pPr>
      <w:r w:rsidRPr="00B17F81">
        <w:rPr>
          <w:bCs/>
        </w:rPr>
        <w:t>Time consumption due to multiple revisions</w:t>
      </w:r>
    </w:p>
    <w:p w14:paraId="64EDF25D" w14:textId="77777777" w:rsidR="00B17F81" w:rsidRPr="0052468A" w:rsidRDefault="00B17F81" w:rsidP="00E05594">
      <w:pPr>
        <w:spacing w:line="360" w:lineRule="auto"/>
        <w:ind w:left="720"/>
        <w:rPr>
          <w:b/>
        </w:rPr>
      </w:pPr>
    </w:p>
    <w:p w14:paraId="0AEA6B2E" w14:textId="77777777" w:rsidR="00E05594" w:rsidRDefault="00E05594" w:rsidP="00E05594">
      <w:pPr>
        <w:spacing w:line="360" w:lineRule="auto"/>
        <w:ind w:left="720"/>
        <w:rPr>
          <w:b/>
        </w:rPr>
      </w:pPr>
      <w:r w:rsidRPr="0052468A">
        <w:rPr>
          <w:b/>
        </w:rPr>
        <w:t>Tasks for Next Meeting:</w:t>
      </w:r>
    </w:p>
    <w:p w14:paraId="7D85B391" w14:textId="7B1A1196" w:rsidR="00D904D6" w:rsidRPr="00D904D6" w:rsidRDefault="00D904D6" w:rsidP="00D904D6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D904D6">
        <w:rPr>
          <w:bCs/>
          <w:lang w:val="en-IN"/>
        </w:rPr>
        <w:t xml:space="preserve">Individual task </w:t>
      </w:r>
      <w:r>
        <w:rPr>
          <w:bCs/>
          <w:lang w:val="en-IN"/>
        </w:rPr>
        <w:t>discussion</w:t>
      </w:r>
    </w:p>
    <w:p w14:paraId="0D46CBC6" w14:textId="06A5EDD6" w:rsidR="00D904D6" w:rsidRPr="00D904D6" w:rsidRDefault="00D904D6" w:rsidP="00D904D6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D904D6">
        <w:rPr>
          <w:bCs/>
          <w:lang w:val="en-IN"/>
        </w:rPr>
        <w:t>Initiate Group Structure Chart</w:t>
      </w:r>
    </w:p>
    <w:p w14:paraId="76E92D78" w14:textId="77777777" w:rsidR="00E05594" w:rsidRPr="0052468A" w:rsidRDefault="00E05594" w:rsidP="00E05594">
      <w:pPr>
        <w:spacing w:line="360" w:lineRule="auto"/>
      </w:pPr>
      <w:r w:rsidRPr="0052468A"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53"/>
        <w:gridCol w:w="4082"/>
      </w:tblGrid>
      <w:tr w:rsidR="00E05594" w:rsidRPr="0052468A" w14:paraId="7F4CA342" w14:textId="77777777" w:rsidTr="00B208B8">
        <w:trPr>
          <w:jc w:val="center"/>
        </w:trPr>
        <w:tc>
          <w:tcPr>
            <w:tcW w:w="4553" w:type="dxa"/>
          </w:tcPr>
          <w:p w14:paraId="6A823E8A" w14:textId="553F29B8" w:rsidR="00E05594" w:rsidRPr="0052468A" w:rsidRDefault="00E05594" w:rsidP="00B208B8">
            <w:pPr>
              <w:spacing w:line="360" w:lineRule="auto"/>
            </w:pPr>
            <w:r w:rsidRPr="0052468A">
              <w:t>Student’s Name</w:t>
            </w:r>
          </w:p>
        </w:tc>
        <w:tc>
          <w:tcPr>
            <w:tcW w:w="4082" w:type="dxa"/>
          </w:tcPr>
          <w:p w14:paraId="21A62E58" w14:textId="77777777" w:rsidR="00E05594" w:rsidRPr="0052468A" w:rsidRDefault="00E05594" w:rsidP="00B208B8">
            <w:pPr>
              <w:spacing w:line="360" w:lineRule="auto"/>
            </w:pPr>
            <w:r w:rsidRPr="0052468A">
              <w:t>Student’s Signature</w:t>
            </w:r>
          </w:p>
        </w:tc>
      </w:tr>
      <w:tr w:rsidR="00E05594" w:rsidRPr="0052468A" w14:paraId="2B933543" w14:textId="77777777" w:rsidTr="00B208B8">
        <w:trPr>
          <w:jc w:val="center"/>
        </w:trPr>
        <w:tc>
          <w:tcPr>
            <w:tcW w:w="4553" w:type="dxa"/>
          </w:tcPr>
          <w:p w14:paraId="3A200B25" w14:textId="77777777" w:rsidR="00E05594" w:rsidRPr="0052468A" w:rsidRDefault="00E05594" w:rsidP="00B208B8">
            <w:pPr>
              <w:spacing w:line="360" w:lineRule="auto"/>
            </w:pPr>
            <w:r w:rsidRPr="0052468A">
              <w:t>Deep Basnet</w:t>
            </w:r>
          </w:p>
        </w:tc>
        <w:tc>
          <w:tcPr>
            <w:tcW w:w="4082" w:type="dxa"/>
          </w:tcPr>
          <w:p w14:paraId="7A586121" w14:textId="77777777" w:rsidR="00E05594" w:rsidRPr="0052468A" w:rsidRDefault="00E05594" w:rsidP="00B208B8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6A335430" wp14:editId="4E31A66E">
                  <wp:extent cx="835025" cy="301914"/>
                  <wp:effectExtent l="0" t="0" r="0" b="3175"/>
                  <wp:docPr id="125076607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318" cy="305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5594" w:rsidRPr="0052468A" w14:paraId="6973CFFB" w14:textId="77777777" w:rsidTr="00B208B8">
        <w:trPr>
          <w:jc w:val="center"/>
        </w:trPr>
        <w:tc>
          <w:tcPr>
            <w:tcW w:w="4553" w:type="dxa"/>
          </w:tcPr>
          <w:p w14:paraId="496F11FF" w14:textId="77777777" w:rsidR="00E05594" w:rsidRPr="0052468A" w:rsidRDefault="00E05594" w:rsidP="00B208B8">
            <w:pPr>
              <w:spacing w:line="360" w:lineRule="auto"/>
            </w:pPr>
            <w:r w:rsidRPr="0052468A">
              <w:t>Samir Nepal</w:t>
            </w:r>
          </w:p>
        </w:tc>
        <w:tc>
          <w:tcPr>
            <w:tcW w:w="4082" w:type="dxa"/>
          </w:tcPr>
          <w:p w14:paraId="4512487D" w14:textId="77777777" w:rsidR="00E05594" w:rsidRPr="0052468A" w:rsidRDefault="00E05594" w:rsidP="00B208B8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61CAA080" wp14:editId="357C46D6">
                  <wp:extent cx="517585" cy="326332"/>
                  <wp:effectExtent l="0" t="0" r="0" b="0"/>
                  <wp:docPr id="168400639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525421" cy="331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5594" w:rsidRPr="0052468A" w14:paraId="0590408C" w14:textId="77777777" w:rsidTr="00B208B8">
        <w:trPr>
          <w:jc w:val="center"/>
        </w:trPr>
        <w:tc>
          <w:tcPr>
            <w:tcW w:w="4553" w:type="dxa"/>
          </w:tcPr>
          <w:p w14:paraId="1AFEB198" w14:textId="77777777" w:rsidR="00E05594" w:rsidRPr="0052468A" w:rsidRDefault="00E05594" w:rsidP="00B208B8">
            <w:pPr>
              <w:spacing w:line="360" w:lineRule="auto"/>
            </w:pPr>
            <w:r w:rsidRPr="0052468A">
              <w:t>Pranisha Gautam</w:t>
            </w:r>
          </w:p>
        </w:tc>
        <w:tc>
          <w:tcPr>
            <w:tcW w:w="4082" w:type="dxa"/>
          </w:tcPr>
          <w:p w14:paraId="37EFCCCA" w14:textId="77777777" w:rsidR="00E05594" w:rsidRPr="0052468A" w:rsidRDefault="00E05594" w:rsidP="00B208B8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7BB64EA3" wp14:editId="1BF3CDAF">
                  <wp:extent cx="586596" cy="312627"/>
                  <wp:effectExtent l="0" t="0" r="4445" b="0"/>
                  <wp:docPr id="202841971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813" cy="317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5594" w:rsidRPr="0052468A" w14:paraId="06682A1D" w14:textId="77777777" w:rsidTr="00B208B8">
        <w:trPr>
          <w:jc w:val="center"/>
        </w:trPr>
        <w:tc>
          <w:tcPr>
            <w:tcW w:w="4553" w:type="dxa"/>
          </w:tcPr>
          <w:p w14:paraId="0A08E233" w14:textId="77777777" w:rsidR="00E05594" w:rsidRPr="0052468A" w:rsidRDefault="00E05594" w:rsidP="00B208B8">
            <w:pPr>
              <w:spacing w:line="360" w:lineRule="auto"/>
            </w:pPr>
            <w:r w:rsidRPr="0052468A">
              <w:t>Saugat Singh Bhujel</w:t>
            </w:r>
          </w:p>
        </w:tc>
        <w:tc>
          <w:tcPr>
            <w:tcW w:w="4082" w:type="dxa"/>
          </w:tcPr>
          <w:p w14:paraId="11DA7FDE" w14:textId="77777777" w:rsidR="00E05594" w:rsidRPr="0052468A" w:rsidRDefault="00E05594" w:rsidP="00B208B8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73267FD3" wp14:editId="2702A5E9">
                  <wp:extent cx="835025" cy="370936"/>
                  <wp:effectExtent l="0" t="0" r="0" b="0"/>
                  <wp:docPr id="50377904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21" t="1" b="-3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885" cy="3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5594" w:rsidRPr="0052468A" w14:paraId="5FE4959F" w14:textId="77777777" w:rsidTr="00B208B8">
        <w:trPr>
          <w:jc w:val="center"/>
        </w:trPr>
        <w:tc>
          <w:tcPr>
            <w:tcW w:w="4553" w:type="dxa"/>
          </w:tcPr>
          <w:p w14:paraId="6524526E" w14:textId="77777777" w:rsidR="00E05594" w:rsidRPr="0052468A" w:rsidRDefault="00E05594" w:rsidP="00B208B8">
            <w:pPr>
              <w:spacing w:line="360" w:lineRule="auto"/>
            </w:pPr>
            <w:r w:rsidRPr="0052468A">
              <w:t>Prajwal Koirala</w:t>
            </w:r>
          </w:p>
        </w:tc>
        <w:tc>
          <w:tcPr>
            <w:tcW w:w="4082" w:type="dxa"/>
          </w:tcPr>
          <w:p w14:paraId="3D7B3322" w14:textId="77777777" w:rsidR="00E05594" w:rsidRPr="0052468A" w:rsidRDefault="00E05594" w:rsidP="00B208B8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2BA3909F" wp14:editId="3CEFE759">
                  <wp:extent cx="500332" cy="256945"/>
                  <wp:effectExtent l="0" t="0" r="0" b="0"/>
                  <wp:docPr id="4026610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7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332" cy="25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656BC7" w14:textId="77777777" w:rsidR="00E05594" w:rsidRPr="0052468A" w:rsidRDefault="00E05594" w:rsidP="00B208B8">
            <w:pPr>
              <w:spacing w:line="360" w:lineRule="auto"/>
              <w:rPr>
                <w:lang w:val="en-US"/>
              </w:rPr>
            </w:pPr>
          </w:p>
        </w:tc>
      </w:tr>
    </w:tbl>
    <w:p w14:paraId="21DDCD44" w14:textId="23649822" w:rsidR="00E05594" w:rsidRPr="0052468A" w:rsidRDefault="00E05594" w:rsidP="00E05594">
      <w:pPr>
        <w:spacing w:line="360" w:lineRule="auto"/>
      </w:pPr>
    </w:p>
    <w:p w14:paraId="2136EC1A" w14:textId="77777777" w:rsidR="00B46FC1" w:rsidRPr="0052468A" w:rsidRDefault="00E05594" w:rsidP="00B46FC1">
      <w:pPr>
        <w:pStyle w:val="EndnoteText"/>
        <w:tabs>
          <w:tab w:val="clear" w:pos="-720"/>
          <w:tab w:val="left" w:pos="2880"/>
        </w:tabs>
        <w:suppressAutoHyphens w:val="0"/>
        <w:spacing w:line="360" w:lineRule="auto"/>
        <w:rPr>
          <w:rFonts w:ascii="Times New Roman" w:hAnsi="Times New Roman"/>
          <w:b/>
          <w:sz w:val="24"/>
          <w:szCs w:val="24"/>
        </w:rPr>
      </w:pPr>
      <w:r w:rsidRPr="0052468A">
        <w:tab/>
      </w:r>
      <w:r w:rsidR="00B46FC1" w:rsidRPr="0052468A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BDA0E8" wp14:editId="0ED2A8EB">
                <wp:simplePos x="0" y="0"/>
                <wp:positionH relativeFrom="column">
                  <wp:posOffset>-114300</wp:posOffset>
                </wp:positionH>
                <wp:positionV relativeFrom="paragraph">
                  <wp:posOffset>60961</wp:posOffset>
                </wp:positionV>
                <wp:extent cx="6229350" cy="8362950"/>
                <wp:effectExtent l="19050" t="19050" r="38100" b="38100"/>
                <wp:wrapNone/>
                <wp:docPr id="40671671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9350" cy="8362950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E0B1C0" id="Rectangle 4" o:spid="_x0000_s1026" style="position:absolute;margin-left:-9pt;margin-top:4.8pt;width:490.5pt;height:65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" filled="f" strokeweight="4.5pt">
                <v:stroke linestyle="thinThick"/>
              </v:rect>
            </w:pict>
          </mc:Fallback>
        </mc:AlternateContent>
      </w:r>
    </w:p>
    <w:p w14:paraId="149D37C5" w14:textId="77777777" w:rsidR="00B46FC1" w:rsidRPr="004367D7" w:rsidRDefault="00B46FC1" w:rsidP="00B46FC1">
      <w:pPr>
        <w:pStyle w:val="EndnoteText"/>
        <w:tabs>
          <w:tab w:val="left" w:pos="2880"/>
        </w:tabs>
        <w:suppressAutoHyphens w:val="0"/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2468A">
        <w:rPr>
          <w:rFonts w:ascii="Times New Roman" w:hAnsi="Times New Roman"/>
          <w:b/>
          <w:bCs/>
          <w:sz w:val="32"/>
          <w:szCs w:val="32"/>
        </w:rPr>
        <w:t>Progress Log</w:t>
      </w:r>
    </w:p>
    <w:p w14:paraId="6E714F3D" w14:textId="5045CAF1" w:rsidR="00B46FC1" w:rsidRPr="0052468A" w:rsidRDefault="00B46FC1" w:rsidP="00B46FC1">
      <w:pPr>
        <w:spacing w:line="360" w:lineRule="auto"/>
        <w:ind w:left="720"/>
        <w:rPr>
          <w:b/>
          <w:bCs/>
        </w:rPr>
      </w:pPr>
      <w:r w:rsidRPr="0052468A">
        <w:rPr>
          <w:b/>
          <w:bCs/>
        </w:rPr>
        <w:t>Meeting No:</w:t>
      </w:r>
      <w:r>
        <w:rPr>
          <w:b/>
          <w:bCs/>
        </w:rPr>
        <w:t xml:space="preserve"> 7</w:t>
      </w:r>
      <w:r w:rsidRPr="0052468A">
        <w:tab/>
      </w:r>
      <w:r w:rsidRPr="0052468A">
        <w:tab/>
      </w:r>
      <w:r w:rsidRPr="0052468A">
        <w:tab/>
      </w:r>
      <w:r w:rsidRPr="0052468A">
        <w:tab/>
        <w:t xml:space="preserve">     </w:t>
      </w:r>
      <w:r w:rsidRPr="0052468A">
        <w:tab/>
      </w:r>
      <w:r>
        <w:t xml:space="preserve">            </w:t>
      </w:r>
      <w:r w:rsidRPr="0052468A">
        <w:rPr>
          <w:b/>
          <w:bCs/>
        </w:rPr>
        <w:t xml:space="preserve">Date: </w:t>
      </w:r>
      <w:r w:rsidR="003E5612">
        <w:rPr>
          <w:b/>
          <w:bCs/>
        </w:rPr>
        <w:t>04</w:t>
      </w:r>
      <w:r>
        <w:rPr>
          <w:b/>
          <w:bCs/>
        </w:rPr>
        <w:t>/</w:t>
      </w:r>
      <w:r w:rsidR="003E5612">
        <w:rPr>
          <w:b/>
          <w:bCs/>
        </w:rPr>
        <w:t>01</w:t>
      </w:r>
      <w:r>
        <w:rPr>
          <w:b/>
          <w:bCs/>
        </w:rPr>
        <w:t>/202</w:t>
      </w:r>
      <w:r w:rsidR="003E5612">
        <w:rPr>
          <w:b/>
          <w:bCs/>
        </w:rPr>
        <w:t>6</w:t>
      </w:r>
    </w:p>
    <w:p w14:paraId="0BF9CCBA" w14:textId="1689A364" w:rsidR="00B46FC1" w:rsidRPr="0052468A" w:rsidRDefault="00B46FC1" w:rsidP="00B46FC1">
      <w:pPr>
        <w:pStyle w:val="Heading6"/>
        <w:spacing w:line="360" w:lineRule="auto"/>
        <w:ind w:left="1872"/>
        <w:rPr>
          <w:rFonts w:ascii="Times New Roman" w:hAnsi="Times New Roman" w:cs="Times New Roman"/>
          <w:sz w:val="24"/>
          <w:szCs w:val="24"/>
        </w:rPr>
      </w:pPr>
      <w:r w:rsidRPr="0052468A">
        <w:rPr>
          <w:rFonts w:ascii="Times New Roman" w:hAnsi="Times New Roman" w:cs="Times New Roman"/>
          <w:sz w:val="24"/>
          <w:szCs w:val="24"/>
        </w:rPr>
        <w:t>Start Time: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D0987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>:</w:t>
      </w:r>
      <w:r w:rsidR="004D0987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0 </w:t>
      </w:r>
      <w:r w:rsidR="004D0987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</w:rPr>
        <w:tab/>
        <w:t xml:space="preserve">                         </w:t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  <w:sz w:val="24"/>
          <w:szCs w:val="24"/>
        </w:rPr>
        <w:t>Finish Time: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D098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:</w:t>
      </w:r>
      <w:r w:rsidR="004D0987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D0987">
        <w:rPr>
          <w:rFonts w:ascii="Times New Roman" w:hAnsi="Times New Roman" w:cs="Times New Roman"/>
          <w:sz w:val="24"/>
          <w:szCs w:val="24"/>
        </w:rPr>
        <w:t>P</w:t>
      </w:r>
      <w:r w:rsidRPr="0052468A">
        <w:rPr>
          <w:rFonts w:ascii="Times New Roman" w:hAnsi="Times New Roman" w:cs="Times New Roman"/>
          <w:sz w:val="24"/>
          <w:szCs w:val="24"/>
        </w:rPr>
        <w:t>M</w:t>
      </w:r>
    </w:p>
    <w:p w14:paraId="092FAEE6" w14:textId="77777777" w:rsidR="00B46FC1" w:rsidRPr="0052468A" w:rsidRDefault="00B46FC1" w:rsidP="00B46FC1">
      <w:pPr>
        <w:spacing w:line="360" w:lineRule="auto"/>
        <w:ind w:left="720"/>
        <w:rPr>
          <w:b/>
          <w:bCs/>
        </w:rPr>
      </w:pPr>
      <w:r w:rsidRPr="0052468A"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79744" behindDoc="0" locked="0" layoutInCell="0" allowOverlap="1" wp14:anchorId="2C45E692" wp14:editId="10AB3BD8">
                <wp:simplePos x="0" y="0"/>
                <wp:positionH relativeFrom="column">
                  <wp:posOffset>-75565</wp:posOffset>
                </wp:positionH>
                <wp:positionV relativeFrom="paragraph">
                  <wp:posOffset>60959</wp:posOffset>
                </wp:positionV>
                <wp:extent cx="6152515" cy="0"/>
                <wp:effectExtent l="0" t="0" r="0" b="0"/>
                <wp:wrapNone/>
                <wp:docPr id="88423097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25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B14E13" id="Straight Connector 2" o:spid="_x0000_s1026" style="position:absolute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95pt,4.8pt" to="478.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" o:allowincell="f"/>
            </w:pict>
          </mc:Fallback>
        </mc:AlternateContent>
      </w:r>
    </w:p>
    <w:p w14:paraId="0555714B" w14:textId="77777777" w:rsidR="00B46FC1" w:rsidRDefault="00B46FC1" w:rsidP="00B46FC1">
      <w:pPr>
        <w:spacing w:line="360" w:lineRule="auto"/>
        <w:ind w:left="720"/>
        <w:rPr>
          <w:b/>
        </w:rPr>
      </w:pPr>
      <w:r w:rsidRPr="0052468A">
        <w:rPr>
          <w:b/>
        </w:rPr>
        <w:t xml:space="preserve">Items Discussed: </w:t>
      </w:r>
    </w:p>
    <w:p w14:paraId="39E80584" w14:textId="77777777" w:rsidR="00B46FC1" w:rsidRPr="003A0D8D" w:rsidRDefault="00B46FC1" w:rsidP="00B46FC1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3A0D8D">
        <w:rPr>
          <w:bCs/>
          <w:lang w:val="en-IN"/>
        </w:rPr>
        <w:t>Refactoring of DFD, ERD, and Process Specifications</w:t>
      </w:r>
    </w:p>
    <w:p w14:paraId="1528666F" w14:textId="77777777" w:rsidR="00B46FC1" w:rsidRPr="003A0D8D" w:rsidRDefault="00B46FC1" w:rsidP="00B46FC1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3A0D8D">
        <w:rPr>
          <w:bCs/>
          <w:lang w:val="en-IN"/>
        </w:rPr>
        <w:t>Completion of Data Dictionary</w:t>
      </w:r>
    </w:p>
    <w:p w14:paraId="49EE5CC2" w14:textId="77777777" w:rsidR="00B46FC1" w:rsidRPr="003A0D8D" w:rsidRDefault="00B46FC1" w:rsidP="00B46FC1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3A0D8D">
        <w:rPr>
          <w:bCs/>
          <w:lang w:val="en-IN"/>
        </w:rPr>
        <w:t>Review of documentation consistency</w:t>
      </w:r>
    </w:p>
    <w:p w14:paraId="58694D4D" w14:textId="77777777" w:rsidR="00B46FC1" w:rsidRDefault="00B46FC1" w:rsidP="00B46FC1">
      <w:pPr>
        <w:spacing w:line="360" w:lineRule="auto"/>
        <w:ind w:left="720"/>
        <w:rPr>
          <w:b/>
        </w:rPr>
      </w:pPr>
      <w:r w:rsidRPr="0052468A">
        <w:rPr>
          <w:b/>
        </w:rPr>
        <w:t xml:space="preserve">Achievements: </w:t>
      </w:r>
    </w:p>
    <w:p w14:paraId="5AC7601B" w14:textId="77777777" w:rsidR="00B46FC1" w:rsidRDefault="00B46FC1" w:rsidP="00B46FC1">
      <w:pPr>
        <w:spacing w:line="360" w:lineRule="auto"/>
        <w:ind w:left="720"/>
        <w:rPr>
          <w:bCs/>
        </w:rPr>
      </w:pPr>
      <w:r w:rsidRPr="00D904D6">
        <w:rPr>
          <w:bCs/>
        </w:rPr>
        <w:t>All diagrams and documentation were aligned with updated module requirements. The Data Dictionary was completed and verified.</w:t>
      </w:r>
    </w:p>
    <w:p w14:paraId="2DBEE38C" w14:textId="77777777" w:rsidR="00B46FC1" w:rsidRDefault="00B46FC1" w:rsidP="00B46FC1">
      <w:pPr>
        <w:spacing w:line="360" w:lineRule="auto"/>
        <w:ind w:left="720"/>
        <w:rPr>
          <w:bCs/>
        </w:rPr>
      </w:pPr>
    </w:p>
    <w:p w14:paraId="0F2C2F61" w14:textId="77777777" w:rsidR="00B46FC1" w:rsidRPr="0052468A" w:rsidRDefault="00B46FC1" w:rsidP="00B46FC1">
      <w:pPr>
        <w:spacing w:line="360" w:lineRule="auto"/>
        <w:ind w:left="720"/>
        <w:rPr>
          <w:b/>
        </w:rPr>
      </w:pPr>
      <w:r w:rsidRPr="0052468A">
        <w:rPr>
          <w:b/>
        </w:rPr>
        <w:t>Problems :</w:t>
      </w:r>
    </w:p>
    <w:p w14:paraId="1913C8C0" w14:textId="0B4664F6" w:rsidR="00B46FC1" w:rsidRDefault="00D5195C" w:rsidP="00B46FC1">
      <w:pPr>
        <w:spacing w:line="360" w:lineRule="auto"/>
        <w:ind w:left="720"/>
        <w:rPr>
          <w:bCs/>
        </w:rPr>
      </w:pPr>
      <w:r w:rsidRPr="00D5195C">
        <w:rPr>
          <w:bCs/>
        </w:rPr>
        <w:t>Scheduling conflicts due to overlapping academic deadlines</w:t>
      </w:r>
    </w:p>
    <w:p w14:paraId="779B69B0" w14:textId="77777777" w:rsidR="00D5195C" w:rsidRPr="0052468A" w:rsidRDefault="00D5195C" w:rsidP="00B46FC1">
      <w:pPr>
        <w:spacing w:line="360" w:lineRule="auto"/>
        <w:ind w:left="720"/>
        <w:rPr>
          <w:b/>
        </w:rPr>
      </w:pPr>
    </w:p>
    <w:p w14:paraId="27092174" w14:textId="77777777" w:rsidR="00B46FC1" w:rsidRDefault="00B46FC1" w:rsidP="00B46FC1">
      <w:pPr>
        <w:spacing w:line="360" w:lineRule="auto"/>
        <w:ind w:left="720"/>
        <w:rPr>
          <w:b/>
        </w:rPr>
      </w:pPr>
      <w:r w:rsidRPr="0052468A">
        <w:rPr>
          <w:b/>
        </w:rPr>
        <w:t>Tasks for Next Meeting:</w:t>
      </w:r>
    </w:p>
    <w:p w14:paraId="5D0C8E7D" w14:textId="3DDFE9DA" w:rsidR="005C3587" w:rsidRPr="005C3587" w:rsidRDefault="005C3587" w:rsidP="005C3587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5C3587">
        <w:rPr>
          <w:bCs/>
          <w:lang w:val="en-IN"/>
        </w:rPr>
        <w:t>Finalize Group Structure Chart</w:t>
      </w:r>
    </w:p>
    <w:p w14:paraId="45C32A5A" w14:textId="3478F31A" w:rsidR="005C3587" w:rsidRPr="005C3587" w:rsidRDefault="005C3587" w:rsidP="005C3587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5C3587">
        <w:rPr>
          <w:bCs/>
          <w:lang w:val="en-IN"/>
        </w:rPr>
        <w:t>Combine all documentation</w:t>
      </w:r>
    </w:p>
    <w:p w14:paraId="60032257" w14:textId="77777777" w:rsidR="00B46FC1" w:rsidRPr="0052468A" w:rsidRDefault="00B46FC1" w:rsidP="00B46FC1">
      <w:pPr>
        <w:spacing w:line="360" w:lineRule="auto"/>
      </w:pPr>
      <w:r w:rsidRPr="0052468A"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53"/>
        <w:gridCol w:w="4082"/>
      </w:tblGrid>
      <w:tr w:rsidR="00B46FC1" w:rsidRPr="0052468A" w14:paraId="415D116A" w14:textId="77777777" w:rsidTr="00B208B8">
        <w:trPr>
          <w:jc w:val="center"/>
        </w:trPr>
        <w:tc>
          <w:tcPr>
            <w:tcW w:w="4553" w:type="dxa"/>
          </w:tcPr>
          <w:p w14:paraId="73494B3A" w14:textId="77777777" w:rsidR="00B46FC1" w:rsidRPr="0052468A" w:rsidRDefault="00B46FC1" w:rsidP="00B208B8">
            <w:pPr>
              <w:spacing w:line="360" w:lineRule="auto"/>
            </w:pPr>
            <w:r w:rsidRPr="0052468A">
              <w:t>Student’s Name</w:t>
            </w:r>
          </w:p>
        </w:tc>
        <w:tc>
          <w:tcPr>
            <w:tcW w:w="4082" w:type="dxa"/>
          </w:tcPr>
          <w:p w14:paraId="5DD7F84A" w14:textId="77777777" w:rsidR="00B46FC1" w:rsidRPr="0052468A" w:rsidRDefault="00B46FC1" w:rsidP="00B208B8">
            <w:pPr>
              <w:spacing w:line="360" w:lineRule="auto"/>
            </w:pPr>
            <w:r w:rsidRPr="0052468A">
              <w:t>Student’s Signature</w:t>
            </w:r>
          </w:p>
        </w:tc>
      </w:tr>
      <w:tr w:rsidR="00B46FC1" w:rsidRPr="0052468A" w14:paraId="26DE46BC" w14:textId="77777777" w:rsidTr="00B208B8">
        <w:trPr>
          <w:jc w:val="center"/>
        </w:trPr>
        <w:tc>
          <w:tcPr>
            <w:tcW w:w="4553" w:type="dxa"/>
          </w:tcPr>
          <w:p w14:paraId="2A71E3E1" w14:textId="77777777" w:rsidR="00B46FC1" w:rsidRPr="0052468A" w:rsidRDefault="00B46FC1" w:rsidP="00B208B8">
            <w:pPr>
              <w:spacing w:line="360" w:lineRule="auto"/>
            </w:pPr>
            <w:r w:rsidRPr="0052468A">
              <w:t>Deep Basnet</w:t>
            </w:r>
          </w:p>
        </w:tc>
        <w:tc>
          <w:tcPr>
            <w:tcW w:w="4082" w:type="dxa"/>
          </w:tcPr>
          <w:p w14:paraId="6E3FF671" w14:textId="77777777" w:rsidR="00B46FC1" w:rsidRPr="0052468A" w:rsidRDefault="00B46FC1" w:rsidP="00B208B8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142387EA" wp14:editId="3221E98F">
                  <wp:extent cx="835025" cy="301914"/>
                  <wp:effectExtent l="0" t="0" r="0" b="3175"/>
                  <wp:docPr id="52773151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318" cy="305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6FC1" w:rsidRPr="0052468A" w14:paraId="5E83443A" w14:textId="77777777" w:rsidTr="00B208B8">
        <w:trPr>
          <w:jc w:val="center"/>
        </w:trPr>
        <w:tc>
          <w:tcPr>
            <w:tcW w:w="4553" w:type="dxa"/>
          </w:tcPr>
          <w:p w14:paraId="384C738A" w14:textId="77777777" w:rsidR="00B46FC1" w:rsidRPr="0052468A" w:rsidRDefault="00B46FC1" w:rsidP="00B208B8">
            <w:pPr>
              <w:spacing w:line="360" w:lineRule="auto"/>
            </w:pPr>
            <w:r w:rsidRPr="0052468A">
              <w:t>Samir Nepal</w:t>
            </w:r>
          </w:p>
        </w:tc>
        <w:tc>
          <w:tcPr>
            <w:tcW w:w="4082" w:type="dxa"/>
          </w:tcPr>
          <w:p w14:paraId="67F9356B" w14:textId="77777777" w:rsidR="00B46FC1" w:rsidRPr="0052468A" w:rsidRDefault="00B46FC1" w:rsidP="00B208B8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5A09ECB6" wp14:editId="49CAF32F">
                  <wp:extent cx="517585" cy="326332"/>
                  <wp:effectExtent l="0" t="0" r="0" b="0"/>
                  <wp:docPr id="183740261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525421" cy="331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6FC1" w:rsidRPr="0052468A" w14:paraId="3105163B" w14:textId="77777777" w:rsidTr="00B208B8">
        <w:trPr>
          <w:jc w:val="center"/>
        </w:trPr>
        <w:tc>
          <w:tcPr>
            <w:tcW w:w="4553" w:type="dxa"/>
          </w:tcPr>
          <w:p w14:paraId="6CDD56A9" w14:textId="77777777" w:rsidR="00B46FC1" w:rsidRPr="0052468A" w:rsidRDefault="00B46FC1" w:rsidP="00B208B8">
            <w:pPr>
              <w:spacing w:line="360" w:lineRule="auto"/>
            </w:pPr>
            <w:r w:rsidRPr="0052468A">
              <w:t>Pranisha Gautam</w:t>
            </w:r>
          </w:p>
        </w:tc>
        <w:tc>
          <w:tcPr>
            <w:tcW w:w="4082" w:type="dxa"/>
          </w:tcPr>
          <w:p w14:paraId="02527953" w14:textId="77777777" w:rsidR="00B46FC1" w:rsidRPr="0052468A" w:rsidRDefault="00B46FC1" w:rsidP="00B208B8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09E02F97" wp14:editId="788E5B57">
                  <wp:extent cx="586596" cy="312627"/>
                  <wp:effectExtent l="0" t="0" r="4445" b="0"/>
                  <wp:docPr id="204406136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813" cy="317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6FC1" w:rsidRPr="0052468A" w14:paraId="391FF08E" w14:textId="77777777" w:rsidTr="00B208B8">
        <w:trPr>
          <w:jc w:val="center"/>
        </w:trPr>
        <w:tc>
          <w:tcPr>
            <w:tcW w:w="4553" w:type="dxa"/>
          </w:tcPr>
          <w:p w14:paraId="2B32AE4D" w14:textId="77777777" w:rsidR="00B46FC1" w:rsidRPr="0052468A" w:rsidRDefault="00B46FC1" w:rsidP="00B208B8">
            <w:pPr>
              <w:spacing w:line="360" w:lineRule="auto"/>
            </w:pPr>
            <w:r w:rsidRPr="0052468A">
              <w:t>Saugat Singh Bhujel</w:t>
            </w:r>
          </w:p>
        </w:tc>
        <w:tc>
          <w:tcPr>
            <w:tcW w:w="4082" w:type="dxa"/>
          </w:tcPr>
          <w:p w14:paraId="52559AC9" w14:textId="77777777" w:rsidR="00B46FC1" w:rsidRPr="0052468A" w:rsidRDefault="00B46FC1" w:rsidP="00B208B8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08530E3F" wp14:editId="75564141">
                  <wp:extent cx="835025" cy="370936"/>
                  <wp:effectExtent l="0" t="0" r="0" b="0"/>
                  <wp:docPr id="172738983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21" t="1" b="-3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885" cy="3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6FC1" w:rsidRPr="0052468A" w14:paraId="7C21805A" w14:textId="77777777" w:rsidTr="00B208B8">
        <w:trPr>
          <w:jc w:val="center"/>
        </w:trPr>
        <w:tc>
          <w:tcPr>
            <w:tcW w:w="4553" w:type="dxa"/>
          </w:tcPr>
          <w:p w14:paraId="195C41C5" w14:textId="77777777" w:rsidR="00B46FC1" w:rsidRPr="0052468A" w:rsidRDefault="00B46FC1" w:rsidP="00B208B8">
            <w:pPr>
              <w:spacing w:line="360" w:lineRule="auto"/>
            </w:pPr>
            <w:r w:rsidRPr="0052468A">
              <w:t>Prajwal Koirala</w:t>
            </w:r>
          </w:p>
        </w:tc>
        <w:tc>
          <w:tcPr>
            <w:tcW w:w="4082" w:type="dxa"/>
          </w:tcPr>
          <w:p w14:paraId="0353CF4D" w14:textId="77777777" w:rsidR="00B46FC1" w:rsidRPr="0052468A" w:rsidRDefault="00B46FC1" w:rsidP="00B208B8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09124790" wp14:editId="1D5016FD">
                  <wp:extent cx="500332" cy="256945"/>
                  <wp:effectExtent l="0" t="0" r="0" b="0"/>
                  <wp:docPr id="59148223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7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332" cy="25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44814F" w14:textId="77777777" w:rsidR="00B46FC1" w:rsidRPr="0052468A" w:rsidRDefault="00B46FC1" w:rsidP="00B208B8">
            <w:pPr>
              <w:spacing w:line="360" w:lineRule="auto"/>
              <w:rPr>
                <w:lang w:val="en-US"/>
              </w:rPr>
            </w:pPr>
          </w:p>
        </w:tc>
      </w:tr>
    </w:tbl>
    <w:p w14:paraId="55185FA7" w14:textId="530C664E" w:rsidR="00E05594" w:rsidRPr="0052468A" w:rsidRDefault="00E05594" w:rsidP="00E05594">
      <w:pPr>
        <w:spacing w:line="360" w:lineRule="auto"/>
      </w:pPr>
    </w:p>
    <w:p w14:paraId="13AAFF06" w14:textId="000F0114" w:rsidR="00F602FE" w:rsidRPr="0052468A" w:rsidRDefault="003E5612" w:rsidP="00CD15A0">
      <w:pPr>
        <w:spacing w:line="360" w:lineRule="auto"/>
      </w:pPr>
      <w:r w:rsidRPr="0052468A"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A90001" wp14:editId="2831226B">
                <wp:simplePos x="0" y="0"/>
                <wp:positionH relativeFrom="column">
                  <wp:posOffset>-76200</wp:posOffset>
                </wp:positionH>
                <wp:positionV relativeFrom="paragraph">
                  <wp:posOffset>19050</wp:posOffset>
                </wp:positionV>
                <wp:extent cx="6229350" cy="8794750"/>
                <wp:effectExtent l="19050" t="19050" r="38100" b="44450"/>
                <wp:wrapNone/>
                <wp:docPr id="43448049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9350" cy="8794750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7F9C3E" id="Rectangle 4" o:spid="_x0000_s1026" style="position:absolute;margin-left:-6pt;margin-top:1.5pt;width:490.5pt;height:69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" filled="f" strokeweight="4.5pt">
                <v:stroke linestyle="thinThick"/>
              </v:rect>
            </w:pict>
          </mc:Fallback>
        </mc:AlternateContent>
      </w:r>
      <w:r w:rsidR="00F602FE" w:rsidRPr="0052468A">
        <w:tab/>
      </w:r>
    </w:p>
    <w:p w14:paraId="4AB118D5" w14:textId="583D08D6" w:rsidR="003E5612" w:rsidRPr="004367D7" w:rsidRDefault="003E5612" w:rsidP="003E5612">
      <w:pPr>
        <w:pStyle w:val="EndnoteText"/>
        <w:tabs>
          <w:tab w:val="left" w:pos="2880"/>
        </w:tabs>
        <w:suppressAutoHyphens w:val="0"/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  </w:t>
      </w:r>
      <w:r w:rsidRPr="0052468A">
        <w:rPr>
          <w:rFonts w:ascii="Times New Roman" w:hAnsi="Times New Roman"/>
          <w:b/>
          <w:bCs/>
          <w:sz w:val="32"/>
          <w:szCs w:val="32"/>
        </w:rPr>
        <w:t>Progress Log</w:t>
      </w:r>
    </w:p>
    <w:p w14:paraId="07127CEC" w14:textId="3D9DAFF0" w:rsidR="003E5612" w:rsidRPr="0052468A" w:rsidRDefault="003E5612" w:rsidP="003E5612">
      <w:pPr>
        <w:spacing w:line="360" w:lineRule="auto"/>
        <w:ind w:left="720"/>
        <w:rPr>
          <w:b/>
          <w:bCs/>
        </w:rPr>
      </w:pPr>
      <w:r w:rsidRPr="0052468A">
        <w:rPr>
          <w:b/>
          <w:bCs/>
        </w:rPr>
        <w:t>Meeting No:</w:t>
      </w:r>
      <w:r>
        <w:rPr>
          <w:b/>
          <w:bCs/>
        </w:rPr>
        <w:t xml:space="preserve"> </w:t>
      </w:r>
      <w:r>
        <w:rPr>
          <w:b/>
          <w:bCs/>
        </w:rPr>
        <w:t>8</w:t>
      </w:r>
      <w:r w:rsidRPr="0052468A">
        <w:tab/>
      </w:r>
      <w:r w:rsidRPr="0052468A">
        <w:tab/>
      </w:r>
      <w:r w:rsidRPr="0052468A">
        <w:tab/>
      </w:r>
      <w:r w:rsidRPr="0052468A">
        <w:tab/>
        <w:t xml:space="preserve">     </w:t>
      </w:r>
      <w:r w:rsidRPr="0052468A">
        <w:tab/>
      </w:r>
      <w:r>
        <w:t xml:space="preserve">            </w:t>
      </w:r>
      <w:r w:rsidRPr="0052468A">
        <w:rPr>
          <w:b/>
          <w:bCs/>
        </w:rPr>
        <w:t xml:space="preserve">Date: </w:t>
      </w:r>
      <w:r>
        <w:rPr>
          <w:b/>
          <w:bCs/>
        </w:rPr>
        <w:t>08</w:t>
      </w:r>
      <w:r>
        <w:rPr>
          <w:b/>
          <w:bCs/>
        </w:rPr>
        <w:t>/</w:t>
      </w:r>
      <w:r>
        <w:rPr>
          <w:b/>
          <w:bCs/>
        </w:rPr>
        <w:t>01</w:t>
      </w:r>
      <w:r>
        <w:rPr>
          <w:b/>
          <w:bCs/>
        </w:rPr>
        <w:t>/202</w:t>
      </w:r>
      <w:r>
        <w:rPr>
          <w:b/>
          <w:bCs/>
        </w:rPr>
        <w:t>6</w:t>
      </w:r>
    </w:p>
    <w:p w14:paraId="6B4F1F88" w14:textId="44D2DF73" w:rsidR="003E5612" w:rsidRPr="0052468A" w:rsidRDefault="003E5612" w:rsidP="003E5612">
      <w:pPr>
        <w:pStyle w:val="Heading6"/>
        <w:spacing w:line="360" w:lineRule="auto"/>
        <w:ind w:left="1872"/>
        <w:rPr>
          <w:rFonts w:ascii="Times New Roman" w:hAnsi="Times New Roman" w:cs="Times New Roman"/>
          <w:sz w:val="24"/>
          <w:szCs w:val="24"/>
        </w:rPr>
      </w:pPr>
      <w:r w:rsidRPr="0052468A">
        <w:rPr>
          <w:rFonts w:ascii="Times New Roman" w:hAnsi="Times New Roman" w:cs="Times New Roman"/>
          <w:sz w:val="24"/>
          <w:szCs w:val="24"/>
        </w:rPr>
        <w:t>Start Time: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0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</w:rPr>
        <w:tab/>
        <w:t xml:space="preserve">                         </w:t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</w:rPr>
        <w:tab/>
      </w:r>
      <w:r w:rsidRPr="0052468A">
        <w:rPr>
          <w:rFonts w:ascii="Times New Roman" w:hAnsi="Times New Roman" w:cs="Times New Roman"/>
          <w:sz w:val="24"/>
          <w:szCs w:val="24"/>
        </w:rPr>
        <w:t>Finish Time: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0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52468A">
        <w:rPr>
          <w:rFonts w:ascii="Times New Roman" w:hAnsi="Times New Roman" w:cs="Times New Roman"/>
          <w:sz w:val="24"/>
          <w:szCs w:val="24"/>
        </w:rPr>
        <w:t>M</w:t>
      </w:r>
    </w:p>
    <w:p w14:paraId="55798E47" w14:textId="77777777" w:rsidR="003E5612" w:rsidRPr="0052468A" w:rsidRDefault="003E5612" w:rsidP="003E5612">
      <w:pPr>
        <w:spacing w:line="360" w:lineRule="auto"/>
        <w:ind w:left="720"/>
        <w:rPr>
          <w:b/>
          <w:bCs/>
        </w:rPr>
      </w:pPr>
      <w:r w:rsidRPr="0052468A"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0" allowOverlap="1" wp14:anchorId="30908061" wp14:editId="3299C45C">
                <wp:simplePos x="0" y="0"/>
                <wp:positionH relativeFrom="column">
                  <wp:posOffset>-75565</wp:posOffset>
                </wp:positionH>
                <wp:positionV relativeFrom="paragraph">
                  <wp:posOffset>60959</wp:posOffset>
                </wp:positionV>
                <wp:extent cx="6152515" cy="0"/>
                <wp:effectExtent l="0" t="0" r="0" b="0"/>
                <wp:wrapNone/>
                <wp:docPr id="184471466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25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05B6C7" id="Straight Connector 2" o:spid="_x0000_s1026" style="position:absolute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95pt,4.8pt" to="478.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" o:allowincell="f"/>
            </w:pict>
          </mc:Fallback>
        </mc:AlternateContent>
      </w:r>
    </w:p>
    <w:p w14:paraId="33542CF5" w14:textId="77777777" w:rsidR="003E5612" w:rsidRDefault="003E5612" w:rsidP="003E5612">
      <w:pPr>
        <w:spacing w:line="360" w:lineRule="auto"/>
        <w:ind w:left="720"/>
        <w:rPr>
          <w:b/>
        </w:rPr>
      </w:pPr>
      <w:r w:rsidRPr="0052468A">
        <w:rPr>
          <w:b/>
        </w:rPr>
        <w:t xml:space="preserve">Items Discussed: </w:t>
      </w:r>
    </w:p>
    <w:p w14:paraId="3EF6446F" w14:textId="0F035219" w:rsidR="001231AB" w:rsidRPr="001231AB" w:rsidRDefault="001231AB" w:rsidP="001231AB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1231AB">
        <w:rPr>
          <w:bCs/>
          <w:lang w:val="en-IN"/>
        </w:rPr>
        <w:t>Completion of Group Structure Chart</w:t>
      </w:r>
    </w:p>
    <w:p w14:paraId="08AC2381" w14:textId="54183D41" w:rsidR="001231AB" w:rsidRPr="001231AB" w:rsidRDefault="001231AB" w:rsidP="001231AB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1231AB">
        <w:rPr>
          <w:bCs/>
          <w:lang w:val="en-IN"/>
        </w:rPr>
        <w:t>Final compilation and review of documentation</w:t>
      </w:r>
    </w:p>
    <w:p w14:paraId="4EDAC2C9" w14:textId="498D4720" w:rsidR="001231AB" w:rsidRDefault="001231AB" w:rsidP="001231AB">
      <w:pPr>
        <w:pStyle w:val="ListParagraph"/>
        <w:numPr>
          <w:ilvl w:val="0"/>
          <w:numId w:val="5"/>
        </w:numPr>
        <w:spacing w:line="360" w:lineRule="auto"/>
        <w:rPr>
          <w:bCs/>
          <w:lang w:val="en-IN"/>
        </w:rPr>
      </w:pPr>
      <w:r w:rsidRPr="001231AB">
        <w:rPr>
          <w:bCs/>
          <w:lang w:val="en-IN"/>
        </w:rPr>
        <w:t>Preparation for final submission</w:t>
      </w:r>
    </w:p>
    <w:p w14:paraId="68EBF955" w14:textId="77777777" w:rsidR="001231AB" w:rsidRPr="001231AB" w:rsidRDefault="001231AB" w:rsidP="001231AB">
      <w:pPr>
        <w:pStyle w:val="ListParagraph"/>
        <w:spacing w:line="360" w:lineRule="auto"/>
        <w:ind w:left="1440"/>
        <w:rPr>
          <w:bCs/>
          <w:lang w:val="en-IN"/>
        </w:rPr>
      </w:pPr>
    </w:p>
    <w:p w14:paraId="117ADEAE" w14:textId="77777777" w:rsidR="003E5612" w:rsidRDefault="003E5612" w:rsidP="003E5612">
      <w:pPr>
        <w:spacing w:line="360" w:lineRule="auto"/>
        <w:ind w:left="720"/>
        <w:rPr>
          <w:b/>
        </w:rPr>
      </w:pPr>
      <w:r w:rsidRPr="0052468A">
        <w:rPr>
          <w:b/>
        </w:rPr>
        <w:t xml:space="preserve">Achievements: </w:t>
      </w:r>
    </w:p>
    <w:p w14:paraId="262E7420" w14:textId="77777777" w:rsidR="00184177" w:rsidRPr="00184177" w:rsidRDefault="00184177" w:rsidP="00184177">
      <w:pPr>
        <w:spacing w:line="360" w:lineRule="auto"/>
        <w:ind w:left="720"/>
        <w:rPr>
          <w:bCs/>
          <w:lang w:val="en-IN"/>
        </w:rPr>
      </w:pPr>
      <w:r w:rsidRPr="00184177">
        <w:rPr>
          <w:bCs/>
          <w:lang w:val="en-IN"/>
        </w:rPr>
        <w:t>All project components including SRS, DFD, ERD, Process Specifications, Data Dictionary, and Structure Charts were finalized and compiled for submission.</w:t>
      </w:r>
    </w:p>
    <w:p w14:paraId="4B8C4746" w14:textId="77777777" w:rsidR="003E5612" w:rsidRDefault="003E5612" w:rsidP="003E5612">
      <w:pPr>
        <w:spacing w:line="360" w:lineRule="auto"/>
        <w:ind w:left="720"/>
        <w:rPr>
          <w:bCs/>
        </w:rPr>
      </w:pPr>
    </w:p>
    <w:p w14:paraId="5F9717B4" w14:textId="77777777" w:rsidR="003E5612" w:rsidRPr="0052468A" w:rsidRDefault="003E5612" w:rsidP="003E5612">
      <w:pPr>
        <w:spacing w:line="360" w:lineRule="auto"/>
        <w:ind w:left="720"/>
        <w:rPr>
          <w:b/>
        </w:rPr>
      </w:pPr>
      <w:r w:rsidRPr="0052468A">
        <w:rPr>
          <w:b/>
        </w:rPr>
        <w:t>Problems :</w:t>
      </w:r>
    </w:p>
    <w:p w14:paraId="427534F9" w14:textId="4A082C07" w:rsidR="003E5612" w:rsidRDefault="00184177" w:rsidP="003E5612">
      <w:pPr>
        <w:spacing w:line="360" w:lineRule="auto"/>
        <w:ind w:left="720"/>
        <w:rPr>
          <w:bCs/>
        </w:rPr>
      </w:pPr>
      <w:r>
        <w:rPr>
          <w:bCs/>
        </w:rPr>
        <w:t>No problems</w:t>
      </w:r>
    </w:p>
    <w:p w14:paraId="257E1378" w14:textId="77777777" w:rsidR="003E5612" w:rsidRPr="0052468A" w:rsidRDefault="003E5612" w:rsidP="003E5612">
      <w:pPr>
        <w:spacing w:line="360" w:lineRule="auto"/>
        <w:ind w:left="720"/>
        <w:rPr>
          <w:b/>
        </w:rPr>
      </w:pPr>
    </w:p>
    <w:p w14:paraId="70BDA25B" w14:textId="77777777" w:rsidR="003E5612" w:rsidRDefault="003E5612" w:rsidP="003E5612">
      <w:pPr>
        <w:spacing w:line="360" w:lineRule="auto"/>
        <w:ind w:left="720"/>
        <w:rPr>
          <w:b/>
        </w:rPr>
      </w:pPr>
      <w:r w:rsidRPr="0052468A">
        <w:rPr>
          <w:b/>
        </w:rPr>
        <w:t>Tasks for Next Meeting:</w:t>
      </w:r>
    </w:p>
    <w:p w14:paraId="6693FEE9" w14:textId="77777777" w:rsidR="00184177" w:rsidRPr="00184177" w:rsidRDefault="001231AB" w:rsidP="001231AB">
      <w:pPr>
        <w:pStyle w:val="ListParagraph"/>
        <w:numPr>
          <w:ilvl w:val="0"/>
          <w:numId w:val="19"/>
        </w:numPr>
        <w:spacing w:line="360" w:lineRule="auto"/>
      </w:pPr>
      <w:r w:rsidRPr="001231AB">
        <w:rPr>
          <w:bCs/>
        </w:rPr>
        <w:t>Final submission and presentation preparation</w:t>
      </w:r>
    </w:p>
    <w:p w14:paraId="4CDE5AF2" w14:textId="2F6C3E04" w:rsidR="003E5612" w:rsidRPr="0052468A" w:rsidRDefault="003E5612" w:rsidP="00184177">
      <w:pPr>
        <w:pStyle w:val="ListParagraph"/>
        <w:spacing w:line="360" w:lineRule="auto"/>
        <w:ind w:left="1440"/>
      </w:pPr>
      <w:r w:rsidRPr="0052468A"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53"/>
        <w:gridCol w:w="4082"/>
      </w:tblGrid>
      <w:tr w:rsidR="003E5612" w:rsidRPr="0052468A" w14:paraId="6E2C1812" w14:textId="77777777" w:rsidTr="00B208B8">
        <w:trPr>
          <w:jc w:val="center"/>
        </w:trPr>
        <w:tc>
          <w:tcPr>
            <w:tcW w:w="4553" w:type="dxa"/>
          </w:tcPr>
          <w:p w14:paraId="0953DDB2" w14:textId="77777777" w:rsidR="003E5612" w:rsidRPr="0052468A" w:rsidRDefault="003E5612" w:rsidP="00B208B8">
            <w:pPr>
              <w:spacing w:line="360" w:lineRule="auto"/>
            </w:pPr>
            <w:r w:rsidRPr="0052468A">
              <w:t>Student’s Name</w:t>
            </w:r>
          </w:p>
        </w:tc>
        <w:tc>
          <w:tcPr>
            <w:tcW w:w="4082" w:type="dxa"/>
          </w:tcPr>
          <w:p w14:paraId="716C98BA" w14:textId="77777777" w:rsidR="003E5612" w:rsidRPr="0052468A" w:rsidRDefault="003E5612" w:rsidP="00B208B8">
            <w:pPr>
              <w:spacing w:line="360" w:lineRule="auto"/>
            </w:pPr>
            <w:r w:rsidRPr="0052468A">
              <w:t>Student’s Signature</w:t>
            </w:r>
          </w:p>
        </w:tc>
      </w:tr>
      <w:tr w:rsidR="003E5612" w:rsidRPr="0052468A" w14:paraId="4B48ED0A" w14:textId="77777777" w:rsidTr="00B208B8">
        <w:trPr>
          <w:jc w:val="center"/>
        </w:trPr>
        <w:tc>
          <w:tcPr>
            <w:tcW w:w="4553" w:type="dxa"/>
          </w:tcPr>
          <w:p w14:paraId="2CA45829" w14:textId="77777777" w:rsidR="003E5612" w:rsidRPr="0052468A" w:rsidRDefault="003E5612" w:rsidP="00B208B8">
            <w:pPr>
              <w:spacing w:line="360" w:lineRule="auto"/>
            </w:pPr>
            <w:r w:rsidRPr="0052468A">
              <w:t>Deep Basnet</w:t>
            </w:r>
          </w:p>
        </w:tc>
        <w:tc>
          <w:tcPr>
            <w:tcW w:w="4082" w:type="dxa"/>
          </w:tcPr>
          <w:p w14:paraId="37D6ECD8" w14:textId="77777777" w:rsidR="003E5612" w:rsidRPr="0052468A" w:rsidRDefault="003E5612" w:rsidP="00B208B8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500ED3F7" wp14:editId="63E67CB3">
                  <wp:extent cx="835025" cy="301914"/>
                  <wp:effectExtent l="0" t="0" r="0" b="3175"/>
                  <wp:docPr id="205154312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318" cy="305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612" w:rsidRPr="0052468A" w14:paraId="1EAA557A" w14:textId="77777777" w:rsidTr="00B208B8">
        <w:trPr>
          <w:jc w:val="center"/>
        </w:trPr>
        <w:tc>
          <w:tcPr>
            <w:tcW w:w="4553" w:type="dxa"/>
          </w:tcPr>
          <w:p w14:paraId="47BA78EA" w14:textId="77777777" w:rsidR="003E5612" w:rsidRPr="0052468A" w:rsidRDefault="003E5612" w:rsidP="00B208B8">
            <w:pPr>
              <w:spacing w:line="360" w:lineRule="auto"/>
            </w:pPr>
            <w:r w:rsidRPr="0052468A">
              <w:t>Samir Nepal</w:t>
            </w:r>
          </w:p>
        </w:tc>
        <w:tc>
          <w:tcPr>
            <w:tcW w:w="4082" w:type="dxa"/>
          </w:tcPr>
          <w:p w14:paraId="57BD9281" w14:textId="77777777" w:rsidR="003E5612" w:rsidRPr="0052468A" w:rsidRDefault="003E5612" w:rsidP="00B208B8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1C4AD44B" wp14:editId="7DBEFEFC">
                  <wp:extent cx="517585" cy="326332"/>
                  <wp:effectExtent l="0" t="0" r="0" b="0"/>
                  <wp:docPr id="84445046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525421" cy="331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612" w:rsidRPr="0052468A" w14:paraId="0AA144FB" w14:textId="77777777" w:rsidTr="00B208B8">
        <w:trPr>
          <w:jc w:val="center"/>
        </w:trPr>
        <w:tc>
          <w:tcPr>
            <w:tcW w:w="4553" w:type="dxa"/>
          </w:tcPr>
          <w:p w14:paraId="079DF168" w14:textId="77777777" w:rsidR="003E5612" w:rsidRPr="0052468A" w:rsidRDefault="003E5612" w:rsidP="00B208B8">
            <w:pPr>
              <w:spacing w:line="360" w:lineRule="auto"/>
            </w:pPr>
            <w:r w:rsidRPr="0052468A">
              <w:t>Pranisha Gautam</w:t>
            </w:r>
          </w:p>
        </w:tc>
        <w:tc>
          <w:tcPr>
            <w:tcW w:w="4082" w:type="dxa"/>
          </w:tcPr>
          <w:p w14:paraId="5142CC37" w14:textId="77777777" w:rsidR="003E5612" w:rsidRPr="0052468A" w:rsidRDefault="003E5612" w:rsidP="00B208B8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2348FD2A" wp14:editId="4224F239">
                  <wp:extent cx="586596" cy="312627"/>
                  <wp:effectExtent l="0" t="0" r="4445" b="0"/>
                  <wp:docPr id="155589403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813" cy="317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612" w:rsidRPr="0052468A" w14:paraId="7D290D22" w14:textId="77777777" w:rsidTr="00B208B8">
        <w:trPr>
          <w:jc w:val="center"/>
        </w:trPr>
        <w:tc>
          <w:tcPr>
            <w:tcW w:w="4553" w:type="dxa"/>
          </w:tcPr>
          <w:p w14:paraId="67E01358" w14:textId="77777777" w:rsidR="003E5612" w:rsidRPr="0052468A" w:rsidRDefault="003E5612" w:rsidP="00B208B8">
            <w:pPr>
              <w:spacing w:line="360" w:lineRule="auto"/>
            </w:pPr>
            <w:r w:rsidRPr="0052468A">
              <w:t>Saugat Singh Bhujel</w:t>
            </w:r>
          </w:p>
        </w:tc>
        <w:tc>
          <w:tcPr>
            <w:tcW w:w="4082" w:type="dxa"/>
          </w:tcPr>
          <w:p w14:paraId="1A52FFB9" w14:textId="77777777" w:rsidR="003E5612" w:rsidRPr="0052468A" w:rsidRDefault="003E5612" w:rsidP="00B208B8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1E6D56DE" wp14:editId="63AA342D">
                  <wp:extent cx="835025" cy="370936"/>
                  <wp:effectExtent l="0" t="0" r="0" b="0"/>
                  <wp:docPr id="152983578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21" t="1" b="-3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885" cy="3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612" w:rsidRPr="0052468A" w14:paraId="282CEB06" w14:textId="77777777" w:rsidTr="00B208B8">
        <w:trPr>
          <w:jc w:val="center"/>
        </w:trPr>
        <w:tc>
          <w:tcPr>
            <w:tcW w:w="4553" w:type="dxa"/>
          </w:tcPr>
          <w:p w14:paraId="2AE9C2A5" w14:textId="77777777" w:rsidR="003E5612" w:rsidRPr="0052468A" w:rsidRDefault="003E5612" w:rsidP="00B208B8">
            <w:pPr>
              <w:spacing w:line="360" w:lineRule="auto"/>
            </w:pPr>
            <w:r w:rsidRPr="0052468A">
              <w:t>Prajwal Koirala</w:t>
            </w:r>
          </w:p>
        </w:tc>
        <w:tc>
          <w:tcPr>
            <w:tcW w:w="4082" w:type="dxa"/>
          </w:tcPr>
          <w:p w14:paraId="64DCFFFE" w14:textId="77777777" w:rsidR="003E5612" w:rsidRPr="0052468A" w:rsidRDefault="003E5612" w:rsidP="00B208B8">
            <w:pPr>
              <w:spacing w:line="360" w:lineRule="auto"/>
              <w:rPr>
                <w:lang w:val="en-US"/>
              </w:rPr>
            </w:pPr>
            <w:r w:rsidRPr="0052468A">
              <w:rPr>
                <w:noProof/>
                <w:lang w:val="en-US"/>
              </w:rPr>
              <w:drawing>
                <wp:inline distT="0" distB="0" distL="0" distR="0" wp14:anchorId="13A07EAA" wp14:editId="0F27EAD8">
                  <wp:extent cx="500332" cy="256945"/>
                  <wp:effectExtent l="0" t="0" r="0" b="0"/>
                  <wp:docPr id="90575193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7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332" cy="25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559B21" w14:textId="77777777" w:rsidR="003E5612" w:rsidRPr="0052468A" w:rsidRDefault="003E5612" w:rsidP="00B208B8">
            <w:pPr>
              <w:spacing w:line="360" w:lineRule="auto"/>
              <w:rPr>
                <w:lang w:val="en-US"/>
              </w:rPr>
            </w:pPr>
          </w:p>
        </w:tc>
      </w:tr>
    </w:tbl>
    <w:p w14:paraId="5E411B32" w14:textId="77777777" w:rsidR="003E5612" w:rsidRPr="0052468A" w:rsidRDefault="003E5612" w:rsidP="003E5612">
      <w:pPr>
        <w:spacing w:line="360" w:lineRule="auto"/>
      </w:pPr>
    </w:p>
    <w:p w14:paraId="22064A98" w14:textId="02BD3B17" w:rsidR="00F602FE" w:rsidRPr="0052468A" w:rsidRDefault="00F602FE" w:rsidP="00CD15A0">
      <w:pPr>
        <w:spacing w:line="360" w:lineRule="auto"/>
      </w:pPr>
    </w:p>
    <w:p w14:paraId="2328F65A" w14:textId="56A71A38" w:rsidR="002128B7" w:rsidRPr="0052468A" w:rsidRDefault="00F602FE" w:rsidP="00CD15A0">
      <w:pPr>
        <w:spacing w:line="360" w:lineRule="auto"/>
      </w:pPr>
      <w:r w:rsidRPr="0052468A">
        <w:lastRenderedPageBreak/>
        <w:tab/>
      </w:r>
      <w:r w:rsidR="002128B7" w:rsidRPr="0052468A">
        <w:tab/>
      </w:r>
    </w:p>
    <w:p w14:paraId="70CE5485" w14:textId="298C4DCB" w:rsidR="002128B7" w:rsidRPr="0052468A" w:rsidRDefault="002128B7" w:rsidP="00CD15A0">
      <w:pPr>
        <w:spacing w:line="360" w:lineRule="auto"/>
      </w:pPr>
    </w:p>
    <w:p w14:paraId="368D5A3E" w14:textId="77777777" w:rsidR="002128B7" w:rsidRPr="0052468A" w:rsidRDefault="002128B7" w:rsidP="00CD15A0">
      <w:pPr>
        <w:spacing w:line="360" w:lineRule="auto"/>
      </w:pPr>
    </w:p>
    <w:p w14:paraId="67CBD3F6" w14:textId="77777777" w:rsidR="002128B7" w:rsidRPr="0052468A" w:rsidRDefault="002128B7" w:rsidP="00CD15A0">
      <w:pPr>
        <w:spacing w:line="360" w:lineRule="auto"/>
      </w:pPr>
      <w:r w:rsidRPr="0052468A">
        <w:tab/>
      </w:r>
    </w:p>
    <w:p w14:paraId="118F8399" w14:textId="77777777" w:rsidR="002128B7" w:rsidRPr="0052468A" w:rsidRDefault="002128B7" w:rsidP="00CD15A0">
      <w:pPr>
        <w:spacing w:line="360" w:lineRule="auto"/>
      </w:pPr>
      <w:r w:rsidRPr="0052468A">
        <w:tab/>
      </w:r>
    </w:p>
    <w:p w14:paraId="49B84864" w14:textId="77777777" w:rsidR="002128B7" w:rsidRPr="0052468A" w:rsidRDefault="002128B7" w:rsidP="00CD15A0">
      <w:pPr>
        <w:spacing w:line="360" w:lineRule="auto"/>
      </w:pPr>
      <w:r w:rsidRPr="0052468A">
        <w:tab/>
      </w:r>
    </w:p>
    <w:p w14:paraId="666872A5" w14:textId="3DBE0CEE" w:rsidR="00F602FE" w:rsidRPr="0052468A" w:rsidRDefault="00F602FE" w:rsidP="00CD15A0">
      <w:pPr>
        <w:spacing w:line="360" w:lineRule="auto"/>
      </w:pPr>
    </w:p>
    <w:p w14:paraId="50032471" w14:textId="77777777" w:rsidR="00F602FE" w:rsidRPr="0052468A" w:rsidRDefault="00F602FE" w:rsidP="00CD15A0">
      <w:pPr>
        <w:spacing w:line="360" w:lineRule="auto"/>
      </w:pPr>
      <w:r w:rsidRPr="0052468A">
        <w:tab/>
      </w:r>
    </w:p>
    <w:p w14:paraId="2399F099" w14:textId="77777777" w:rsidR="00F602FE" w:rsidRPr="0052468A" w:rsidRDefault="00F602FE" w:rsidP="00CD15A0">
      <w:pPr>
        <w:spacing w:line="360" w:lineRule="auto"/>
      </w:pPr>
      <w:r w:rsidRPr="0052468A">
        <w:tab/>
      </w:r>
    </w:p>
    <w:p w14:paraId="63AFE67C" w14:textId="77777777" w:rsidR="00F602FE" w:rsidRPr="0052468A" w:rsidRDefault="00F602FE" w:rsidP="00CD15A0">
      <w:pPr>
        <w:spacing w:line="360" w:lineRule="auto"/>
        <w:rPr>
          <w:b/>
        </w:rPr>
      </w:pPr>
      <w:r w:rsidRPr="0052468A">
        <w:tab/>
      </w:r>
      <w:r w:rsidRPr="0052468A">
        <w:rPr>
          <w:b/>
        </w:rPr>
        <w:tab/>
      </w:r>
      <w:r w:rsidRPr="0052468A">
        <w:rPr>
          <w:b/>
        </w:rPr>
        <w:tab/>
      </w:r>
      <w:r w:rsidRPr="0052468A">
        <w:rPr>
          <w:b/>
        </w:rPr>
        <w:tab/>
      </w:r>
      <w:r w:rsidRPr="0052468A">
        <w:rPr>
          <w:b/>
        </w:rPr>
        <w:tab/>
      </w:r>
      <w:r w:rsidRPr="0052468A">
        <w:rPr>
          <w:b/>
        </w:rPr>
        <w:tab/>
      </w:r>
    </w:p>
    <w:p w14:paraId="6E2A1922" w14:textId="77777777" w:rsidR="00F602FE" w:rsidRPr="0052468A" w:rsidRDefault="00F602FE" w:rsidP="00CD15A0">
      <w:pPr>
        <w:spacing w:line="360" w:lineRule="auto"/>
        <w:rPr>
          <w:b/>
        </w:rPr>
      </w:pPr>
      <w:r w:rsidRPr="0052468A">
        <w:rPr>
          <w:b/>
        </w:rPr>
        <w:tab/>
      </w:r>
    </w:p>
    <w:p w14:paraId="60131161" w14:textId="77777777" w:rsidR="00F602FE" w:rsidRPr="0052468A" w:rsidRDefault="00F602FE" w:rsidP="00CD15A0">
      <w:pPr>
        <w:spacing w:line="360" w:lineRule="auto"/>
        <w:rPr>
          <w:b/>
        </w:rPr>
      </w:pPr>
    </w:p>
    <w:p w14:paraId="568EA2F5" w14:textId="77777777" w:rsidR="00F602FE" w:rsidRPr="0052468A" w:rsidRDefault="00F602FE" w:rsidP="00CD15A0">
      <w:pPr>
        <w:spacing w:line="360" w:lineRule="auto"/>
        <w:rPr>
          <w:b/>
        </w:rPr>
      </w:pPr>
    </w:p>
    <w:p w14:paraId="390E8059" w14:textId="77777777" w:rsidR="00F602FE" w:rsidRPr="0052468A" w:rsidRDefault="00F602FE" w:rsidP="00CD15A0">
      <w:pPr>
        <w:widowControl/>
        <w:suppressAutoHyphens w:val="0"/>
        <w:spacing w:after="200" w:line="360" w:lineRule="auto"/>
        <w:rPr>
          <w:b/>
        </w:rPr>
      </w:pPr>
    </w:p>
    <w:p w14:paraId="51A55CB8" w14:textId="7C5EAD05" w:rsidR="00F602FE" w:rsidRPr="0052468A" w:rsidRDefault="00F602FE" w:rsidP="00CD15A0">
      <w:pPr>
        <w:spacing w:line="360" w:lineRule="auto"/>
        <w:rPr>
          <w:b/>
        </w:rPr>
      </w:pPr>
      <w:r w:rsidRPr="0052468A">
        <w:rPr>
          <w:b/>
        </w:rPr>
        <w:tab/>
      </w:r>
      <w:r w:rsidRPr="0052468A">
        <w:rPr>
          <w:b/>
        </w:rPr>
        <w:tab/>
      </w:r>
      <w:r w:rsidRPr="0052468A">
        <w:rPr>
          <w:b/>
        </w:rPr>
        <w:tab/>
      </w:r>
      <w:r w:rsidRPr="0052468A">
        <w:rPr>
          <w:b/>
        </w:rPr>
        <w:tab/>
      </w:r>
      <w:r w:rsidRPr="0052468A">
        <w:rPr>
          <w:b/>
        </w:rPr>
        <w:tab/>
      </w:r>
    </w:p>
    <w:p w14:paraId="4FE2D5D6" w14:textId="77777777" w:rsidR="00F602FE" w:rsidRPr="0052468A" w:rsidRDefault="00F602FE" w:rsidP="00CD15A0">
      <w:pPr>
        <w:spacing w:line="360" w:lineRule="auto"/>
        <w:rPr>
          <w:b/>
        </w:rPr>
      </w:pPr>
      <w:r w:rsidRPr="0052468A">
        <w:rPr>
          <w:b/>
        </w:rPr>
        <w:tab/>
      </w:r>
    </w:p>
    <w:p w14:paraId="4C324829" w14:textId="77777777" w:rsidR="00F602FE" w:rsidRPr="0052468A" w:rsidRDefault="00F602FE" w:rsidP="00CD15A0">
      <w:pPr>
        <w:spacing w:line="360" w:lineRule="auto"/>
        <w:rPr>
          <w:b/>
        </w:rPr>
      </w:pPr>
    </w:p>
    <w:p w14:paraId="4007296E" w14:textId="77777777" w:rsidR="00F602FE" w:rsidRPr="0052468A" w:rsidRDefault="00F602FE" w:rsidP="00CD15A0">
      <w:pPr>
        <w:spacing w:line="360" w:lineRule="auto"/>
        <w:rPr>
          <w:b/>
        </w:rPr>
      </w:pPr>
    </w:p>
    <w:p w14:paraId="6DCD474F" w14:textId="77777777" w:rsidR="00F602FE" w:rsidRPr="0052468A" w:rsidRDefault="00F602FE" w:rsidP="00CD15A0">
      <w:pPr>
        <w:widowControl/>
        <w:suppressAutoHyphens w:val="0"/>
        <w:spacing w:after="200" w:line="360" w:lineRule="auto"/>
        <w:rPr>
          <w:b/>
        </w:rPr>
      </w:pPr>
    </w:p>
    <w:p w14:paraId="3AB9EABA" w14:textId="77777777" w:rsidR="00F602FE" w:rsidRPr="0052468A" w:rsidRDefault="00F602FE" w:rsidP="00CD15A0">
      <w:pPr>
        <w:widowControl/>
        <w:suppressAutoHyphens w:val="0"/>
        <w:spacing w:after="200" w:line="360" w:lineRule="auto"/>
        <w:rPr>
          <w:b/>
        </w:rPr>
      </w:pPr>
    </w:p>
    <w:p w14:paraId="7D1FCFA0" w14:textId="77777777" w:rsidR="00F602FE" w:rsidRPr="0052468A" w:rsidRDefault="00F602FE" w:rsidP="00CD15A0">
      <w:pPr>
        <w:spacing w:line="360" w:lineRule="auto"/>
        <w:rPr>
          <w:b/>
        </w:rPr>
      </w:pPr>
    </w:p>
    <w:p w14:paraId="486D30A0" w14:textId="77777777" w:rsidR="00F602FE" w:rsidRPr="0052468A" w:rsidRDefault="00F602FE" w:rsidP="00CD15A0">
      <w:pPr>
        <w:spacing w:line="360" w:lineRule="auto"/>
        <w:rPr>
          <w:b/>
        </w:rPr>
      </w:pPr>
    </w:p>
    <w:p w14:paraId="1FEF3B93" w14:textId="77777777" w:rsidR="00F602FE" w:rsidRPr="0052468A" w:rsidRDefault="00F602FE" w:rsidP="00CD15A0">
      <w:pPr>
        <w:widowControl/>
        <w:suppressAutoHyphens w:val="0"/>
        <w:spacing w:after="200" w:line="360" w:lineRule="auto"/>
        <w:rPr>
          <w:bCs/>
        </w:rPr>
      </w:pPr>
    </w:p>
    <w:p w14:paraId="4F6AE901" w14:textId="743050F1" w:rsidR="00D9784C" w:rsidRPr="0052468A" w:rsidRDefault="00D9784C" w:rsidP="00CD15A0">
      <w:pPr>
        <w:widowControl/>
        <w:suppressAutoHyphens w:val="0"/>
        <w:spacing w:after="200" w:line="360" w:lineRule="auto"/>
        <w:rPr>
          <w:b/>
        </w:rPr>
      </w:pPr>
    </w:p>
    <w:sectPr w:rsidR="00D9784C" w:rsidRPr="0052468A" w:rsidSect="00CC55FF">
      <w:pgSz w:w="11906" w:h="16838"/>
      <w:pgMar w:top="1440" w:right="1440" w:bottom="1440" w:left="13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altName w:val="Times New Roman"/>
    <w:charset w:val="00"/>
    <w:family w:val="swiss"/>
    <w:pitch w:val="variable"/>
    <w:sig w:usb0="E7002EFF" w:usb1="D200F5FF" w:usb2="0A246029" w:usb3="00000000" w:csb0="000001FF" w:csb1="00000000"/>
  </w:font>
  <w:font w:name="Nimbus Sans L">
    <w:altName w:val="Arial"/>
    <w:charset w:val="00"/>
    <w:family w:val="swiss"/>
    <w:pitch w:val="variable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142"/>
    <w:multiLevelType w:val="hybridMultilevel"/>
    <w:tmpl w:val="78060B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FB12DB"/>
    <w:multiLevelType w:val="hybridMultilevel"/>
    <w:tmpl w:val="3A46DA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866FC3"/>
    <w:multiLevelType w:val="hybridMultilevel"/>
    <w:tmpl w:val="9CE220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7147E3"/>
    <w:multiLevelType w:val="hybridMultilevel"/>
    <w:tmpl w:val="2222C6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2C0C61"/>
    <w:multiLevelType w:val="hybridMultilevel"/>
    <w:tmpl w:val="299479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247856"/>
    <w:multiLevelType w:val="hybridMultilevel"/>
    <w:tmpl w:val="91A4AD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3C1CF2"/>
    <w:multiLevelType w:val="hybridMultilevel"/>
    <w:tmpl w:val="D80268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F40772"/>
    <w:multiLevelType w:val="hybridMultilevel"/>
    <w:tmpl w:val="92962C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031AFC"/>
    <w:multiLevelType w:val="hybridMultilevel"/>
    <w:tmpl w:val="DAD245D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3416402"/>
    <w:multiLevelType w:val="hybridMultilevel"/>
    <w:tmpl w:val="F3B618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0767A81"/>
    <w:multiLevelType w:val="hybridMultilevel"/>
    <w:tmpl w:val="0B0290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CEF00FC"/>
    <w:multiLevelType w:val="hybridMultilevel"/>
    <w:tmpl w:val="E7AA06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D2C2218"/>
    <w:multiLevelType w:val="hybridMultilevel"/>
    <w:tmpl w:val="6A14DBB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3F443DB"/>
    <w:multiLevelType w:val="hybridMultilevel"/>
    <w:tmpl w:val="B3C2A8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52E63F0"/>
    <w:multiLevelType w:val="hybridMultilevel"/>
    <w:tmpl w:val="79C87B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88096E"/>
    <w:multiLevelType w:val="hybridMultilevel"/>
    <w:tmpl w:val="00006D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136B7D"/>
    <w:multiLevelType w:val="hybridMultilevel"/>
    <w:tmpl w:val="C5FE3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04366"/>
    <w:multiLevelType w:val="hybridMultilevel"/>
    <w:tmpl w:val="CBE6DE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4526D2"/>
    <w:multiLevelType w:val="hybridMultilevel"/>
    <w:tmpl w:val="0C9E4C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95D91"/>
    <w:multiLevelType w:val="hybridMultilevel"/>
    <w:tmpl w:val="9034AA2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6364428">
    <w:abstractNumId w:val="1"/>
  </w:num>
  <w:num w:numId="2" w16cid:durableId="1860313962">
    <w:abstractNumId w:val="14"/>
  </w:num>
  <w:num w:numId="3" w16cid:durableId="1108349676">
    <w:abstractNumId w:val="3"/>
  </w:num>
  <w:num w:numId="4" w16cid:durableId="503515955">
    <w:abstractNumId w:val="11"/>
  </w:num>
  <w:num w:numId="5" w16cid:durableId="180122911">
    <w:abstractNumId w:val="17"/>
  </w:num>
  <w:num w:numId="6" w16cid:durableId="588655134">
    <w:abstractNumId w:val="0"/>
  </w:num>
  <w:num w:numId="7" w16cid:durableId="420377231">
    <w:abstractNumId w:val="5"/>
  </w:num>
  <w:num w:numId="8" w16cid:durableId="1017850760">
    <w:abstractNumId w:val="6"/>
  </w:num>
  <w:num w:numId="9" w16cid:durableId="291594505">
    <w:abstractNumId w:val="10"/>
  </w:num>
  <w:num w:numId="10" w16cid:durableId="1693533216">
    <w:abstractNumId w:val="9"/>
  </w:num>
  <w:num w:numId="11" w16cid:durableId="1480923301">
    <w:abstractNumId w:val="4"/>
  </w:num>
  <w:num w:numId="12" w16cid:durableId="1980068701">
    <w:abstractNumId w:val="19"/>
  </w:num>
  <w:num w:numId="13" w16cid:durableId="1957444002">
    <w:abstractNumId w:val="8"/>
  </w:num>
  <w:num w:numId="14" w16cid:durableId="540017140">
    <w:abstractNumId w:val="2"/>
  </w:num>
  <w:num w:numId="15" w16cid:durableId="1114321779">
    <w:abstractNumId w:val="18"/>
  </w:num>
  <w:num w:numId="16" w16cid:durableId="1557549954">
    <w:abstractNumId w:val="12"/>
  </w:num>
  <w:num w:numId="17" w16cid:durableId="1314990553">
    <w:abstractNumId w:val="7"/>
  </w:num>
  <w:num w:numId="18" w16cid:durableId="1693602687">
    <w:abstractNumId w:val="13"/>
  </w:num>
  <w:num w:numId="19" w16cid:durableId="1023478116">
    <w:abstractNumId w:val="15"/>
  </w:num>
  <w:num w:numId="20" w16cid:durableId="18654357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05D"/>
    <w:rsid w:val="00017B6E"/>
    <w:rsid w:val="00024CA6"/>
    <w:rsid w:val="00034308"/>
    <w:rsid w:val="000462D4"/>
    <w:rsid w:val="00056E70"/>
    <w:rsid w:val="00066B9B"/>
    <w:rsid w:val="00074E90"/>
    <w:rsid w:val="000D3421"/>
    <w:rsid w:val="001231AB"/>
    <w:rsid w:val="001516DC"/>
    <w:rsid w:val="0016105D"/>
    <w:rsid w:val="00184177"/>
    <w:rsid w:val="001B076C"/>
    <w:rsid w:val="001B258F"/>
    <w:rsid w:val="001B7B60"/>
    <w:rsid w:val="001E181D"/>
    <w:rsid w:val="0020387F"/>
    <w:rsid w:val="002128B7"/>
    <w:rsid w:val="00222B7F"/>
    <w:rsid w:val="00247C26"/>
    <w:rsid w:val="002F5306"/>
    <w:rsid w:val="002F57E0"/>
    <w:rsid w:val="00311B45"/>
    <w:rsid w:val="00357B8D"/>
    <w:rsid w:val="00363D37"/>
    <w:rsid w:val="003A0D8D"/>
    <w:rsid w:val="003A19C9"/>
    <w:rsid w:val="003C39AB"/>
    <w:rsid w:val="003D64F8"/>
    <w:rsid w:val="003E5612"/>
    <w:rsid w:val="003E7280"/>
    <w:rsid w:val="00406D51"/>
    <w:rsid w:val="004159C1"/>
    <w:rsid w:val="00422836"/>
    <w:rsid w:val="0042BD06"/>
    <w:rsid w:val="004367D7"/>
    <w:rsid w:val="00450D8A"/>
    <w:rsid w:val="004D0987"/>
    <w:rsid w:val="004F1468"/>
    <w:rsid w:val="0052468A"/>
    <w:rsid w:val="0053043F"/>
    <w:rsid w:val="0053547C"/>
    <w:rsid w:val="005506C1"/>
    <w:rsid w:val="00552D30"/>
    <w:rsid w:val="00557E09"/>
    <w:rsid w:val="00563038"/>
    <w:rsid w:val="00570AD0"/>
    <w:rsid w:val="00597730"/>
    <w:rsid w:val="005C3587"/>
    <w:rsid w:val="005F5221"/>
    <w:rsid w:val="005F5798"/>
    <w:rsid w:val="00622A21"/>
    <w:rsid w:val="00635A1C"/>
    <w:rsid w:val="00655897"/>
    <w:rsid w:val="006778F5"/>
    <w:rsid w:val="0069249C"/>
    <w:rsid w:val="0079610F"/>
    <w:rsid w:val="00796277"/>
    <w:rsid w:val="007B3A47"/>
    <w:rsid w:val="007C378C"/>
    <w:rsid w:val="007D30CD"/>
    <w:rsid w:val="007D4870"/>
    <w:rsid w:val="00824200"/>
    <w:rsid w:val="008628EF"/>
    <w:rsid w:val="00897BE5"/>
    <w:rsid w:val="008A2D81"/>
    <w:rsid w:val="008B6EAB"/>
    <w:rsid w:val="008D52F7"/>
    <w:rsid w:val="008E65F4"/>
    <w:rsid w:val="00936E12"/>
    <w:rsid w:val="00957B6E"/>
    <w:rsid w:val="0098428C"/>
    <w:rsid w:val="0099423D"/>
    <w:rsid w:val="009944E7"/>
    <w:rsid w:val="009B32FC"/>
    <w:rsid w:val="009E4C22"/>
    <w:rsid w:val="00A618A5"/>
    <w:rsid w:val="00A67ED1"/>
    <w:rsid w:val="00A85D20"/>
    <w:rsid w:val="00AC139F"/>
    <w:rsid w:val="00AE7047"/>
    <w:rsid w:val="00AF5E06"/>
    <w:rsid w:val="00B1066C"/>
    <w:rsid w:val="00B17F81"/>
    <w:rsid w:val="00B46FC1"/>
    <w:rsid w:val="00BB3402"/>
    <w:rsid w:val="00BD20B8"/>
    <w:rsid w:val="00C13E5C"/>
    <w:rsid w:val="00C42AD2"/>
    <w:rsid w:val="00C500C3"/>
    <w:rsid w:val="00C630BB"/>
    <w:rsid w:val="00C6797E"/>
    <w:rsid w:val="00C936B0"/>
    <w:rsid w:val="00CA5802"/>
    <w:rsid w:val="00CB0508"/>
    <w:rsid w:val="00CC1CC9"/>
    <w:rsid w:val="00CC55FF"/>
    <w:rsid w:val="00CD15A0"/>
    <w:rsid w:val="00CF4411"/>
    <w:rsid w:val="00D05DDC"/>
    <w:rsid w:val="00D12644"/>
    <w:rsid w:val="00D5195C"/>
    <w:rsid w:val="00D64628"/>
    <w:rsid w:val="00D82F8B"/>
    <w:rsid w:val="00D869EE"/>
    <w:rsid w:val="00D904D6"/>
    <w:rsid w:val="00D9784C"/>
    <w:rsid w:val="00DA01EC"/>
    <w:rsid w:val="00E05594"/>
    <w:rsid w:val="00E20833"/>
    <w:rsid w:val="00E400A0"/>
    <w:rsid w:val="00E5256B"/>
    <w:rsid w:val="00E60618"/>
    <w:rsid w:val="00E67648"/>
    <w:rsid w:val="00EF1C96"/>
    <w:rsid w:val="00F2480B"/>
    <w:rsid w:val="00F25948"/>
    <w:rsid w:val="00F602FE"/>
    <w:rsid w:val="00F95EC0"/>
    <w:rsid w:val="00FB42CB"/>
    <w:rsid w:val="00FC703F"/>
    <w:rsid w:val="00FD54E2"/>
    <w:rsid w:val="0923411C"/>
    <w:rsid w:val="458F81B6"/>
    <w:rsid w:val="6ACF5FD0"/>
    <w:rsid w:val="6F1B0E88"/>
    <w:rsid w:val="7304D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0072D"/>
  <w15:docId w15:val="{DC4F0714-3F5F-4E6F-BA41-308FC3E6C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612"/>
    <w:pPr>
      <w:widowControl w:val="0"/>
      <w:suppressAutoHyphens/>
      <w:spacing w:after="0" w:line="240" w:lineRule="auto"/>
    </w:pPr>
    <w:rPr>
      <w:rFonts w:ascii="Times New Roman" w:eastAsia="DejaVu Sans" w:hAnsi="Times New Roman" w:cs="Times New Roman"/>
      <w:kern w:val="2"/>
      <w:sz w:val="24"/>
      <w:szCs w:val="24"/>
      <w:lang w:val="en-GB" w:eastAsia="en-GB"/>
    </w:rPr>
  </w:style>
  <w:style w:type="paragraph" w:styleId="Heading1">
    <w:name w:val="heading 1"/>
    <w:basedOn w:val="Normal"/>
    <w:next w:val="BodyText"/>
    <w:link w:val="Heading1Char"/>
    <w:qFormat/>
    <w:rsid w:val="0016105D"/>
    <w:pPr>
      <w:keepNext/>
      <w:tabs>
        <w:tab w:val="num" w:pos="432"/>
      </w:tabs>
      <w:spacing w:before="240" w:after="120"/>
      <w:ind w:left="432" w:hanging="432"/>
      <w:outlineLvl w:val="0"/>
    </w:pPr>
    <w:rPr>
      <w:rFonts w:cs="DejaVu Sans"/>
      <w:b/>
      <w:bCs/>
      <w:sz w:val="36"/>
      <w:szCs w:val="32"/>
    </w:rPr>
  </w:style>
  <w:style w:type="paragraph" w:styleId="Heading6">
    <w:name w:val="heading 6"/>
    <w:basedOn w:val="Normal"/>
    <w:next w:val="BodyText"/>
    <w:link w:val="Heading6Char"/>
    <w:semiHidden/>
    <w:unhideWhenUsed/>
    <w:qFormat/>
    <w:rsid w:val="0016105D"/>
    <w:pPr>
      <w:keepNext/>
      <w:tabs>
        <w:tab w:val="num" w:pos="1152"/>
      </w:tabs>
      <w:spacing w:before="240" w:after="120"/>
      <w:ind w:left="1152" w:hanging="1152"/>
      <w:outlineLvl w:val="5"/>
    </w:pPr>
    <w:rPr>
      <w:rFonts w:ascii="Nimbus Sans L" w:hAnsi="Nimbus Sans L" w:cs="DejaVu Sans"/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105D"/>
    <w:rPr>
      <w:rFonts w:ascii="Times New Roman" w:eastAsia="DejaVu Sans" w:hAnsi="Times New Roman" w:cs="DejaVu Sans"/>
      <w:b/>
      <w:bCs/>
      <w:kern w:val="2"/>
      <w:sz w:val="36"/>
      <w:szCs w:val="32"/>
      <w:lang w:val="en-GB" w:eastAsia="en-GB"/>
    </w:rPr>
  </w:style>
  <w:style w:type="character" w:customStyle="1" w:styleId="Heading6Char">
    <w:name w:val="Heading 6 Char"/>
    <w:basedOn w:val="DefaultParagraphFont"/>
    <w:link w:val="Heading6"/>
    <w:semiHidden/>
    <w:rsid w:val="0016105D"/>
    <w:rPr>
      <w:rFonts w:ascii="Nimbus Sans L" w:eastAsia="DejaVu Sans" w:hAnsi="Nimbus Sans L" w:cs="DejaVu Sans"/>
      <w:b/>
      <w:bCs/>
      <w:kern w:val="2"/>
      <w:sz w:val="21"/>
      <w:szCs w:val="21"/>
      <w:lang w:val="en-GB" w:eastAsia="en-GB"/>
    </w:rPr>
  </w:style>
  <w:style w:type="paragraph" w:styleId="EndnoteText">
    <w:name w:val="endnote text"/>
    <w:basedOn w:val="Normal"/>
    <w:link w:val="EndnoteTextChar"/>
    <w:unhideWhenUsed/>
    <w:rsid w:val="0016105D"/>
    <w:pPr>
      <w:tabs>
        <w:tab w:val="left" w:pos="-720"/>
      </w:tabs>
    </w:pPr>
    <w:rPr>
      <w:rFonts w:ascii="Courier" w:eastAsia="Times New Roman" w:hAnsi="Courier"/>
      <w:kern w:val="0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16105D"/>
    <w:rPr>
      <w:rFonts w:ascii="Courier" w:eastAsia="Times New Roman" w:hAnsi="Courier" w:cs="Times New Roman"/>
      <w:sz w:val="20"/>
      <w:szCs w:val="20"/>
      <w:lang w:val="en-GB"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16105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6105D"/>
    <w:rPr>
      <w:rFonts w:ascii="Times New Roman" w:eastAsia="DejaVu Sans" w:hAnsi="Times New Roman" w:cs="Times New Roman"/>
      <w:kern w:val="2"/>
      <w:sz w:val="24"/>
      <w:szCs w:val="24"/>
      <w:lang w:val="en-GB" w:eastAsia="en-GB"/>
    </w:rPr>
  </w:style>
  <w:style w:type="table" w:styleId="TableGrid">
    <w:name w:val="Table Grid"/>
    <w:basedOn w:val="TableNormal"/>
    <w:uiPriority w:val="59"/>
    <w:rsid w:val="0016105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558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0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6537F0C9B2A4499744FDFE76CA612" ma:contentTypeVersion="3" ma:contentTypeDescription="Create a new document." ma:contentTypeScope="" ma:versionID="6d1494a2b8527c7472b4e337e425fda7">
  <xsd:schema xmlns:xsd="http://www.w3.org/2001/XMLSchema" xmlns:xs="http://www.w3.org/2001/XMLSchema" xmlns:p="http://schemas.microsoft.com/office/2006/metadata/properties" xmlns:ns2="80aacea9-d481-41e7-b483-ad79570e557d" targetNamespace="http://schemas.microsoft.com/office/2006/metadata/properties" ma:root="true" ma:fieldsID="ce9f4c387f28a35a0c5c098c1590f766" ns2:_="">
    <xsd:import namespace="80aacea9-d481-41e7-b483-ad79570e55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acea9-d481-41e7-b483-ad79570e55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25614E-36A9-47AA-8467-6849E22A5C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A0BD8D-7421-42BB-9CD1-95B41566B6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aacea9-d481-41e7-b483-ad79570e55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F8C609-EEBC-4CE8-8B62-CEA92571A9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9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Santosh Parajuli</dc:creator>
  <cp:lastModifiedBy>Samir Nepal</cp:lastModifiedBy>
  <cp:revision>76</cp:revision>
  <dcterms:created xsi:type="dcterms:W3CDTF">2026-01-04T16:04:00Z</dcterms:created>
  <dcterms:modified xsi:type="dcterms:W3CDTF">2026-01-16T19:31:00Z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0x010100FC06537F0C9B2A4499744FDFE76CA612</vt:lpwstr>
  </property>
  <property fmtid="{D5CDD505-2E9C-101B-9397-08002B2CF9AE}" pid="3" name="GrammarlyDocumentId">
    <vt:lpwstr>4acbed17-cfb1-4c85-a152-e6ce26daa387</vt:lpwstr>
  </property>
</Properties>
</file>