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EECC" w14:textId="77777777" w:rsidR="001C5B2E" w:rsidRPr="001C5B2E" w:rsidRDefault="001C5B2E" w:rsidP="001C5B2E">
      <w:pPr>
        <w:spacing w:after="0" w:line="695" w:lineRule="atLeast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1C5B2E">
        <w:rPr>
          <w:rFonts w:ascii="Helvetica" w:eastAsia="Times New Roman" w:hAnsi="Helvetica" w:cs="Helvetica"/>
          <w:color w:val="29303B"/>
          <w:sz w:val="54"/>
          <w:szCs w:val="54"/>
        </w:rPr>
        <w:t xml:space="preserve">Notes &amp; Summary </w:t>
      </w:r>
      <w:proofErr w:type="gramStart"/>
      <w:r w:rsidRPr="001C5B2E">
        <w:rPr>
          <w:rFonts w:ascii="Helvetica" w:eastAsia="Times New Roman" w:hAnsi="Helvetica" w:cs="Helvetica"/>
          <w:color w:val="29303B"/>
          <w:sz w:val="54"/>
          <w:szCs w:val="54"/>
        </w:rPr>
        <w:t>For</w:t>
      </w:r>
      <w:proofErr w:type="gramEnd"/>
      <w:r w:rsidRPr="001C5B2E">
        <w:rPr>
          <w:rFonts w:ascii="Helvetica" w:eastAsia="Times New Roman" w:hAnsi="Helvetica" w:cs="Helvetica"/>
          <w:color w:val="29303B"/>
          <w:sz w:val="54"/>
          <w:szCs w:val="54"/>
        </w:rPr>
        <w:t xml:space="preserve"> Section 3</w:t>
      </w:r>
    </w:p>
    <w:p w14:paraId="0AAB0DB6" w14:textId="77777777" w:rsidR="001C5B2E" w:rsidRPr="001C5B2E" w:rsidRDefault="001C5B2E" w:rsidP="001C5B2E">
      <w:pPr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1C5B2E">
        <w:rPr>
          <w:rFonts w:ascii="Helvetica" w:eastAsia="Times New Roman" w:hAnsi="Helvetica" w:cs="Helvetica"/>
          <w:color w:val="29303B"/>
          <w:sz w:val="36"/>
          <w:szCs w:val="36"/>
        </w:rPr>
        <w:t>Section 4, Lecture 34</w:t>
      </w:r>
    </w:p>
    <w:p w14:paraId="5F39AD7F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Notes </w:t>
      </w:r>
      <w:proofErr w:type="gramStart"/>
      <w:r w:rsidRPr="001C5B2E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1C5B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Section 3</w:t>
      </w:r>
    </w:p>
    <w:p w14:paraId="42C1CBAF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FAFDDA8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b/>
          <w:bCs/>
          <w:sz w:val="27"/>
          <w:szCs w:val="27"/>
        </w:rPr>
        <w:t>Returning a value from a function: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 xml:space="preserve">The statement </w:t>
      </w:r>
      <w:proofErr w:type="gramStart"/>
      <w:r w:rsidRPr="001C5B2E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1C5B2E">
        <w:rPr>
          <w:rFonts w:ascii="Times New Roman" w:eastAsia="Times New Roman" w:hAnsi="Times New Roman" w:cs="Times New Roman"/>
          <w:sz w:val="27"/>
          <w:szCs w:val="27"/>
        </w:rPr>
        <w:t xml:space="preserve"> [expression] exits a function, optionally passing back an expression to the caller. A return statement with no arguments is the same as return </w:t>
      </w:r>
      <w:proofErr w:type="spellStart"/>
      <w:r w:rsidRPr="001C5B2E">
        <w:rPr>
          <w:rFonts w:ascii="Times New Roman" w:eastAsia="Times New Roman" w:hAnsi="Times New Roman" w:cs="Times New Roman"/>
          <w:sz w:val="27"/>
          <w:szCs w:val="27"/>
        </w:rPr>
        <w:t>None.All</w:t>
      </w:r>
      <w:proofErr w:type="spellEnd"/>
      <w:r w:rsidRPr="001C5B2E">
        <w:rPr>
          <w:rFonts w:ascii="Times New Roman" w:eastAsia="Times New Roman" w:hAnsi="Times New Roman" w:cs="Times New Roman"/>
          <w:sz w:val="27"/>
          <w:szCs w:val="27"/>
        </w:rPr>
        <w:t xml:space="preserve"> the above examples are not returning any value. </w:t>
      </w:r>
    </w:p>
    <w:p w14:paraId="38D72AC8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sz w:val="27"/>
          <w:szCs w:val="27"/>
        </w:rPr>
        <w:t>You can return a value from a function as follows −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> 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> # Function definition is here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 xml:space="preserve">def </w:t>
      </w:r>
      <w:proofErr w:type="gramStart"/>
      <w:r w:rsidRPr="001C5B2E">
        <w:rPr>
          <w:rFonts w:ascii="Times New Roman" w:eastAsia="Times New Roman" w:hAnsi="Times New Roman" w:cs="Times New Roman"/>
          <w:sz w:val="27"/>
          <w:szCs w:val="27"/>
        </w:rPr>
        <w:t>sum( arg</w:t>
      </w:r>
      <w:proofErr w:type="gramEnd"/>
      <w:r w:rsidRPr="001C5B2E">
        <w:rPr>
          <w:rFonts w:ascii="Times New Roman" w:eastAsia="Times New Roman" w:hAnsi="Times New Roman" w:cs="Times New Roman"/>
          <w:sz w:val="27"/>
          <w:szCs w:val="27"/>
        </w:rPr>
        <w:t>1, arg2 ):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>   # Add both the parameters and return them."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>   total = arg1 + arg2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>   print "Inside the function : ", total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>   return total;</w:t>
      </w:r>
    </w:p>
    <w:p w14:paraId="31910FB3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sz w:val="27"/>
          <w:szCs w:val="27"/>
        </w:rPr>
        <w:t># Now you can call sum function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 xml:space="preserve">total = </w:t>
      </w:r>
      <w:proofErr w:type="gramStart"/>
      <w:r w:rsidRPr="001C5B2E">
        <w:rPr>
          <w:rFonts w:ascii="Times New Roman" w:eastAsia="Times New Roman" w:hAnsi="Times New Roman" w:cs="Times New Roman"/>
          <w:sz w:val="27"/>
          <w:szCs w:val="27"/>
        </w:rPr>
        <w:t>sum( 10</w:t>
      </w:r>
      <w:proofErr w:type="gramEnd"/>
      <w:r w:rsidRPr="001C5B2E">
        <w:rPr>
          <w:rFonts w:ascii="Times New Roman" w:eastAsia="Times New Roman" w:hAnsi="Times New Roman" w:cs="Times New Roman"/>
          <w:sz w:val="27"/>
          <w:szCs w:val="27"/>
        </w:rPr>
        <w:t>, 20 );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 xml:space="preserve">print "Outside the function : ", total </w:t>
      </w:r>
    </w:p>
    <w:p w14:paraId="25142616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105EE97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b/>
          <w:bCs/>
          <w:sz w:val="27"/>
          <w:szCs w:val="27"/>
        </w:rPr>
        <w:t>Passing functional arguments to functions:</w:t>
      </w:r>
    </w:p>
    <w:p w14:paraId="2B9ECD1B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sz w:val="27"/>
          <w:szCs w:val="27"/>
        </w:rPr>
        <w:t>We can also pass function as an argument to other function example:</w:t>
      </w:r>
    </w:p>
    <w:p w14:paraId="062F4BC5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sz w:val="27"/>
          <w:szCs w:val="27"/>
        </w:rPr>
        <w:t>def add(</w:t>
      </w:r>
      <w:proofErr w:type="spellStart"/>
      <w:proofErr w:type="gramStart"/>
      <w:r w:rsidRPr="001C5B2E">
        <w:rPr>
          <w:rFonts w:ascii="Times New Roman" w:eastAsia="Times New Roman" w:hAnsi="Times New Roman" w:cs="Times New Roman"/>
          <w:sz w:val="27"/>
          <w:szCs w:val="27"/>
        </w:rPr>
        <w:t>a,b</w:t>
      </w:r>
      <w:proofErr w:type="spellEnd"/>
      <w:proofErr w:type="gramEnd"/>
      <w:r w:rsidRPr="001C5B2E">
        <w:rPr>
          <w:rFonts w:ascii="Times New Roman" w:eastAsia="Times New Roman" w:hAnsi="Times New Roman" w:cs="Times New Roman"/>
          <w:sz w:val="27"/>
          <w:szCs w:val="27"/>
        </w:rPr>
        <w:t>):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>    return a + b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>def square(c):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>    return c * c</w:t>
      </w:r>
    </w:p>
    <w:p w14:paraId="5F7A7891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sz w:val="27"/>
          <w:szCs w:val="27"/>
        </w:rPr>
        <w:t>square(</w:t>
      </w:r>
      <w:proofErr w:type="gramStart"/>
      <w:r w:rsidRPr="001C5B2E">
        <w:rPr>
          <w:rFonts w:ascii="Times New Roman" w:eastAsia="Times New Roman" w:hAnsi="Times New Roman" w:cs="Times New Roman"/>
          <w:sz w:val="27"/>
          <w:szCs w:val="27"/>
        </w:rPr>
        <w:t>add(</w:t>
      </w:r>
      <w:proofErr w:type="gramEnd"/>
      <w:r w:rsidRPr="001C5B2E">
        <w:rPr>
          <w:rFonts w:ascii="Times New Roman" w:eastAsia="Times New Roman" w:hAnsi="Times New Roman" w:cs="Times New Roman"/>
          <w:sz w:val="27"/>
          <w:szCs w:val="27"/>
        </w:rPr>
        <w:t>2,3))</w:t>
      </w:r>
    </w:p>
    <w:p w14:paraId="78702EC2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2BED1C0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Modules in Python: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 xml:space="preserve">A module allows you to logically organize your Python code. Grouping related code into a module 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 xml:space="preserve">makes the code easier to understand and use. A module is a Python object with arbitrarily named attributes that you can bind and </w:t>
      </w:r>
      <w:proofErr w:type="spellStart"/>
      <w:proofErr w:type="gramStart"/>
      <w:r w:rsidRPr="001C5B2E">
        <w:rPr>
          <w:rFonts w:ascii="Times New Roman" w:eastAsia="Times New Roman" w:hAnsi="Times New Roman" w:cs="Times New Roman"/>
          <w:sz w:val="27"/>
          <w:szCs w:val="27"/>
        </w:rPr>
        <w:t>reference.Simply</w:t>
      </w:r>
      <w:proofErr w:type="spellEnd"/>
      <w:proofErr w:type="gramEnd"/>
      <w:r w:rsidRPr="001C5B2E">
        <w:rPr>
          <w:rFonts w:ascii="Times New Roman" w:eastAsia="Times New Roman" w:hAnsi="Times New Roman" w:cs="Times New Roman"/>
          <w:sz w:val="27"/>
          <w:szCs w:val="27"/>
        </w:rPr>
        <w:t>, a module is a file consisting of Python code. A module can define functions, classes and variables.  A module can also include runnable code. You can use any Python source file as a module by executing an import statement in some other Python source file.</w:t>
      </w:r>
    </w:p>
    <w:p w14:paraId="6D815D3B" w14:textId="77777777" w:rsidR="001C5B2E" w:rsidRPr="001C5B2E" w:rsidRDefault="001C5B2E" w:rsidP="001C5B2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5B2E">
        <w:rPr>
          <w:rFonts w:ascii="Times New Roman" w:eastAsia="Times New Roman" w:hAnsi="Times New Roman" w:cs="Times New Roman"/>
          <w:sz w:val="27"/>
          <w:szCs w:val="27"/>
        </w:rPr>
        <w:t> example:</w:t>
      </w:r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 xml:space="preserve"> import </w:t>
      </w:r>
      <w:proofErr w:type="spellStart"/>
      <w:r w:rsidRPr="001C5B2E">
        <w:rPr>
          <w:rFonts w:ascii="Times New Roman" w:eastAsia="Times New Roman" w:hAnsi="Times New Roman" w:cs="Times New Roman"/>
          <w:sz w:val="27"/>
          <w:szCs w:val="27"/>
        </w:rPr>
        <w:t>module_name</w:t>
      </w:r>
      <w:proofErr w:type="spellEnd"/>
      <w:r w:rsidRPr="001C5B2E">
        <w:rPr>
          <w:rFonts w:ascii="Times New Roman" w:eastAsia="Times New Roman" w:hAnsi="Times New Roman" w:cs="Times New Roman"/>
          <w:sz w:val="27"/>
          <w:szCs w:val="27"/>
        </w:rPr>
        <w:br/>
        <w:t xml:space="preserve">  Here </w:t>
      </w:r>
      <w:proofErr w:type="spellStart"/>
      <w:r w:rsidRPr="001C5B2E">
        <w:rPr>
          <w:rFonts w:ascii="Times New Roman" w:eastAsia="Times New Roman" w:hAnsi="Times New Roman" w:cs="Times New Roman"/>
          <w:sz w:val="27"/>
          <w:szCs w:val="27"/>
        </w:rPr>
        <w:t>module_name</w:t>
      </w:r>
      <w:proofErr w:type="spellEnd"/>
      <w:r w:rsidRPr="001C5B2E">
        <w:rPr>
          <w:rFonts w:ascii="Times New Roman" w:eastAsia="Times New Roman" w:hAnsi="Times New Roman" w:cs="Times New Roman"/>
          <w:sz w:val="27"/>
          <w:szCs w:val="27"/>
        </w:rPr>
        <w:t xml:space="preserve"> is the name of the module which contains the code which you want to use.</w:t>
      </w:r>
    </w:p>
    <w:p w14:paraId="5ABB6911" w14:textId="77777777" w:rsidR="00DE1288" w:rsidRDefault="00DE1288">
      <w:bookmarkStart w:id="0" w:name="_GoBack"/>
      <w:bookmarkEnd w:id="0"/>
    </w:p>
    <w:sectPr w:rsidR="00DE1288" w:rsidSect="00DE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2917"/>
    <w:rsid w:val="00007324"/>
    <w:rsid w:val="00012E4F"/>
    <w:rsid w:val="00021EF7"/>
    <w:rsid w:val="00023B47"/>
    <w:rsid w:val="00034482"/>
    <w:rsid w:val="0003464C"/>
    <w:rsid w:val="00036E2F"/>
    <w:rsid w:val="000510A8"/>
    <w:rsid w:val="00056433"/>
    <w:rsid w:val="00057D4B"/>
    <w:rsid w:val="00061F70"/>
    <w:rsid w:val="0006685D"/>
    <w:rsid w:val="00070258"/>
    <w:rsid w:val="00074FC9"/>
    <w:rsid w:val="00082145"/>
    <w:rsid w:val="00084CBE"/>
    <w:rsid w:val="00086440"/>
    <w:rsid w:val="000871E7"/>
    <w:rsid w:val="0009170A"/>
    <w:rsid w:val="00094C17"/>
    <w:rsid w:val="000A0AF3"/>
    <w:rsid w:val="000A44B8"/>
    <w:rsid w:val="000A6530"/>
    <w:rsid w:val="000B02E2"/>
    <w:rsid w:val="000B778A"/>
    <w:rsid w:val="000C34AD"/>
    <w:rsid w:val="000D3540"/>
    <w:rsid w:val="000D5E0C"/>
    <w:rsid w:val="000F1CD9"/>
    <w:rsid w:val="000F377E"/>
    <w:rsid w:val="00101BC3"/>
    <w:rsid w:val="00103A32"/>
    <w:rsid w:val="001149BF"/>
    <w:rsid w:val="0013473A"/>
    <w:rsid w:val="00145DE8"/>
    <w:rsid w:val="00155657"/>
    <w:rsid w:val="001609CC"/>
    <w:rsid w:val="00163BA2"/>
    <w:rsid w:val="00183EAA"/>
    <w:rsid w:val="0018442D"/>
    <w:rsid w:val="00191D15"/>
    <w:rsid w:val="00195FD9"/>
    <w:rsid w:val="001A2865"/>
    <w:rsid w:val="001A5C00"/>
    <w:rsid w:val="001B342E"/>
    <w:rsid w:val="001B5A97"/>
    <w:rsid w:val="001C5B2E"/>
    <w:rsid w:val="001D109B"/>
    <w:rsid w:val="001D32D4"/>
    <w:rsid w:val="001E1977"/>
    <w:rsid w:val="001F334C"/>
    <w:rsid w:val="00202B36"/>
    <w:rsid w:val="0022038E"/>
    <w:rsid w:val="0022672F"/>
    <w:rsid w:val="00226A09"/>
    <w:rsid w:val="00232911"/>
    <w:rsid w:val="002445FA"/>
    <w:rsid w:val="002614A2"/>
    <w:rsid w:val="00274F50"/>
    <w:rsid w:val="00291D5B"/>
    <w:rsid w:val="002A466B"/>
    <w:rsid w:val="002A5045"/>
    <w:rsid w:val="002B5919"/>
    <w:rsid w:val="002C2874"/>
    <w:rsid w:val="002C70C4"/>
    <w:rsid w:val="002C73B2"/>
    <w:rsid w:val="002F1E9B"/>
    <w:rsid w:val="002F6B61"/>
    <w:rsid w:val="003030F5"/>
    <w:rsid w:val="00303946"/>
    <w:rsid w:val="003142AD"/>
    <w:rsid w:val="00322DCF"/>
    <w:rsid w:val="00323814"/>
    <w:rsid w:val="0032589D"/>
    <w:rsid w:val="00344EC1"/>
    <w:rsid w:val="00360741"/>
    <w:rsid w:val="00372D88"/>
    <w:rsid w:val="0038554F"/>
    <w:rsid w:val="00393FD3"/>
    <w:rsid w:val="003941F1"/>
    <w:rsid w:val="00395AC4"/>
    <w:rsid w:val="00395C8D"/>
    <w:rsid w:val="003A6527"/>
    <w:rsid w:val="003B1DCB"/>
    <w:rsid w:val="003C2EE1"/>
    <w:rsid w:val="003E0B82"/>
    <w:rsid w:val="003E34F1"/>
    <w:rsid w:val="00400A0F"/>
    <w:rsid w:val="00421F80"/>
    <w:rsid w:val="0042476F"/>
    <w:rsid w:val="00425604"/>
    <w:rsid w:val="00427275"/>
    <w:rsid w:val="0043173E"/>
    <w:rsid w:val="0043623A"/>
    <w:rsid w:val="004410F1"/>
    <w:rsid w:val="00444A48"/>
    <w:rsid w:val="0044610D"/>
    <w:rsid w:val="004619A5"/>
    <w:rsid w:val="00461FC9"/>
    <w:rsid w:val="00483977"/>
    <w:rsid w:val="004A62B5"/>
    <w:rsid w:val="004C51D9"/>
    <w:rsid w:val="004D2E1B"/>
    <w:rsid w:val="004D6E99"/>
    <w:rsid w:val="004F7CC5"/>
    <w:rsid w:val="00511974"/>
    <w:rsid w:val="00512E70"/>
    <w:rsid w:val="00523150"/>
    <w:rsid w:val="00530969"/>
    <w:rsid w:val="00535363"/>
    <w:rsid w:val="00560D57"/>
    <w:rsid w:val="00561542"/>
    <w:rsid w:val="00561DDE"/>
    <w:rsid w:val="00564049"/>
    <w:rsid w:val="005710FA"/>
    <w:rsid w:val="005773AF"/>
    <w:rsid w:val="00581ED3"/>
    <w:rsid w:val="00586A68"/>
    <w:rsid w:val="005A2615"/>
    <w:rsid w:val="005A4CD9"/>
    <w:rsid w:val="005B3C6C"/>
    <w:rsid w:val="005D01B3"/>
    <w:rsid w:val="005D38A3"/>
    <w:rsid w:val="005D67D5"/>
    <w:rsid w:val="005F0CC5"/>
    <w:rsid w:val="00603F46"/>
    <w:rsid w:val="00612136"/>
    <w:rsid w:val="00624EC9"/>
    <w:rsid w:val="00642F0F"/>
    <w:rsid w:val="00654230"/>
    <w:rsid w:val="00654603"/>
    <w:rsid w:val="006606E3"/>
    <w:rsid w:val="006672BB"/>
    <w:rsid w:val="00675334"/>
    <w:rsid w:val="00675CC1"/>
    <w:rsid w:val="00682DE7"/>
    <w:rsid w:val="006918E4"/>
    <w:rsid w:val="006B2452"/>
    <w:rsid w:val="006C4ED0"/>
    <w:rsid w:val="006D7A2E"/>
    <w:rsid w:val="006E6D15"/>
    <w:rsid w:val="006F1788"/>
    <w:rsid w:val="0070321A"/>
    <w:rsid w:val="00721286"/>
    <w:rsid w:val="007263FD"/>
    <w:rsid w:val="00734515"/>
    <w:rsid w:val="007820BD"/>
    <w:rsid w:val="00794A11"/>
    <w:rsid w:val="0079507F"/>
    <w:rsid w:val="007D15A0"/>
    <w:rsid w:val="007F6E40"/>
    <w:rsid w:val="00802A6B"/>
    <w:rsid w:val="00803D3B"/>
    <w:rsid w:val="00806C6E"/>
    <w:rsid w:val="008114CA"/>
    <w:rsid w:val="00820F2F"/>
    <w:rsid w:val="00830E50"/>
    <w:rsid w:val="00831942"/>
    <w:rsid w:val="008617CC"/>
    <w:rsid w:val="0086718E"/>
    <w:rsid w:val="008D3175"/>
    <w:rsid w:val="008E2C16"/>
    <w:rsid w:val="009054DB"/>
    <w:rsid w:val="00906643"/>
    <w:rsid w:val="00912ECC"/>
    <w:rsid w:val="00915C8C"/>
    <w:rsid w:val="00917FFA"/>
    <w:rsid w:val="00921280"/>
    <w:rsid w:val="00930ABE"/>
    <w:rsid w:val="009540B7"/>
    <w:rsid w:val="009555B5"/>
    <w:rsid w:val="00966915"/>
    <w:rsid w:val="0098186E"/>
    <w:rsid w:val="00983DF9"/>
    <w:rsid w:val="00984406"/>
    <w:rsid w:val="00985963"/>
    <w:rsid w:val="009870F8"/>
    <w:rsid w:val="00987E5F"/>
    <w:rsid w:val="00995528"/>
    <w:rsid w:val="009B785D"/>
    <w:rsid w:val="009D2C8B"/>
    <w:rsid w:val="009E55C5"/>
    <w:rsid w:val="00A06FC3"/>
    <w:rsid w:val="00A16A1F"/>
    <w:rsid w:val="00A16CB9"/>
    <w:rsid w:val="00A214D2"/>
    <w:rsid w:val="00A32155"/>
    <w:rsid w:val="00A4627D"/>
    <w:rsid w:val="00A47AC0"/>
    <w:rsid w:val="00A576AC"/>
    <w:rsid w:val="00A63919"/>
    <w:rsid w:val="00A75727"/>
    <w:rsid w:val="00A768DF"/>
    <w:rsid w:val="00A850AF"/>
    <w:rsid w:val="00A8757E"/>
    <w:rsid w:val="00AB2B21"/>
    <w:rsid w:val="00AB5602"/>
    <w:rsid w:val="00AD5DD3"/>
    <w:rsid w:val="00AE1D69"/>
    <w:rsid w:val="00AE6AD9"/>
    <w:rsid w:val="00AF7781"/>
    <w:rsid w:val="00B02B2C"/>
    <w:rsid w:val="00B24A00"/>
    <w:rsid w:val="00B5533A"/>
    <w:rsid w:val="00B56197"/>
    <w:rsid w:val="00B67D60"/>
    <w:rsid w:val="00B92917"/>
    <w:rsid w:val="00BA127C"/>
    <w:rsid w:val="00BA2A01"/>
    <w:rsid w:val="00BB3D89"/>
    <w:rsid w:val="00BB5816"/>
    <w:rsid w:val="00BB740B"/>
    <w:rsid w:val="00BB7942"/>
    <w:rsid w:val="00BC34C1"/>
    <w:rsid w:val="00BC42A5"/>
    <w:rsid w:val="00BD1290"/>
    <w:rsid w:val="00BF363E"/>
    <w:rsid w:val="00C04FAC"/>
    <w:rsid w:val="00C138D5"/>
    <w:rsid w:val="00C22939"/>
    <w:rsid w:val="00C238B4"/>
    <w:rsid w:val="00C24A8F"/>
    <w:rsid w:val="00C324C7"/>
    <w:rsid w:val="00C54966"/>
    <w:rsid w:val="00C62501"/>
    <w:rsid w:val="00C70125"/>
    <w:rsid w:val="00CB32D7"/>
    <w:rsid w:val="00CB6BE7"/>
    <w:rsid w:val="00CC5B4C"/>
    <w:rsid w:val="00CD4831"/>
    <w:rsid w:val="00D054DB"/>
    <w:rsid w:val="00D173D5"/>
    <w:rsid w:val="00D5190A"/>
    <w:rsid w:val="00D56559"/>
    <w:rsid w:val="00D6421A"/>
    <w:rsid w:val="00D84681"/>
    <w:rsid w:val="00DA47E0"/>
    <w:rsid w:val="00DB5016"/>
    <w:rsid w:val="00DC2766"/>
    <w:rsid w:val="00DD2000"/>
    <w:rsid w:val="00DD3161"/>
    <w:rsid w:val="00DD44C7"/>
    <w:rsid w:val="00DE1288"/>
    <w:rsid w:val="00DF451D"/>
    <w:rsid w:val="00DF6AEF"/>
    <w:rsid w:val="00E03583"/>
    <w:rsid w:val="00E25855"/>
    <w:rsid w:val="00E41437"/>
    <w:rsid w:val="00E44CF5"/>
    <w:rsid w:val="00E5356B"/>
    <w:rsid w:val="00E61DF5"/>
    <w:rsid w:val="00E62633"/>
    <w:rsid w:val="00E86B61"/>
    <w:rsid w:val="00E92962"/>
    <w:rsid w:val="00E94381"/>
    <w:rsid w:val="00EA099C"/>
    <w:rsid w:val="00EB3141"/>
    <w:rsid w:val="00EE33AC"/>
    <w:rsid w:val="00EE35A5"/>
    <w:rsid w:val="00EE64EF"/>
    <w:rsid w:val="00F00DB7"/>
    <w:rsid w:val="00F02906"/>
    <w:rsid w:val="00F21A94"/>
    <w:rsid w:val="00F34E97"/>
    <w:rsid w:val="00F63AE7"/>
    <w:rsid w:val="00F73F1E"/>
    <w:rsid w:val="00F7434A"/>
    <w:rsid w:val="00F754E4"/>
    <w:rsid w:val="00F8075F"/>
    <w:rsid w:val="00F92FB1"/>
    <w:rsid w:val="00FA35BF"/>
    <w:rsid w:val="00FA4735"/>
    <w:rsid w:val="00FB0C70"/>
    <w:rsid w:val="00FB144A"/>
    <w:rsid w:val="00FB576D"/>
    <w:rsid w:val="00FC3883"/>
    <w:rsid w:val="00FD7719"/>
    <w:rsid w:val="00FF296D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80E0B-1961-4773-B58E-0DA5A387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Arora</dc:creator>
  <cp:keywords/>
  <dc:description/>
  <cp:lastModifiedBy>Samir Arora</cp:lastModifiedBy>
  <cp:revision>2</cp:revision>
  <dcterms:created xsi:type="dcterms:W3CDTF">2018-05-16T03:48:00Z</dcterms:created>
  <dcterms:modified xsi:type="dcterms:W3CDTF">2018-05-16T03:48:00Z</dcterms:modified>
</cp:coreProperties>
</file>