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6A579" w14:textId="34A638C4" w:rsidR="0013402F" w:rsidRDefault="00F924CE">
      <w:r>
        <w:t>C</w:t>
      </w:r>
      <w:bookmarkStart w:id="0" w:name="_GoBack"/>
      <w:bookmarkEnd w:id="0"/>
      <w:r w:rsidR="008941FB">
        <w:t>ollege major by Pay.</w:t>
      </w:r>
    </w:p>
    <w:p w14:paraId="5BC6ED3F" w14:textId="77777777" w:rsidR="008941FB" w:rsidRDefault="008941FB"/>
    <w:sectPr w:rsidR="008941FB" w:rsidSect="00C2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FB"/>
    <w:rsid w:val="0013402F"/>
    <w:rsid w:val="008941FB"/>
    <w:rsid w:val="00C22B5B"/>
    <w:rsid w:val="00E74E8D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9A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 Rizvi</dc:creator>
  <cp:keywords/>
  <dc:description/>
  <cp:lastModifiedBy>Sayed A Rizvi</cp:lastModifiedBy>
  <cp:revision>2</cp:revision>
  <dcterms:created xsi:type="dcterms:W3CDTF">2017-03-11T05:52:00Z</dcterms:created>
  <dcterms:modified xsi:type="dcterms:W3CDTF">2017-03-11T22:47:00Z</dcterms:modified>
</cp:coreProperties>
</file>