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35D" w:rsidRDefault="00AC50B7">
      <w:r w:rsidRPr="00AC50B7">
        <w:drawing>
          <wp:inline distT="0" distB="0" distL="0" distR="0" wp14:anchorId="5DEB47BD" wp14:editId="0B9D32EF">
            <wp:extent cx="594360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B7" w:rsidRDefault="00AC50B7"/>
    <w:p w:rsidR="00AC50B7" w:rsidRDefault="00AC50B7">
      <w:r w:rsidRPr="00AC50B7">
        <w:drawing>
          <wp:inline distT="0" distB="0" distL="0" distR="0" wp14:anchorId="12B725B3" wp14:editId="55D90A8A">
            <wp:extent cx="594360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B7" w:rsidRDefault="00AC50B7">
      <w:r w:rsidRPr="00AC50B7">
        <w:lastRenderedPageBreak/>
        <w:drawing>
          <wp:inline distT="0" distB="0" distL="0" distR="0" wp14:anchorId="67041B71" wp14:editId="6287B0FF">
            <wp:extent cx="5943600" cy="440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B7"/>
    <w:rsid w:val="003F7EA8"/>
    <w:rsid w:val="00586EAF"/>
    <w:rsid w:val="00AC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A2E27-8A8A-4A76-8F0D-8906049F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EXT-Rizvi, Sayed A</dc:creator>
  <cp:keywords/>
  <dc:description/>
  <cp:lastModifiedBy>EXT-Rizvi, Sayed A</cp:lastModifiedBy>
  <cp:revision>1</cp:revision>
  <dcterms:created xsi:type="dcterms:W3CDTF">2016-12-09T23:55:00Z</dcterms:created>
  <dcterms:modified xsi:type="dcterms:W3CDTF">2016-12-09T23:57:00Z</dcterms:modified>
</cp:coreProperties>
</file>