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3F9337" w14:textId="0DE20197" w:rsidR="00524CCF" w:rsidRPr="003F30A5" w:rsidRDefault="008C1390" w:rsidP="00524CC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F30A5">
        <w:rPr>
          <w:rFonts w:ascii="Times New Roman" w:hAnsi="Times New Roman" w:cs="Times New Roman"/>
          <w:b/>
          <w:sz w:val="28"/>
          <w:szCs w:val="28"/>
          <w:u w:val="single"/>
        </w:rPr>
        <w:t>HTML QUICK-STYLER</w:t>
      </w:r>
    </w:p>
    <w:p w14:paraId="590BE216" w14:textId="483F5B44" w:rsidR="008C1390" w:rsidRPr="00B71103" w:rsidRDefault="008C1390" w:rsidP="00B71103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D4A7B">
        <w:rPr>
          <w:rFonts w:ascii="Times New Roman" w:hAnsi="Times New Roman" w:cs="Times New Roman"/>
          <w:sz w:val="24"/>
        </w:rPr>
        <w:t xml:space="preserve">Naan Mudhalvan Project Report Submitted to </w:t>
      </w:r>
      <w:r w:rsidRPr="00FD4A7B">
        <w:rPr>
          <w:rFonts w:ascii="Times New Roman" w:hAnsi="Times New Roman" w:cs="Times New Roman"/>
          <w:b/>
          <w:sz w:val="24"/>
        </w:rPr>
        <w:t>Manonmaniam Sundaranar University</w:t>
      </w:r>
      <w:r w:rsidRPr="00FD4A7B">
        <w:rPr>
          <w:rFonts w:ascii="Times New Roman" w:hAnsi="Times New Roman" w:cs="Times New Roman"/>
          <w:sz w:val="24"/>
        </w:rPr>
        <w:t xml:space="preserve"> in</w:t>
      </w:r>
      <w:r w:rsidR="00B71103">
        <w:rPr>
          <w:rFonts w:ascii="Times New Roman" w:hAnsi="Times New Roman" w:cs="Times New Roman"/>
          <w:sz w:val="24"/>
        </w:rPr>
        <w:t xml:space="preserve"> </w:t>
      </w:r>
      <w:r w:rsidR="00FD7246" w:rsidRPr="00FD4A7B">
        <w:rPr>
          <w:rFonts w:ascii="Times New Roman" w:hAnsi="Times New Roman" w:cs="Times New Roman"/>
          <w:sz w:val="24"/>
        </w:rPr>
        <w:t>The</w:t>
      </w:r>
      <w:r w:rsidRPr="00FD4A7B">
        <w:rPr>
          <w:rFonts w:ascii="Times New Roman" w:hAnsi="Times New Roman" w:cs="Times New Roman"/>
          <w:sz w:val="24"/>
        </w:rPr>
        <w:t xml:space="preserve"> Partial fulfilment of the Requirement for the award of the Degree of </w:t>
      </w:r>
      <w:r w:rsidRPr="00FD4A7B">
        <w:rPr>
          <w:rFonts w:ascii="Times New Roman" w:hAnsi="Times New Roman" w:cs="Times New Roman"/>
          <w:b/>
          <w:sz w:val="24"/>
        </w:rPr>
        <w:t>Bachelor of</w:t>
      </w:r>
      <w:r w:rsidR="00FD7246">
        <w:rPr>
          <w:rFonts w:ascii="Times New Roman" w:hAnsi="Times New Roman" w:cs="Times New Roman"/>
          <w:b/>
          <w:sz w:val="24"/>
        </w:rPr>
        <w:t xml:space="preserve"> </w:t>
      </w:r>
      <w:r w:rsidRPr="00FD4A7B">
        <w:rPr>
          <w:rFonts w:ascii="Times New Roman" w:hAnsi="Times New Roman" w:cs="Times New Roman"/>
          <w:b/>
          <w:sz w:val="24"/>
        </w:rPr>
        <w:t>Science in Information Technology.</w:t>
      </w:r>
    </w:p>
    <w:p w14:paraId="37ED4DD8" w14:textId="77777777" w:rsidR="008C1390" w:rsidRDefault="008C1390" w:rsidP="00042DD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513F">
        <w:rPr>
          <w:rFonts w:ascii="Times New Roman" w:hAnsi="Times New Roman" w:cs="Times New Roman"/>
          <w:b/>
          <w:sz w:val="24"/>
          <w:szCs w:val="24"/>
        </w:rPr>
        <w:t>Submitted By</w:t>
      </w:r>
    </w:p>
    <w:p w14:paraId="2A782989" w14:textId="7388F73A" w:rsidR="00B63CA0" w:rsidRPr="0083513F" w:rsidRDefault="00B63CA0" w:rsidP="00042DD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Team ID: SWTID-2026-896</w:t>
      </w:r>
      <w:r w:rsidR="00DC4F80">
        <w:rPr>
          <w:rFonts w:ascii="Times New Roman" w:hAnsi="Times New Roman" w:cs="Times New Roman"/>
          <w:b/>
          <w:sz w:val="24"/>
          <w:szCs w:val="24"/>
        </w:rPr>
        <w:t>2</w:t>
      </w:r>
    </w:p>
    <w:p w14:paraId="25D027DE" w14:textId="211FF6A7" w:rsidR="008C1390" w:rsidRPr="00FA6C06" w:rsidRDefault="00B63CA0" w:rsidP="00042DD6">
      <w:pPr>
        <w:pStyle w:val="NormalWeb"/>
        <w:spacing w:before="228" w:beforeAutospacing="0" w:after="0" w:afterAutospacing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  <w:lang w:val="en-IN"/>
        </w:rPr>
        <w:t xml:space="preserve">Team Leader: </w:t>
      </w:r>
      <w:r w:rsidR="00042DD6" w:rsidRPr="00FD4A7B">
        <w:rPr>
          <w:b/>
          <w:bCs/>
          <w:color w:val="000000"/>
        </w:rPr>
        <w:t>FATHIMA</w:t>
      </w:r>
      <w:r w:rsidR="008C1390" w:rsidRPr="00FD4A7B">
        <w:rPr>
          <w:b/>
          <w:bCs/>
          <w:color w:val="000000"/>
        </w:rPr>
        <w:t xml:space="preserve"> FARHANA J</w:t>
      </w:r>
      <w:r w:rsidR="005A1C9A">
        <w:rPr>
          <w:b/>
          <w:bCs/>
          <w:color w:val="000000"/>
        </w:rPr>
        <w:t xml:space="preserve"> </w:t>
      </w:r>
      <w:r w:rsidR="008C1390" w:rsidRPr="00FD4A7B">
        <w:rPr>
          <w:b/>
          <w:bCs/>
          <w:color w:val="000000"/>
        </w:rPr>
        <w:t xml:space="preserve">– </w:t>
      </w:r>
      <w:r w:rsidR="00FA6C06">
        <w:rPr>
          <w:b/>
          <w:bCs/>
          <w:color w:val="000000"/>
        </w:rPr>
        <w:t>23082241808412012</w:t>
      </w:r>
    </w:p>
    <w:p w14:paraId="3D9645AB" w14:textId="7EFA7DF1" w:rsidR="008C1390" w:rsidRPr="00FD4A7B" w:rsidRDefault="00B63CA0" w:rsidP="00042DD6">
      <w:pPr>
        <w:pStyle w:val="NormalWeb"/>
        <w:spacing w:before="228" w:beforeAutospacing="0" w:after="0" w:afterAutospacing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Team Member: </w:t>
      </w:r>
      <w:r w:rsidR="00042DD6" w:rsidRPr="00FD4A7B">
        <w:rPr>
          <w:b/>
          <w:bCs/>
          <w:color w:val="000000"/>
        </w:rPr>
        <w:t>HALEEMA</w:t>
      </w:r>
      <w:r w:rsidR="008C1390" w:rsidRPr="00FD4A7B">
        <w:rPr>
          <w:b/>
          <w:bCs/>
          <w:color w:val="000000"/>
        </w:rPr>
        <w:t xml:space="preserve"> RAIHANATH MUHSINA I R</w:t>
      </w:r>
      <w:r w:rsidR="005A1C9A">
        <w:rPr>
          <w:b/>
          <w:bCs/>
          <w:color w:val="000000"/>
        </w:rPr>
        <w:t xml:space="preserve"> </w:t>
      </w:r>
      <w:r w:rsidR="008C1390" w:rsidRPr="00FD4A7B">
        <w:rPr>
          <w:b/>
          <w:bCs/>
          <w:color w:val="000000"/>
        </w:rPr>
        <w:t>– 23082241808412016</w:t>
      </w:r>
    </w:p>
    <w:p w14:paraId="48FB78AD" w14:textId="1E838592" w:rsidR="008C1390" w:rsidRPr="00FA6C06" w:rsidRDefault="00B63CA0" w:rsidP="00042DD6">
      <w:pPr>
        <w:pStyle w:val="NormalWeb"/>
        <w:spacing w:before="228" w:beforeAutospacing="0" w:after="0" w:afterAutospacing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Team Member: </w:t>
      </w:r>
      <w:r w:rsidR="00042DD6" w:rsidRPr="00FD4A7B">
        <w:rPr>
          <w:b/>
          <w:bCs/>
          <w:color w:val="000000"/>
        </w:rPr>
        <w:t>SAMIRA</w:t>
      </w:r>
      <w:r w:rsidR="008C1390" w:rsidRPr="00FD4A7B">
        <w:rPr>
          <w:b/>
          <w:bCs/>
          <w:color w:val="000000"/>
        </w:rPr>
        <w:t xml:space="preserve"> JESMIN M</w:t>
      </w:r>
      <w:r w:rsidR="005A1C9A">
        <w:rPr>
          <w:b/>
          <w:bCs/>
          <w:color w:val="000000"/>
        </w:rPr>
        <w:t xml:space="preserve"> </w:t>
      </w:r>
      <w:r w:rsidR="008C1390" w:rsidRPr="00FD4A7B">
        <w:rPr>
          <w:b/>
          <w:bCs/>
          <w:color w:val="000000"/>
        </w:rPr>
        <w:t xml:space="preserve">– </w:t>
      </w:r>
      <w:r w:rsidR="00FA6C06">
        <w:rPr>
          <w:b/>
          <w:bCs/>
          <w:color w:val="000000"/>
        </w:rPr>
        <w:t>23082241808412039</w:t>
      </w:r>
    </w:p>
    <w:p w14:paraId="72517097" w14:textId="10D342F0" w:rsidR="008C1390" w:rsidRPr="00FA6C06" w:rsidRDefault="00B63CA0" w:rsidP="00042DD6">
      <w:pPr>
        <w:pStyle w:val="NormalWeb"/>
        <w:spacing w:before="228" w:beforeAutospacing="0" w:after="0" w:afterAutospacing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Team Member</w:t>
      </w:r>
      <w:r w:rsidR="00E92F3B">
        <w:rPr>
          <w:b/>
          <w:bCs/>
          <w:color w:val="000000"/>
        </w:rPr>
        <w:t xml:space="preserve">: </w:t>
      </w:r>
      <w:r w:rsidR="00042DD6" w:rsidRPr="00FD4A7B">
        <w:rPr>
          <w:b/>
          <w:bCs/>
          <w:color w:val="000000"/>
        </w:rPr>
        <w:t>SEYED</w:t>
      </w:r>
      <w:r w:rsidR="008C1390" w:rsidRPr="00FD4A7B">
        <w:rPr>
          <w:b/>
          <w:bCs/>
          <w:color w:val="000000"/>
        </w:rPr>
        <w:t xml:space="preserve"> ALI FATHIMA S</w:t>
      </w:r>
      <w:r w:rsidR="005A1C9A">
        <w:rPr>
          <w:b/>
          <w:bCs/>
          <w:color w:val="000000"/>
        </w:rPr>
        <w:t xml:space="preserve"> </w:t>
      </w:r>
      <w:r w:rsidR="008C1390" w:rsidRPr="00FD4A7B">
        <w:rPr>
          <w:b/>
          <w:bCs/>
          <w:color w:val="000000"/>
        </w:rPr>
        <w:t xml:space="preserve">– </w:t>
      </w:r>
      <w:r w:rsidR="00FA6C06">
        <w:rPr>
          <w:b/>
          <w:bCs/>
          <w:color w:val="000000"/>
        </w:rPr>
        <w:t>23082241808412040</w:t>
      </w:r>
    </w:p>
    <w:p w14:paraId="395958B4" w14:textId="77777777" w:rsidR="008C1390" w:rsidRPr="00FD4A7B" w:rsidRDefault="008C1390" w:rsidP="008C1390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1A9EA4CA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lang w:eastAsia="en-IN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3932EF09" wp14:editId="7208FFA9">
            <wp:extent cx="1838325" cy="1648806"/>
            <wp:effectExtent l="19050" t="0" r="9525" b="0"/>
            <wp:docPr id="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g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410" cy="172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9ACB" w14:textId="77777777" w:rsidR="008C1390" w:rsidRPr="00FD4A7B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lang w:eastAsia="en-IN"/>
        </w:rPr>
      </w:pPr>
    </w:p>
    <w:p w14:paraId="3E534D8A" w14:textId="77777777" w:rsidR="008C1390" w:rsidRPr="00584507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4507">
        <w:rPr>
          <w:rFonts w:ascii="Times New Roman" w:hAnsi="Times New Roman" w:cs="Times New Roman"/>
          <w:b/>
          <w:sz w:val="24"/>
          <w:szCs w:val="24"/>
        </w:rPr>
        <w:t>DEPARTMENT OF INFORMATION TECHNOLOGY</w:t>
      </w:r>
    </w:p>
    <w:p w14:paraId="1CD28146" w14:textId="77777777" w:rsidR="008C1390" w:rsidRPr="00584507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4507">
        <w:rPr>
          <w:rFonts w:ascii="Times New Roman" w:hAnsi="Times New Roman" w:cs="Times New Roman"/>
          <w:b/>
          <w:sz w:val="24"/>
          <w:szCs w:val="24"/>
        </w:rPr>
        <w:t>WAVOO WAJEEHA WOMEN’S COLLEGE OF ARTS &amp; SCIENCE</w:t>
      </w:r>
    </w:p>
    <w:p w14:paraId="52B6219C" w14:textId="77777777" w:rsidR="008C1390" w:rsidRPr="00584507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4507">
        <w:rPr>
          <w:rFonts w:ascii="Times New Roman" w:hAnsi="Times New Roman" w:cs="Times New Roman"/>
          <w:b/>
          <w:sz w:val="24"/>
          <w:szCs w:val="24"/>
        </w:rPr>
        <w:t>KAYALPATNAM – 628 204</w:t>
      </w:r>
    </w:p>
    <w:p w14:paraId="30344CF1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4507">
        <w:rPr>
          <w:rFonts w:ascii="Times New Roman" w:hAnsi="Times New Roman" w:cs="Times New Roman"/>
          <w:b/>
          <w:sz w:val="24"/>
          <w:szCs w:val="24"/>
        </w:rPr>
        <w:t xml:space="preserve">APRIL </w:t>
      </w:r>
      <w:r>
        <w:rPr>
          <w:rFonts w:ascii="Times New Roman" w:hAnsi="Times New Roman" w:cs="Times New Roman"/>
          <w:b/>
          <w:sz w:val="24"/>
          <w:szCs w:val="24"/>
        </w:rPr>
        <w:t>– 2026</w:t>
      </w:r>
    </w:p>
    <w:p w14:paraId="61788946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372675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CB4327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DBF12E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6C04C86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449038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E4D854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68C191" w14:textId="77777777" w:rsidR="00312E76" w:rsidRDefault="00312E76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DAEE66" w14:textId="77777777" w:rsidR="00F369FE" w:rsidRDefault="00F369FE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F89AEA" w14:textId="77777777" w:rsidR="00F369FE" w:rsidRDefault="00F369FE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9D14BF" w14:textId="77777777" w:rsidR="00B71103" w:rsidRDefault="00B71103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FF7466" w14:textId="77777777" w:rsidR="00FD7246" w:rsidRDefault="00FD7246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4BBB1A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558AD8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BC555D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23A2E8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72"/>
        </w:rPr>
      </w:pPr>
      <w:r w:rsidRPr="00C32006">
        <w:rPr>
          <w:rFonts w:ascii="Times New Roman" w:hAnsi="Times New Roman" w:cs="Times New Roman"/>
          <w:b/>
          <w:sz w:val="72"/>
        </w:rPr>
        <w:t>CERTIFICATE</w:t>
      </w:r>
    </w:p>
    <w:p w14:paraId="042D7B1F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72"/>
        </w:rPr>
      </w:pPr>
    </w:p>
    <w:p w14:paraId="5FD909C2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72"/>
        </w:rPr>
      </w:pPr>
    </w:p>
    <w:p w14:paraId="24584BD8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72"/>
        </w:rPr>
      </w:pPr>
    </w:p>
    <w:p w14:paraId="6A625450" w14:textId="77777777" w:rsidR="008C1390" w:rsidRDefault="008C1390" w:rsidP="008C1390">
      <w:pPr>
        <w:spacing w:line="360" w:lineRule="auto"/>
        <w:rPr>
          <w:rFonts w:ascii="Times New Roman" w:hAnsi="Times New Roman" w:cs="Times New Roman"/>
          <w:b/>
          <w:sz w:val="72"/>
        </w:rPr>
      </w:pPr>
    </w:p>
    <w:p w14:paraId="549DD762" w14:textId="77777777" w:rsidR="008E19D0" w:rsidRDefault="008E19D0" w:rsidP="008C139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9497FC4" w14:textId="224F3B2C" w:rsidR="008C1390" w:rsidRPr="00C32006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C32006">
        <w:rPr>
          <w:rFonts w:ascii="Times New Roman" w:hAnsi="Times New Roman" w:cs="Times New Roman"/>
          <w:b/>
          <w:sz w:val="28"/>
        </w:rPr>
        <w:lastRenderedPageBreak/>
        <w:t>WAVOO WAJEEHA WOMEN’S COLLEGE OF ARTS AND SCIENCE</w:t>
      </w:r>
    </w:p>
    <w:p w14:paraId="73B761F5" w14:textId="77777777" w:rsidR="008C1390" w:rsidRPr="00C32006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C32006">
        <w:rPr>
          <w:rFonts w:ascii="Times New Roman" w:hAnsi="Times New Roman" w:cs="Times New Roman"/>
          <w:b/>
          <w:sz w:val="28"/>
        </w:rPr>
        <w:t>KAYALPATNAM – 628 204</w:t>
      </w:r>
    </w:p>
    <w:p w14:paraId="5D35F973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C32006">
        <w:rPr>
          <w:rFonts w:ascii="Times New Roman" w:hAnsi="Times New Roman" w:cs="Times New Roman"/>
          <w:b/>
          <w:sz w:val="28"/>
        </w:rPr>
        <w:t>CERTIFICATE</w:t>
      </w:r>
    </w:p>
    <w:p w14:paraId="7AAF9DF2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C32006">
        <w:rPr>
          <w:rFonts w:ascii="Times New Roman" w:hAnsi="Times New Roman" w:cs="Times New Roman"/>
          <w:sz w:val="24"/>
        </w:rPr>
        <w:t>This is to certify that project entitled as</w:t>
      </w:r>
    </w:p>
    <w:p w14:paraId="3E4B3FB4" w14:textId="4B60C943" w:rsidR="008C1390" w:rsidRPr="008A681F" w:rsidRDefault="005A1C9A" w:rsidP="008C1390">
      <w:pPr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“HTML</w:t>
      </w:r>
      <w:r w:rsidR="008C1390">
        <w:rPr>
          <w:rFonts w:ascii="Times New Roman" w:hAnsi="Times New Roman" w:cs="Times New Roman"/>
          <w:b/>
          <w:sz w:val="24"/>
          <w:szCs w:val="28"/>
        </w:rPr>
        <w:t xml:space="preserve"> QUICK</w:t>
      </w:r>
      <w:r w:rsidR="0083513F"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</w:rPr>
        <w:t>STYLER”</w:t>
      </w:r>
    </w:p>
    <w:p w14:paraId="67D7C0B8" w14:textId="0A8C7BE6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C32006">
        <w:rPr>
          <w:rFonts w:ascii="Times New Roman" w:hAnsi="Times New Roman" w:cs="Times New Roman"/>
          <w:sz w:val="24"/>
        </w:rPr>
        <w:t xml:space="preserve">Is a </w:t>
      </w:r>
      <w:r w:rsidR="005A1C9A" w:rsidRPr="00C32006">
        <w:rPr>
          <w:rFonts w:ascii="Times New Roman" w:hAnsi="Times New Roman" w:cs="Times New Roman"/>
          <w:sz w:val="24"/>
        </w:rPr>
        <w:t>Bonafide</w:t>
      </w:r>
      <w:r w:rsidRPr="00C32006">
        <w:rPr>
          <w:rFonts w:ascii="Times New Roman" w:hAnsi="Times New Roman" w:cs="Times New Roman"/>
          <w:sz w:val="24"/>
        </w:rPr>
        <w:t xml:space="preserve"> work done by</w:t>
      </w:r>
    </w:p>
    <w:p w14:paraId="5B093500" w14:textId="400F490A" w:rsidR="008C1390" w:rsidRPr="00FA6C06" w:rsidRDefault="00042DD6" w:rsidP="00042DD6">
      <w:pPr>
        <w:pStyle w:val="NormalWeb"/>
        <w:spacing w:before="228" w:beforeAutospacing="0" w:after="0" w:afterAutospacing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1.</w:t>
      </w:r>
      <w:r w:rsidRPr="00FD4A7B">
        <w:rPr>
          <w:b/>
          <w:bCs/>
          <w:color w:val="000000"/>
        </w:rPr>
        <w:t xml:space="preserve"> FATHIMA</w:t>
      </w:r>
      <w:r w:rsidR="008C1390" w:rsidRPr="00FD4A7B">
        <w:rPr>
          <w:b/>
          <w:bCs/>
          <w:color w:val="000000"/>
        </w:rPr>
        <w:t xml:space="preserve"> FARHANA J </w:t>
      </w:r>
      <w:r w:rsidR="005A1C9A">
        <w:rPr>
          <w:b/>
          <w:bCs/>
          <w:color w:val="000000"/>
        </w:rPr>
        <w:t xml:space="preserve">                                   </w:t>
      </w:r>
      <w:r w:rsidR="008C1390" w:rsidRPr="00FD4A7B">
        <w:rPr>
          <w:b/>
          <w:bCs/>
          <w:color w:val="000000"/>
        </w:rPr>
        <w:t xml:space="preserve">– </w:t>
      </w:r>
      <w:r w:rsidR="00FA6C06">
        <w:rPr>
          <w:b/>
          <w:bCs/>
          <w:color w:val="000000"/>
        </w:rPr>
        <w:t>23082241808412012</w:t>
      </w:r>
    </w:p>
    <w:p w14:paraId="0B4318E5" w14:textId="2571CDC4" w:rsidR="008C1390" w:rsidRPr="00FD4A7B" w:rsidRDefault="00042DD6" w:rsidP="00042DD6">
      <w:pPr>
        <w:pStyle w:val="NormalWeb"/>
        <w:spacing w:before="228" w:beforeAutospacing="0" w:after="0" w:afterAutospacing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2.</w:t>
      </w:r>
      <w:r w:rsidRPr="00FD4A7B">
        <w:rPr>
          <w:b/>
          <w:bCs/>
          <w:color w:val="000000"/>
        </w:rPr>
        <w:t xml:space="preserve"> HALEEMA</w:t>
      </w:r>
      <w:r w:rsidR="008C1390" w:rsidRPr="00FD4A7B">
        <w:rPr>
          <w:b/>
          <w:bCs/>
          <w:color w:val="000000"/>
        </w:rPr>
        <w:t xml:space="preserve"> RAIHANATH MUHSINA I R</w:t>
      </w:r>
      <w:r w:rsidR="005A1C9A">
        <w:rPr>
          <w:b/>
          <w:bCs/>
          <w:color w:val="000000"/>
        </w:rPr>
        <w:t xml:space="preserve">      </w:t>
      </w:r>
      <w:r w:rsidR="005A1C9A" w:rsidRPr="00FD4A7B">
        <w:rPr>
          <w:b/>
          <w:bCs/>
          <w:color w:val="000000"/>
        </w:rPr>
        <w:t>–</w:t>
      </w:r>
      <w:r w:rsidR="005A1C9A">
        <w:rPr>
          <w:b/>
          <w:bCs/>
          <w:color w:val="000000"/>
        </w:rPr>
        <w:t xml:space="preserve"> </w:t>
      </w:r>
      <w:r w:rsidR="008C1390" w:rsidRPr="00FD4A7B">
        <w:rPr>
          <w:b/>
          <w:bCs/>
          <w:color w:val="000000"/>
        </w:rPr>
        <w:t>23082241808412016</w:t>
      </w:r>
    </w:p>
    <w:p w14:paraId="281EBF24" w14:textId="19EF9679" w:rsidR="008C1390" w:rsidRPr="00FA6C06" w:rsidRDefault="00042DD6" w:rsidP="00042DD6">
      <w:pPr>
        <w:pStyle w:val="NormalWeb"/>
        <w:spacing w:before="228" w:beforeAutospacing="0" w:after="0" w:afterAutospacing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3.</w:t>
      </w:r>
      <w:r w:rsidRPr="00FD4A7B">
        <w:rPr>
          <w:b/>
          <w:bCs/>
          <w:color w:val="000000"/>
        </w:rPr>
        <w:t xml:space="preserve"> SAMIRA</w:t>
      </w:r>
      <w:r w:rsidR="008C1390" w:rsidRPr="00FD4A7B">
        <w:rPr>
          <w:b/>
          <w:bCs/>
          <w:color w:val="000000"/>
        </w:rPr>
        <w:t xml:space="preserve"> JESMIN M</w:t>
      </w:r>
      <w:r w:rsidR="005A1C9A">
        <w:rPr>
          <w:b/>
          <w:bCs/>
          <w:color w:val="000000"/>
        </w:rPr>
        <w:t xml:space="preserve">                                          </w:t>
      </w:r>
      <w:r w:rsidR="008C1390" w:rsidRPr="00FD4A7B">
        <w:rPr>
          <w:b/>
          <w:bCs/>
          <w:color w:val="000000"/>
        </w:rPr>
        <w:t xml:space="preserve">– </w:t>
      </w:r>
      <w:r w:rsidR="00FA6C06">
        <w:rPr>
          <w:b/>
          <w:bCs/>
          <w:color w:val="000000"/>
        </w:rPr>
        <w:t>23082241808412039</w:t>
      </w:r>
    </w:p>
    <w:p w14:paraId="3E979987" w14:textId="176C5143" w:rsidR="008C1390" w:rsidRPr="00FA6C06" w:rsidRDefault="00042DD6" w:rsidP="00042DD6">
      <w:pPr>
        <w:pStyle w:val="NormalWeb"/>
        <w:spacing w:before="228" w:beforeAutospacing="0" w:after="0" w:afterAutospacing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4.</w:t>
      </w:r>
      <w:r w:rsidRPr="00FD4A7B">
        <w:rPr>
          <w:b/>
          <w:bCs/>
          <w:color w:val="000000"/>
        </w:rPr>
        <w:t xml:space="preserve"> SEYED</w:t>
      </w:r>
      <w:r w:rsidR="008C1390" w:rsidRPr="00FD4A7B">
        <w:rPr>
          <w:b/>
          <w:bCs/>
          <w:color w:val="000000"/>
        </w:rPr>
        <w:t xml:space="preserve"> ALI FATHIMA S </w:t>
      </w:r>
      <w:r w:rsidR="005A1C9A">
        <w:rPr>
          <w:b/>
          <w:bCs/>
          <w:color w:val="000000"/>
        </w:rPr>
        <w:t xml:space="preserve">                                 </w:t>
      </w:r>
      <w:r w:rsidR="008C1390" w:rsidRPr="00FD4A7B">
        <w:rPr>
          <w:b/>
          <w:bCs/>
          <w:color w:val="000000"/>
        </w:rPr>
        <w:t xml:space="preserve">– </w:t>
      </w:r>
      <w:r w:rsidR="00FA6C06">
        <w:rPr>
          <w:b/>
          <w:bCs/>
          <w:color w:val="000000"/>
        </w:rPr>
        <w:t>23082241808412040</w:t>
      </w:r>
    </w:p>
    <w:p w14:paraId="58E99487" w14:textId="77777777" w:rsidR="008C1390" w:rsidRPr="008A681F" w:rsidRDefault="008C1390" w:rsidP="008C1390">
      <w:pPr>
        <w:pStyle w:val="NormalWeb"/>
        <w:tabs>
          <w:tab w:val="left" w:pos="7725"/>
        </w:tabs>
        <w:spacing w:before="228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ab/>
      </w:r>
    </w:p>
    <w:p w14:paraId="13F3D9A2" w14:textId="3715B571" w:rsidR="008C1390" w:rsidRDefault="008C1390" w:rsidP="008C1390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FD4A7B">
        <w:rPr>
          <w:rFonts w:ascii="Times New Roman" w:hAnsi="Times New Roman" w:cs="Times New Roman"/>
          <w:sz w:val="24"/>
        </w:rPr>
        <w:t xml:space="preserve">In partial </w:t>
      </w:r>
      <w:r w:rsidR="0083513F" w:rsidRPr="00FD4A7B">
        <w:rPr>
          <w:rFonts w:ascii="Times New Roman" w:hAnsi="Times New Roman" w:cs="Times New Roman"/>
          <w:sz w:val="24"/>
        </w:rPr>
        <w:t>fulfilment</w:t>
      </w:r>
      <w:r w:rsidRPr="00FD4A7B">
        <w:rPr>
          <w:rFonts w:ascii="Times New Roman" w:hAnsi="Times New Roman" w:cs="Times New Roman"/>
          <w:sz w:val="24"/>
        </w:rPr>
        <w:t xml:space="preserve"> of the requirement for B.Sc. Degree Course in Information</w:t>
      </w:r>
      <w:r>
        <w:rPr>
          <w:rFonts w:ascii="Times New Roman" w:hAnsi="Times New Roman" w:cs="Times New Roman"/>
          <w:sz w:val="24"/>
        </w:rPr>
        <w:t xml:space="preserve"> </w:t>
      </w:r>
      <w:r w:rsidRPr="00FD4A7B">
        <w:rPr>
          <w:rFonts w:ascii="Times New Roman" w:hAnsi="Times New Roman" w:cs="Times New Roman"/>
          <w:sz w:val="24"/>
        </w:rPr>
        <w:t>Technology (2025-2026) of the Manonmaniam Sundaranar University for Naan</w:t>
      </w:r>
      <w:r>
        <w:rPr>
          <w:rFonts w:ascii="Times New Roman" w:hAnsi="Times New Roman" w:cs="Times New Roman"/>
          <w:sz w:val="24"/>
        </w:rPr>
        <w:t xml:space="preserve"> </w:t>
      </w:r>
      <w:r w:rsidRPr="00FD4A7B">
        <w:rPr>
          <w:rFonts w:ascii="Times New Roman" w:hAnsi="Times New Roman" w:cs="Times New Roman"/>
          <w:sz w:val="24"/>
        </w:rPr>
        <w:t xml:space="preserve">Mudhalvan </w:t>
      </w:r>
      <w:r w:rsidR="006F5122" w:rsidRPr="00FD4A7B">
        <w:rPr>
          <w:rFonts w:ascii="Times New Roman" w:hAnsi="Times New Roman" w:cs="Times New Roman"/>
          <w:sz w:val="24"/>
        </w:rPr>
        <w:t>Course (</w:t>
      </w:r>
      <w:r>
        <w:rPr>
          <w:rFonts w:ascii="Times New Roman" w:hAnsi="Times New Roman" w:cs="Times New Roman"/>
          <w:sz w:val="24"/>
          <w:szCs w:val="24"/>
        </w:rPr>
        <w:t>Agentic AI Application Developer</w:t>
      </w:r>
      <w:r w:rsidRPr="00FD4A7B">
        <w:rPr>
          <w:rFonts w:ascii="Times New Roman" w:hAnsi="Times New Roman" w:cs="Times New Roman"/>
          <w:sz w:val="24"/>
        </w:rPr>
        <w:t xml:space="preserve">) is </w:t>
      </w:r>
      <w:r w:rsidR="006F5122" w:rsidRPr="00FD4A7B">
        <w:rPr>
          <w:rFonts w:ascii="Times New Roman" w:hAnsi="Times New Roman" w:cs="Times New Roman"/>
          <w:sz w:val="24"/>
        </w:rPr>
        <w:t>done.</w:t>
      </w:r>
    </w:p>
    <w:p w14:paraId="0CF0E67C" w14:textId="77777777" w:rsidR="008C1390" w:rsidRDefault="008C1390" w:rsidP="008C1390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10C6D33B" w14:textId="77777777" w:rsidR="008C1390" w:rsidRPr="008714B1" w:rsidRDefault="008C1390" w:rsidP="008C1390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36A22A0B" w14:textId="77777777" w:rsidR="008C1390" w:rsidRDefault="008C1390" w:rsidP="008C1390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FD4A7B">
        <w:rPr>
          <w:rFonts w:ascii="Times New Roman" w:hAnsi="Times New Roman" w:cs="Times New Roman"/>
          <w:b/>
          <w:sz w:val="24"/>
        </w:rPr>
        <w:t>Signature of the Staff Incharge</w:t>
      </w:r>
    </w:p>
    <w:p w14:paraId="0633B6E6" w14:textId="77777777" w:rsidR="008C1390" w:rsidRDefault="008C1390" w:rsidP="008C1390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08FC534D" w14:textId="77777777" w:rsidR="008C1390" w:rsidRPr="008714B1" w:rsidRDefault="008C1390" w:rsidP="008C1390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4E7B772D" w14:textId="69F24203" w:rsidR="008C1390" w:rsidRPr="0083513F" w:rsidRDefault="008C1390" w:rsidP="0083513F">
      <w:pPr>
        <w:tabs>
          <w:tab w:val="left" w:pos="18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4A7B">
        <w:rPr>
          <w:rFonts w:ascii="Times New Roman" w:hAnsi="Times New Roman" w:cs="Times New Roman"/>
          <w:b/>
          <w:sz w:val="24"/>
          <w:szCs w:val="24"/>
        </w:rPr>
        <w:t>Signature of the H.O.</w:t>
      </w:r>
      <w:r>
        <w:rPr>
          <w:rFonts w:ascii="Times New Roman" w:hAnsi="Times New Roman" w:cs="Times New Roman"/>
          <w:b/>
          <w:sz w:val="24"/>
          <w:szCs w:val="24"/>
        </w:rPr>
        <w:t>D</w:t>
      </w:r>
      <w:r w:rsidR="0083513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>
        <w:rPr>
          <w:rFonts w:ascii="Times New Roman" w:hAnsi="Times New Roman" w:cs="Times New Roman"/>
          <w:b/>
          <w:sz w:val="24"/>
        </w:rPr>
        <w:t xml:space="preserve">  </w:t>
      </w:r>
      <w:r w:rsidRPr="00D33D34">
        <w:rPr>
          <w:rFonts w:ascii="Times New Roman" w:hAnsi="Times New Roman" w:cs="Times New Roman"/>
          <w:b/>
          <w:sz w:val="24"/>
        </w:rPr>
        <w:t>EXTERNAL EXAMINERS</w:t>
      </w:r>
    </w:p>
    <w:p w14:paraId="31455E3C" w14:textId="77777777" w:rsidR="0083513F" w:rsidRDefault="008C1390" w:rsidP="008C1390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          </w:t>
      </w:r>
      <w:r w:rsidRPr="00D33D34">
        <w:rPr>
          <w:rFonts w:ascii="Times New Roman" w:hAnsi="Times New Roman" w:cs="Times New Roman"/>
          <w:b/>
          <w:sz w:val="24"/>
        </w:rPr>
        <w:t xml:space="preserve"> </w:t>
      </w:r>
    </w:p>
    <w:p w14:paraId="7197D488" w14:textId="1473BB74" w:rsidR="008C1390" w:rsidRDefault="0083513F" w:rsidP="008C1390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           </w:t>
      </w:r>
      <w:r w:rsidR="008C1390" w:rsidRPr="00D33D34">
        <w:rPr>
          <w:rFonts w:ascii="Times New Roman" w:hAnsi="Times New Roman" w:cs="Times New Roman"/>
          <w:b/>
          <w:sz w:val="24"/>
        </w:rPr>
        <w:t>1.</w:t>
      </w:r>
    </w:p>
    <w:p w14:paraId="68C167C8" w14:textId="77777777" w:rsidR="008C1390" w:rsidRDefault="008C1390" w:rsidP="008C1390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5EB73F97" w14:textId="77777777" w:rsidR="008C1390" w:rsidRPr="00FD4A7B" w:rsidRDefault="008C1390" w:rsidP="008C1390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D33D34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          </w:t>
      </w:r>
      <w:r w:rsidRPr="00D33D34">
        <w:rPr>
          <w:rFonts w:ascii="Times New Roman" w:hAnsi="Times New Roman" w:cs="Times New Roman"/>
          <w:b/>
          <w:sz w:val="24"/>
        </w:rPr>
        <w:t>2.</w:t>
      </w:r>
    </w:p>
    <w:p w14:paraId="370F7F30" w14:textId="77777777" w:rsidR="008C1390" w:rsidRDefault="008C1390" w:rsidP="008C1390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688F2D86" w14:textId="77777777" w:rsidR="008C1390" w:rsidRDefault="008C1390" w:rsidP="008C1390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57D26CC2" w14:textId="77777777" w:rsidR="008C1390" w:rsidRDefault="008C1390" w:rsidP="008C1390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3EA32AB7" w14:textId="77777777" w:rsidR="008C1390" w:rsidRDefault="008C1390" w:rsidP="008C1390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14AA78F6" w14:textId="77777777" w:rsidR="008C1390" w:rsidRDefault="008C1390" w:rsidP="008C1390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6AEF3DF8" w14:textId="77777777" w:rsidR="008C1390" w:rsidRDefault="008C1390" w:rsidP="008C1390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53212C25" w14:textId="77777777" w:rsidR="00FD7246" w:rsidRDefault="00FD7246" w:rsidP="008C1390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772953AB" w14:textId="77777777" w:rsidR="008C1390" w:rsidRDefault="008C1390" w:rsidP="008C1390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077BBBA3" w14:textId="77777777" w:rsidR="008C1390" w:rsidRDefault="008C1390" w:rsidP="008C1390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14:paraId="30DA2113" w14:textId="77777777" w:rsidR="008C1390" w:rsidRDefault="008C1390" w:rsidP="008C1390">
      <w:pPr>
        <w:spacing w:line="360" w:lineRule="auto"/>
        <w:rPr>
          <w:rFonts w:ascii="Times New Roman" w:hAnsi="Times New Roman" w:cs="Times New Roman"/>
          <w:b/>
          <w:sz w:val="32"/>
          <w:szCs w:val="24"/>
        </w:rPr>
      </w:pPr>
    </w:p>
    <w:p w14:paraId="3B33ACF8" w14:textId="465CA09F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72"/>
        </w:rPr>
      </w:pPr>
      <w:r w:rsidRPr="00D33D34">
        <w:rPr>
          <w:rFonts w:ascii="Times New Roman" w:hAnsi="Times New Roman" w:cs="Times New Roman"/>
          <w:b/>
          <w:sz w:val="72"/>
        </w:rPr>
        <w:t>DECLARATION</w:t>
      </w:r>
    </w:p>
    <w:p w14:paraId="487F827B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72"/>
        </w:rPr>
      </w:pPr>
    </w:p>
    <w:p w14:paraId="5EBD8119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72"/>
        </w:rPr>
      </w:pPr>
    </w:p>
    <w:p w14:paraId="270E82D0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72"/>
        </w:rPr>
      </w:pPr>
    </w:p>
    <w:p w14:paraId="72BD1A29" w14:textId="77777777" w:rsidR="008C1390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72"/>
        </w:rPr>
      </w:pPr>
    </w:p>
    <w:p w14:paraId="5E5FCC29" w14:textId="77777777" w:rsidR="008C1390" w:rsidRPr="00FD4A7B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281BB6" w14:textId="77777777" w:rsidR="008C1390" w:rsidRPr="0076701E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6701E">
        <w:rPr>
          <w:rFonts w:ascii="Times New Roman" w:hAnsi="Times New Roman" w:cs="Times New Roman"/>
          <w:b/>
          <w:sz w:val="28"/>
          <w:szCs w:val="24"/>
        </w:rPr>
        <w:lastRenderedPageBreak/>
        <w:t>DECLARATION</w:t>
      </w:r>
    </w:p>
    <w:p w14:paraId="49BBCE4A" w14:textId="77777777" w:rsidR="008C1390" w:rsidRPr="008714B1" w:rsidRDefault="008C1390" w:rsidP="008C139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E5B710" w14:textId="77777777" w:rsidR="008C1390" w:rsidRPr="008714B1" w:rsidRDefault="008C1390" w:rsidP="008C13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A7B">
        <w:rPr>
          <w:rFonts w:ascii="Times New Roman" w:hAnsi="Times New Roman" w:cs="Times New Roman"/>
          <w:sz w:val="24"/>
          <w:szCs w:val="24"/>
        </w:rPr>
        <w:t xml:space="preserve">This project is submitted for the Naan Mudhalvan Course </w:t>
      </w:r>
      <w:r>
        <w:rPr>
          <w:rFonts w:ascii="Times New Roman" w:hAnsi="Times New Roman" w:cs="Times New Roman"/>
          <w:sz w:val="24"/>
          <w:szCs w:val="24"/>
        </w:rPr>
        <w:t>Agentic AI Application Developer</w:t>
      </w:r>
    </w:p>
    <w:p w14:paraId="3BACB3E9" w14:textId="046C8744" w:rsidR="008C1390" w:rsidRPr="008714B1" w:rsidRDefault="008C1390" w:rsidP="008C13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A7B">
        <w:rPr>
          <w:rFonts w:ascii="Times New Roman" w:hAnsi="Times New Roman" w:cs="Times New Roman"/>
          <w:sz w:val="24"/>
          <w:szCs w:val="24"/>
        </w:rPr>
        <w:t xml:space="preserve">Subject code </w:t>
      </w:r>
      <w:r>
        <w:rPr>
          <w:rFonts w:ascii="Times New Roman" w:hAnsi="Times New Roman" w:cs="Times New Roman"/>
          <w:sz w:val="24"/>
          <w:szCs w:val="24"/>
        </w:rPr>
        <w:t xml:space="preserve">__________ </w:t>
      </w:r>
      <w:r w:rsidRPr="00FD4A7B">
        <w:rPr>
          <w:rFonts w:ascii="Times New Roman" w:hAnsi="Times New Roman" w:cs="Times New Roman"/>
          <w:sz w:val="24"/>
          <w:szCs w:val="24"/>
        </w:rPr>
        <w:t>and the external examination is conducted on</w:t>
      </w:r>
      <w:r>
        <w:rPr>
          <w:rFonts w:ascii="Times New Roman" w:hAnsi="Times New Roman" w:cs="Times New Roman"/>
          <w:sz w:val="24"/>
          <w:szCs w:val="24"/>
        </w:rPr>
        <w:t xml:space="preserve"> ____________</w:t>
      </w:r>
      <w:r w:rsidR="005A1C9A">
        <w:rPr>
          <w:rFonts w:ascii="Times New Roman" w:hAnsi="Times New Roman" w:cs="Times New Roman"/>
          <w:sz w:val="24"/>
          <w:szCs w:val="24"/>
        </w:rPr>
        <w:t>_.</w:t>
      </w:r>
    </w:p>
    <w:p w14:paraId="6B7EB5FA" w14:textId="36EB1267" w:rsidR="008C1390" w:rsidRPr="00FD4A7B" w:rsidRDefault="008C1390" w:rsidP="008C13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3026AF" w14:textId="77777777" w:rsidR="008C1390" w:rsidRDefault="008C1390" w:rsidP="008C1390">
      <w:pPr>
        <w:spacing w:line="360" w:lineRule="auto"/>
        <w:jc w:val="both"/>
        <w:rPr>
          <w:rFonts w:ascii="Times New Roman" w:hAnsi="Times New Roman" w:cs="Times New Roman"/>
        </w:rPr>
      </w:pPr>
    </w:p>
    <w:p w14:paraId="342F29DE" w14:textId="1F0C4D55" w:rsidR="008C1390" w:rsidRDefault="008C1390" w:rsidP="00AE5C3C">
      <w:pPr>
        <w:tabs>
          <w:tab w:val="left" w:pos="2730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</w:t>
      </w:r>
      <w:r w:rsidR="00AE5C3C">
        <w:rPr>
          <w:rFonts w:ascii="Times New Roman" w:hAnsi="Times New Roman" w:cs="Times New Roman"/>
          <w:b/>
          <w:sz w:val="24"/>
        </w:rPr>
        <w:t xml:space="preserve">                             </w:t>
      </w:r>
    </w:p>
    <w:p w14:paraId="1065FE9F" w14:textId="15F62A0C" w:rsidR="008C1390" w:rsidRDefault="008C1390" w:rsidP="008C1390">
      <w:pPr>
        <w:tabs>
          <w:tab w:val="left" w:pos="2730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                    </w:t>
      </w:r>
      <w:r w:rsidRPr="008A681F">
        <w:rPr>
          <w:rFonts w:ascii="Times New Roman" w:hAnsi="Times New Roman" w:cs="Times New Roman"/>
          <w:b/>
          <w:sz w:val="24"/>
        </w:rPr>
        <w:t>Signature of the Candidate</w:t>
      </w:r>
      <w:r>
        <w:rPr>
          <w:rFonts w:ascii="Times New Roman" w:hAnsi="Times New Roman" w:cs="Times New Roman"/>
          <w:b/>
          <w:sz w:val="24"/>
        </w:rPr>
        <w:t>s</w:t>
      </w:r>
    </w:p>
    <w:p w14:paraId="3AA75F09" w14:textId="77777777" w:rsidR="00FD7246" w:rsidRDefault="00FD7246" w:rsidP="008C1390">
      <w:pPr>
        <w:tabs>
          <w:tab w:val="left" w:pos="2730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141EED0" w14:textId="77777777" w:rsidR="0083513F" w:rsidRDefault="0083513F" w:rsidP="008C1390">
      <w:pPr>
        <w:tabs>
          <w:tab w:val="left" w:pos="2730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1E2B021" w14:textId="02139781" w:rsidR="008C1390" w:rsidRDefault="008C1390" w:rsidP="008C1390">
      <w:pPr>
        <w:pStyle w:val="NormalWeb"/>
        <w:spacing w:before="228" w:beforeAutospacing="0" w:after="0" w:afterAutospacing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</w:t>
      </w:r>
      <w:r w:rsidR="00DD2E8D">
        <w:rPr>
          <w:b/>
          <w:bCs/>
          <w:color w:val="000000"/>
        </w:rPr>
        <w:t>1.</w:t>
      </w:r>
      <w:r w:rsidR="00DD2E8D" w:rsidRPr="00FD4A7B">
        <w:rPr>
          <w:b/>
          <w:bCs/>
          <w:color w:val="000000"/>
        </w:rPr>
        <w:t xml:space="preserve"> FATHIMA</w:t>
      </w:r>
      <w:r w:rsidRPr="00FD4A7B">
        <w:rPr>
          <w:b/>
          <w:bCs/>
          <w:color w:val="000000"/>
        </w:rPr>
        <w:t xml:space="preserve"> FARHANA J </w:t>
      </w:r>
    </w:p>
    <w:p w14:paraId="408B97DD" w14:textId="77777777" w:rsidR="008C1390" w:rsidRPr="00FD4A7B" w:rsidRDefault="008C1390" w:rsidP="008C1390">
      <w:pPr>
        <w:pStyle w:val="NormalWeb"/>
        <w:spacing w:before="228" w:beforeAutospacing="0" w:after="0" w:afterAutospacing="0" w:line="360" w:lineRule="auto"/>
        <w:jc w:val="center"/>
        <w:rPr>
          <w:b/>
          <w:bCs/>
          <w:color w:val="000000"/>
        </w:rPr>
      </w:pPr>
    </w:p>
    <w:p w14:paraId="464DC3C4" w14:textId="77777777" w:rsidR="008C1390" w:rsidRDefault="008C1390" w:rsidP="008C1390">
      <w:pPr>
        <w:pStyle w:val="NormalWeb"/>
        <w:spacing w:before="228" w:beforeAutospacing="0" w:after="0" w:afterAutospacing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 2.</w:t>
      </w:r>
      <w:r w:rsidRPr="00FD4A7B">
        <w:rPr>
          <w:b/>
          <w:bCs/>
          <w:color w:val="000000"/>
        </w:rPr>
        <w:t xml:space="preserve">HALEEMA RAIHANATH MUHSINA I R </w:t>
      </w:r>
    </w:p>
    <w:p w14:paraId="305BFECF" w14:textId="77777777" w:rsidR="008C1390" w:rsidRPr="008714B1" w:rsidRDefault="008C1390" w:rsidP="008C1390">
      <w:pPr>
        <w:pStyle w:val="NormalWeb"/>
        <w:spacing w:before="228" w:beforeAutospacing="0" w:after="0" w:afterAutospacing="0" w:line="360" w:lineRule="auto"/>
        <w:jc w:val="center"/>
        <w:rPr>
          <w:b/>
          <w:bCs/>
          <w:color w:val="000000"/>
        </w:rPr>
      </w:pPr>
    </w:p>
    <w:p w14:paraId="544B2569" w14:textId="3FA1DD19" w:rsidR="008C1390" w:rsidRDefault="008C1390" w:rsidP="008C1390">
      <w:pPr>
        <w:pStyle w:val="NormalWeb"/>
        <w:spacing w:before="228" w:beforeAutospacing="0" w:after="0" w:afterAutospacing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</w:t>
      </w:r>
      <w:r w:rsidR="00042DD6">
        <w:rPr>
          <w:b/>
          <w:bCs/>
          <w:color w:val="000000"/>
        </w:rPr>
        <w:t>3.</w:t>
      </w:r>
      <w:r w:rsidR="00042DD6" w:rsidRPr="00FD4A7B">
        <w:rPr>
          <w:b/>
          <w:bCs/>
          <w:color w:val="000000"/>
        </w:rPr>
        <w:t xml:space="preserve"> SAMIRA</w:t>
      </w:r>
      <w:r w:rsidRPr="00FD4A7B">
        <w:rPr>
          <w:b/>
          <w:bCs/>
          <w:color w:val="000000"/>
        </w:rPr>
        <w:t xml:space="preserve"> JESMIN M </w:t>
      </w:r>
    </w:p>
    <w:p w14:paraId="61E721A8" w14:textId="77777777" w:rsidR="008C1390" w:rsidRPr="00FD4A7B" w:rsidRDefault="008C1390" w:rsidP="008C1390">
      <w:pPr>
        <w:pStyle w:val="NormalWeb"/>
        <w:spacing w:before="228" w:beforeAutospacing="0" w:after="0" w:afterAutospacing="0" w:line="360" w:lineRule="auto"/>
        <w:jc w:val="center"/>
        <w:rPr>
          <w:b/>
          <w:bCs/>
          <w:color w:val="000000"/>
        </w:rPr>
      </w:pPr>
    </w:p>
    <w:p w14:paraId="7B03152D" w14:textId="47E80485" w:rsidR="008C1390" w:rsidRPr="00FD4A7B" w:rsidRDefault="008C1390" w:rsidP="008C1390">
      <w:pPr>
        <w:pStyle w:val="NormalWeb"/>
        <w:spacing w:before="228" w:beforeAutospacing="0" w:after="0" w:afterAutospacing="0"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</w:t>
      </w:r>
      <w:r w:rsidR="00DD2E8D">
        <w:rPr>
          <w:b/>
          <w:bCs/>
          <w:color w:val="000000"/>
        </w:rPr>
        <w:t>4.</w:t>
      </w:r>
      <w:r w:rsidR="00DD2E8D" w:rsidRPr="00FD4A7B">
        <w:rPr>
          <w:b/>
          <w:bCs/>
          <w:color w:val="000000"/>
        </w:rPr>
        <w:t xml:space="preserve"> SEYED</w:t>
      </w:r>
      <w:r w:rsidRPr="00FD4A7B">
        <w:rPr>
          <w:b/>
          <w:bCs/>
          <w:color w:val="000000"/>
        </w:rPr>
        <w:t xml:space="preserve"> ALI FATHIMA S </w:t>
      </w:r>
    </w:p>
    <w:p w14:paraId="405055CF" w14:textId="77777777" w:rsidR="008C1390" w:rsidRDefault="008C1390" w:rsidP="008C1390">
      <w:pPr>
        <w:tabs>
          <w:tab w:val="left" w:pos="2730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64F8C6C8" w14:textId="77777777" w:rsidR="008C1390" w:rsidRDefault="008C1390" w:rsidP="008C1390">
      <w:pPr>
        <w:tabs>
          <w:tab w:val="left" w:pos="2730"/>
        </w:tabs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36EEC5AB" w14:textId="77777777" w:rsidR="008C1390" w:rsidRPr="008714B1" w:rsidRDefault="008C1390" w:rsidP="008C1390">
      <w:pPr>
        <w:tabs>
          <w:tab w:val="left" w:pos="2730"/>
        </w:tabs>
        <w:spacing w:line="360" w:lineRule="auto"/>
        <w:jc w:val="right"/>
        <w:rPr>
          <w:rFonts w:ascii="Times New Roman" w:hAnsi="Times New Roman" w:cs="Times New Roman"/>
          <w:b/>
          <w:sz w:val="24"/>
        </w:rPr>
      </w:pPr>
      <w:r w:rsidRPr="008A681F">
        <w:rPr>
          <w:rFonts w:ascii="Times New Roman" w:hAnsi="Times New Roman" w:cs="Times New Roman"/>
          <w:b/>
          <w:sz w:val="28"/>
        </w:rPr>
        <w:tab/>
      </w:r>
    </w:p>
    <w:p w14:paraId="0121F0E4" w14:textId="3D5ACB30" w:rsidR="008C1390" w:rsidRPr="00F50409" w:rsidRDefault="00042DD6" w:rsidP="008C1390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F50409">
        <w:rPr>
          <w:rFonts w:ascii="Times New Roman" w:hAnsi="Times New Roman" w:cs="Times New Roman"/>
          <w:b/>
          <w:sz w:val="24"/>
        </w:rPr>
        <w:t>DATE:</w:t>
      </w:r>
    </w:p>
    <w:p w14:paraId="0E22FE0C" w14:textId="66DE5946" w:rsidR="008C1390" w:rsidRDefault="005A1C9A" w:rsidP="008C1390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F50409">
        <w:rPr>
          <w:rFonts w:ascii="Times New Roman" w:hAnsi="Times New Roman" w:cs="Times New Roman"/>
          <w:b/>
          <w:sz w:val="24"/>
        </w:rPr>
        <w:t>PLACE: Kayalpatnam</w:t>
      </w:r>
    </w:p>
    <w:p w14:paraId="6F78D412" w14:textId="77777777" w:rsidR="00AD273F" w:rsidRDefault="00AD273F"/>
    <w:p w14:paraId="59F41B41" w14:textId="77777777" w:rsidR="00FD183E" w:rsidRDefault="00FD183E"/>
    <w:p w14:paraId="04C663C2" w14:textId="77777777" w:rsidR="00FD183E" w:rsidRDefault="00FD183E"/>
    <w:p w14:paraId="096CA759" w14:textId="77777777" w:rsidR="00FA6C06" w:rsidRDefault="00FA6C06" w:rsidP="00FA6C06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285CB350" w14:textId="77777777" w:rsidR="00FA6C06" w:rsidRDefault="00FA6C06" w:rsidP="00FA6C06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0757BD76" w14:textId="77777777" w:rsidR="00FA6C06" w:rsidRDefault="00FA6C06" w:rsidP="00FD183E">
      <w:pPr>
        <w:rPr>
          <w:rFonts w:ascii="Times New Roman" w:hAnsi="Times New Roman" w:cs="Times New Roman"/>
          <w:b/>
          <w:sz w:val="72"/>
          <w:szCs w:val="72"/>
        </w:rPr>
      </w:pPr>
    </w:p>
    <w:p w14:paraId="5368561E" w14:textId="77777777" w:rsidR="00FD183E" w:rsidRDefault="00FD183E" w:rsidP="00FD183E">
      <w:pPr>
        <w:rPr>
          <w:rFonts w:ascii="Times New Roman" w:hAnsi="Times New Roman" w:cs="Times New Roman"/>
          <w:b/>
          <w:sz w:val="72"/>
          <w:szCs w:val="72"/>
        </w:rPr>
      </w:pPr>
    </w:p>
    <w:p w14:paraId="05E53797" w14:textId="77777777" w:rsidR="00FA6C06" w:rsidRDefault="00FA6C06" w:rsidP="0076701E">
      <w:pPr>
        <w:rPr>
          <w:rFonts w:ascii="Times New Roman" w:hAnsi="Times New Roman" w:cs="Times New Roman"/>
          <w:b/>
          <w:sz w:val="72"/>
          <w:szCs w:val="72"/>
        </w:rPr>
      </w:pPr>
    </w:p>
    <w:p w14:paraId="4E7899CA" w14:textId="77777777" w:rsidR="0076701E" w:rsidRDefault="0076701E" w:rsidP="0076701E">
      <w:pPr>
        <w:rPr>
          <w:rFonts w:ascii="Times New Roman" w:hAnsi="Times New Roman" w:cs="Times New Roman"/>
          <w:b/>
          <w:sz w:val="72"/>
          <w:szCs w:val="72"/>
        </w:rPr>
      </w:pPr>
    </w:p>
    <w:p w14:paraId="1BAC2284" w14:textId="7B13C9A3" w:rsidR="00FA6C06" w:rsidRDefault="00FA6C06" w:rsidP="00FA6C06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FA6C06">
        <w:rPr>
          <w:rFonts w:ascii="Times New Roman" w:hAnsi="Times New Roman" w:cs="Times New Roman"/>
          <w:b/>
          <w:sz w:val="72"/>
          <w:szCs w:val="72"/>
        </w:rPr>
        <w:t>CONTENT</w:t>
      </w:r>
    </w:p>
    <w:p w14:paraId="35B4DD5F" w14:textId="77777777" w:rsidR="00FA6C06" w:rsidRPr="00FA6C06" w:rsidRDefault="00FA6C06" w:rsidP="00FA6C06">
      <w:pPr>
        <w:rPr>
          <w:rFonts w:ascii="Times New Roman" w:hAnsi="Times New Roman" w:cs="Times New Roman"/>
          <w:sz w:val="72"/>
          <w:szCs w:val="72"/>
        </w:rPr>
      </w:pPr>
    </w:p>
    <w:p w14:paraId="769D60EC" w14:textId="77777777" w:rsidR="00FA6C06" w:rsidRPr="00FA6C06" w:rsidRDefault="00FA6C06" w:rsidP="00FA6C06">
      <w:pPr>
        <w:rPr>
          <w:rFonts w:ascii="Times New Roman" w:hAnsi="Times New Roman" w:cs="Times New Roman"/>
          <w:sz w:val="72"/>
          <w:szCs w:val="72"/>
        </w:rPr>
      </w:pPr>
    </w:p>
    <w:p w14:paraId="0E9C2EA8" w14:textId="77777777" w:rsidR="00FA6C06" w:rsidRPr="00FA6C06" w:rsidRDefault="00FA6C06" w:rsidP="00FA6C06">
      <w:pPr>
        <w:rPr>
          <w:rFonts w:ascii="Times New Roman" w:hAnsi="Times New Roman" w:cs="Times New Roman"/>
          <w:sz w:val="72"/>
          <w:szCs w:val="72"/>
        </w:rPr>
      </w:pPr>
    </w:p>
    <w:p w14:paraId="18B68C52" w14:textId="77777777" w:rsidR="00FA6C06" w:rsidRDefault="00FA6C06" w:rsidP="00FA6C06">
      <w:pPr>
        <w:rPr>
          <w:rFonts w:ascii="Times New Roman" w:hAnsi="Times New Roman" w:cs="Times New Roman"/>
          <w:sz w:val="72"/>
          <w:szCs w:val="72"/>
        </w:rPr>
      </w:pPr>
    </w:p>
    <w:p w14:paraId="2E31DC7D" w14:textId="77777777" w:rsidR="00FA6C06" w:rsidRDefault="00FA6C06" w:rsidP="00FA6C06">
      <w:pPr>
        <w:tabs>
          <w:tab w:val="left" w:pos="6540"/>
        </w:tabs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ab/>
      </w:r>
    </w:p>
    <w:p w14:paraId="49EDC678" w14:textId="77777777" w:rsidR="00FD183E" w:rsidRDefault="00FD183E" w:rsidP="00FA6C06">
      <w:pPr>
        <w:tabs>
          <w:tab w:val="left" w:pos="6540"/>
        </w:tabs>
        <w:rPr>
          <w:rFonts w:ascii="Times New Roman" w:hAnsi="Times New Roman" w:cs="Times New Roman"/>
          <w:sz w:val="72"/>
          <w:szCs w:val="72"/>
        </w:rPr>
      </w:pPr>
    </w:p>
    <w:p w14:paraId="4363BF77" w14:textId="64BC95C3" w:rsidR="008E19D0" w:rsidRPr="00FD183E" w:rsidRDefault="00FD183E" w:rsidP="00FD183E">
      <w:pPr>
        <w:tabs>
          <w:tab w:val="left" w:pos="6540"/>
        </w:tabs>
        <w:jc w:val="center"/>
        <w:rPr>
          <w:rFonts w:ascii="Times New Roman" w:hAnsi="Times New Roman" w:cs="Times New Roman"/>
          <w:sz w:val="28"/>
          <w:szCs w:val="72"/>
        </w:rPr>
      </w:pPr>
      <w:r w:rsidRPr="00FA6C06">
        <w:rPr>
          <w:rFonts w:ascii="Times New Roman" w:hAnsi="Times New Roman" w:cs="Times New Roman"/>
          <w:b/>
          <w:sz w:val="24"/>
          <w:szCs w:val="24"/>
        </w:rPr>
        <w:lastRenderedPageBreak/>
        <w:t>TABLE OF CONTENT</w:t>
      </w:r>
    </w:p>
    <w:tbl>
      <w:tblPr>
        <w:tblStyle w:val="TableGrid"/>
        <w:tblW w:w="9505" w:type="dxa"/>
        <w:tblInd w:w="-259" w:type="dxa"/>
        <w:tblLook w:val="04A0" w:firstRow="1" w:lastRow="0" w:firstColumn="1" w:lastColumn="0" w:noHBand="0" w:noVBand="1"/>
      </w:tblPr>
      <w:tblGrid>
        <w:gridCol w:w="2010"/>
        <w:gridCol w:w="5550"/>
        <w:gridCol w:w="1945"/>
      </w:tblGrid>
      <w:tr w:rsidR="00FA6C06" w14:paraId="6D8D01F9" w14:textId="77777777" w:rsidTr="00FD183E">
        <w:trPr>
          <w:trHeight w:val="1314"/>
        </w:trPr>
        <w:tc>
          <w:tcPr>
            <w:tcW w:w="2010" w:type="dxa"/>
          </w:tcPr>
          <w:p w14:paraId="5BEF2090" w14:textId="77777777" w:rsidR="00FA6C06" w:rsidRP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D34860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C112A5" w14:textId="057DC3F5" w:rsidR="00FA6C06" w:rsidRP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C06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5550" w:type="dxa"/>
          </w:tcPr>
          <w:p w14:paraId="2CF53815" w14:textId="77777777" w:rsidR="00FA6C06" w:rsidRP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6C5174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754615" w14:textId="609828B3" w:rsidR="00FA6C06" w:rsidRPr="00FA6C06" w:rsidRDefault="00FD183E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1945" w:type="dxa"/>
          </w:tcPr>
          <w:p w14:paraId="6C0E8644" w14:textId="77777777" w:rsidR="00FA6C06" w:rsidRP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1DD364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41DB76" w14:textId="788C5174" w:rsidR="00FA6C06" w:rsidRP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C06">
              <w:rPr>
                <w:rFonts w:ascii="Times New Roman" w:hAnsi="Times New Roman" w:cs="Times New Roman"/>
                <w:b/>
                <w:sz w:val="24"/>
                <w:szCs w:val="24"/>
              </w:rPr>
              <w:t>PAGE NO</w:t>
            </w:r>
          </w:p>
        </w:tc>
      </w:tr>
      <w:tr w:rsidR="00FA6C06" w14:paraId="1ED88072" w14:textId="77777777" w:rsidTr="00FD183E">
        <w:trPr>
          <w:trHeight w:val="1379"/>
        </w:trPr>
        <w:tc>
          <w:tcPr>
            <w:tcW w:w="2010" w:type="dxa"/>
          </w:tcPr>
          <w:p w14:paraId="5591B1EE" w14:textId="77777777" w:rsid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50BBAB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63D6B2" w14:textId="213C7DCB" w:rsidR="00FA6C06" w:rsidRP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6C0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50" w:type="dxa"/>
          </w:tcPr>
          <w:p w14:paraId="7E303F54" w14:textId="77777777" w:rsid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586F0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FA8376" w14:textId="25436DBC" w:rsidR="00FA6C06" w:rsidRPr="00042DD6" w:rsidRDefault="005A1C9A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2DD6">
              <w:rPr>
                <w:rFonts w:ascii="Times New Roman" w:hAnsi="Times New Roman" w:cs="Times New Roman"/>
                <w:sz w:val="24"/>
                <w:szCs w:val="24"/>
              </w:rPr>
              <w:t>PROJECT DESCRIPTION</w:t>
            </w:r>
          </w:p>
        </w:tc>
        <w:tc>
          <w:tcPr>
            <w:tcW w:w="1945" w:type="dxa"/>
          </w:tcPr>
          <w:p w14:paraId="749208C6" w14:textId="77777777" w:rsidR="007F73C7" w:rsidRPr="00B26668" w:rsidRDefault="007F73C7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C191A0" w14:textId="77777777" w:rsidR="0083513F" w:rsidRDefault="0083513F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679C00" w14:textId="28B29317" w:rsidR="00FA6C06" w:rsidRPr="00B26668" w:rsidRDefault="007F73C7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A6C06" w14:paraId="4C267937" w14:textId="77777777" w:rsidTr="00FD183E">
        <w:trPr>
          <w:trHeight w:val="1314"/>
        </w:trPr>
        <w:tc>
          <w:tcPr>
            <w:tcW w:w="2010" w:type="dxa"/>
          </w:tcPr>
          <w:p w14:paraId="26F81ADA" w14:textId="77777777" w:rsidR="0083513F" w:rsidRDefault="0083513F" w:rsidP="0083513F">
            <w:pPr>
              <w:tabs>
                <w:tab w:val="left" w:pos="65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A427AB" w14:textId="77777777" w:rsidR="0083513F" w:rsidRDefault="0083513F" w:rsidP="0083513F">
            <w:pPr>
              <w:tabs>
                <w:tab w:val="left" w:pos="654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40958D" w14:textId="71F6EB0C" w:rsidR="00FA6C06" w:rsidRPr="00FA6C06" w:rsidRDefault="00FA6C06" w:rsidP="0083513F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6C0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550" w:type="dxa"/>
          </w:tcPr>
          <w:p w14:paraId="0FB64247" w14:textId="77777777" w:rsid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4ADA1D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19619A" w14:textId="4DFC90C6" w:rsidR="00FA6C06" w:rsidRP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C06">
              <w:rPr>
                <w:rFonts w:ascii="Times New Roman" w:hAnsi="Times New Roman" w:cs="Times New Roman"/>
                <w:sz w:val="24"/>
                <w:szCs w:val="24"/>
              </w:rPr>
              <w:t>SCENARIOS</w:t>
            </w:r>
          </w:p>
        </w:tc>
        <w:tc>
          <w:tcPr>
            <w:tcW w:w="1945" w:type="dxa"/>
          </w:tcPr>
          <w:p w14:paraId="2AC97F25" w14:textId="77777777" w:rsidR="00B26668" w:rsidRDefault="00B26668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096E7E" w14:textId="77777777" w:rsidR="0083513F" w:rsidRDefault="0083513F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C2398C" w14:textId="3C928BC9" w:rsidR="00FA6C06" w:rsidRPr="00B26668" w:rsidRDefault="00B26668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6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A6C06" w14:paraId="56EE1906" w14:textId="77777777" w:rsidTr="00FD183E">
        <w:trPr>
          <w:trHeight w:val="1314"/>
        </w:trPr>
        <w:tc>
          <w:tcPr>
            <w:tcW w:w="2010" w:type="dxa"/>
          </w:tcPr>
          <w:p w14:paraId="7B050626" w14:textId="77777777" w:rsid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BED05E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C9D179" w14:textId="313F842F" w:rsidR="00FA6C06" w:rsidRP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6C0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550" w:type="dxa"/>
          </w:tcPr>
          <w:p w14:paraId="7B75D78F" w14:textId="77777777" w:rsid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836047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DB8986" w14:textId="4DE0B4C2" w:rsidR="00FA6C06" w:rsidRPr="00FA6C06" w:rsidRDefault="005A1C9A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C06">
              <w:rPr>
                <w:rFonts w:ascii="Times New Roman" w:hAnsi="Times New Roman" w:cs="Times New Roman"/>
                <w:sz w:val="24"/>
                <w:szCs w:val="24"/>
              </w:rPr>
              <w:t>ARCHITECTURE OVERVIEW</w:t>
            </w:r>
          </w:p>
        </w:tc>
        <w:tc>
          <w:tcPr>
            <w:tcW w:w="1945" w:type="dxa"/>
          </w:tcPr>
          <w:p w14:paraId="5466EE42" w14:textId="77777777" w:rsidR="00B26668" w:rsidRDefault="00B26668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0C7710" w14:textId="77777777" w:rsidR="0083513F" w:rsidRDefault="0083513F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37CE31" w14:textId="6F4CA96C" w:rsidR="00FA6C06" w:rsidRPr="00B26668" w:rsidRDefault="00B26668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6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A6C06" w14:paraId="0AAF6E01" w14:textId="77777777" w:rsidTr="00FD183E">
        <w:trPr>
          <w:trHeight w:val="1314"/>
        </w:trPr>
        <w:tc>
          <w:tcPr>
            <w:tcW w:w="2010" w:type="dxa"/>
          </w:tcPr>
          <w:p w14:paraId="0742D253" w14:textId="77777777" w:rsid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221C11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8B7725" w14:textId="400C839E" w:rsidR="00FA6C06" w:rsidRP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6C0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550" w:type="dxa"/>
          </w:tcPr>
          <w:p w14:paraId="66669ABC" w14:textId="77777777" w:rsid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7A54F1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4B0567" w14:textId="269B7F96" w:rsidR="00FA6C06" w:rsidRPr="00FA6C06" w:rsidRDefault="005A1C9A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C06">
              <w:rPr>
                <w:rFonts w:ascii="Times New Roman" w:hAnsi="Times New Roman" w:cs="Times New Roman"/>
                <w:sz w:val="24"/>
                <w:szCs w:val="24"/>
              </w:rPr>
              <w:t>PROJECT WORKFLOW</w:t>
            </w:r>
          </w:p>
        </w:tc>
        <w:tc>
          <w:tcPr>
            <w:tcW w:w="1945" w:type="dxa"/>
          </w:tcPr>
          <w:p w14:paraId="1DDAB118" w14:textId="77777777" w:rsidR="00B26668" w:rsidRDefault="00B26668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4123CB" w14:textId="77777777" w:rsidR="0083513F" w:rsidRDefault="0083513F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1AF180" w14:textId="0E1964EA" w:rsidR="00FA6C06" w:rsidRPr="00B26668" w:rsidRDefault="00B26668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6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FA6C06" w14:paraId="60F43CA6" w14:textId="77777777" w:rsidTr="00FD183E">
        <w:trPr>
          <w:trHeight w:val="1314"/>
        </w:trPr>
        <w:tc>
          <w:tcPr>
            <w:tcW w:w="2010" w:type="dxa"/>
          </w:tcPr>
          <w:p w14:paraId="071BE02D" w14:textId="77777777" w:rsid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87AD6C" w14:textId="77777777" w:rsidR="0083513F" w:rsidRDefault="0083513F" w:rsidP="0083513F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73E095" w14:textId="660AA5CE" w:rsidR="0083513F" w:rsidRPr="00FA6C06" w:rsidRDefault="0083513F" w:rsidP="0083513F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550" w:type="dxa"/>
          </w:tcPr>
          <w:p w14:paraId="1F7BA3D9" w14:textId="77777777" w:rsid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1C12D1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98F00" w14:textId="1A71782D" w:rsidR="00FA6C06" w:rsidRPr="00FA6C06" w:rsidRDefault="005A1C9A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C06">
              <w:rPr>
                <w:rFonts w:ascii="Times New Roman" w:hAnsi="Times New Roman" w:cs="Times New Roman"/>
                <w:sz w:val="24"/>
                <w:szCs w:val="24"/>
              </w:rPr>
              <w:t>PROJECT STRUCTURE</w:t>
            </w:r>
          </w:p>
        </w:tc>
        <w:tc>
          <w:tcPr>
            <w:tcW w:w="1945" w:type="dxa"/>
          </w:tcPr>
          <w:p w14:paraId="1B41A97E" w14:textId="77777777" w:rsidR="00B26668" w:rsidRDefault="00B26668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712D3C" w14:textId="77777777" w:rsidR="0083513F" w:rsidRDefault="0083513F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FFE4AA" w14:textId="0D14DD0E" w:rsidR="00FA6C06" w:rsidRPr="00B26668" w:rsidRDefault="00B26668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6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FA6C06" w14:paraId="1C1B2198" w14:textId="77777777" w:rsidTr="00FD183E">
        <w:trPr>
          <w:trHeight w:val="1314"/>
        </w:trPr>
        <w:tc>
          <w:tcPr>
            <w:tcW w:w="2010" w:type="dxa"/>
          </w:tcPr>
          <w:p w14:paraId="14C7A5EB" w14:textId="77777777" w:rsid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01B141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34D447" w14:textId="44E4AE5B" w:rsidR="00FA6C06" w:rsidRP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A6C0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550" w:type="dxa"/>
          </w:tcPr>
          <w:p w14:paraId="67C09290" w14:textId="77777777" w:rsid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B10582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C3984B" w14:textId="442CFB5B" w:rsidR="00FA6C06" w:rsidRPr="00FA6C06" w:rsidRDefault="005A1C9A" w:rsidP="0083513F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C06">
              <w:rPr>
                <w:rFonts w:ascii="Times New Roman" w:hAnsi="Times New Roman" w:cs="Times New Roman"/>
                <w:sz w:val="24"/>
                <w:szCs w:val="24"/>
              </w:rPr>
              <w:t>IMPLEMENTATION PHASE</w:t>
            </w:r>
          </w:p>
        </w:tc>
        <w:tc>
          <w:tcPr>
            <w:tcW w:w="1945" w:type="dxa"/>
          </w:tcPr>
          <w:p w14:paraId="5BB9E7E5" w14:textId="77777777" w:rsidR="00B26668" w:rsidRDefault="00B26668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E48089" w14:textId="77777777" w:rsidR="0083513F" w:rsidRDefault="0083513F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B66A5C" w14:textId="34E15E1E" w:rsidR="00FA6C06" w:rsidRPr="00B26668" w:rsidRDefault="00B26668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666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52224A" w14:paraId="6341F933" w14:textId="77777777" w:rsidTr="00FD183E">
        <w:trPr>
          <w:trHeight w:val="1314"/>
        </w:trPr>
        <w:tc>
          <w:tcPr>
            <w:tcW w:w="2010" w:type="dxa"/>
          </w:tcPr>
          <w:p w14:paraId="02043C1E" w14:textId="77777777" w:rsidR="0052224A" w:rsidRDefault="0052224A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CAB7DD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1BA006" w14:textId="00FC85A3" w:rsidR="0052224A" w:rsidRDefault="0052224A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550" w:type="dxa"/>
          </w:tcPr>
          <w:p w14:paraId="08C5C5C7" w14:textId="77777777" w:rsidR="0052224A" w:rsidRDefault="0052224A" w:rsidP="0052224A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187C6F" w14:textId="77777777" w:rsidR="0083513F" w:rsidRDefault="0083513F" w:rsidP="0052224A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D6B8AE" w14:textId="30C31C11" w:rsidR="0052224A" w:rsidRPr="0052224A" w:rsidRDefault="0052224A" w:rsidP="0052224A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224A">
              <w:rPr>
                <w:rFonts w:ascii="Times New Roman" w:hAnsi="Times New Roman" w:cs="Times New Roman"/>
                <w:sz w:val="24"/>
                <w:szCs w:val="24"/>
              </w:rPr>
              <w:t>SCREENSHOTS</w:t>
            </w:r>
          </w:p>
        </w:tc>
        <w:tc>
          <w:tcPr>
            <w:tcW w:w="1945" w:type="dxa"/>
          </w:tcPr>
          <w:p w14:paraId="1A8A7B8E" w14:textId="77777777" w:rsidR="00B26668" w:rsidRDefault="00B26668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6A85A5" w14:textId="77777777" w:rsidR="0083513F" w:rsidRDefault="0083513F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77D562" w14:textId="0D23E73B" w:rsidR="0052224A" w:rsidRPr="00B26668" w:rsidRDefault="00C2316E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FA6C06" w14:paraId="17DCBE1D" w14:textId="77777777" w:rsidTr="00FD183E">
        <w:trPr>
          <w:trHeight w:val="1379"/>
        </w:trPr>
        <w:tc>
          <w:tcPr>
            <w:tcW w:w="2010" w:type="dxa"/>
          </w:tcPr>
          <w:p w14:paraId="57E47359" w14:textId="77777777" w:rsid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0DE8D9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2A00D6" w14:textId="67D9BBFE" w:rsidR="00FA6C06" w:rsidRPr="00FA6C06" w:rsidRDefault="0052224A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550" w:type="dxa"/>
          </w:tcPr>
          <w:p w14:paraId="506EF3F9" w14:textId="77777777" w:rsid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3FFC6A" w14:textId="77777777" w:rsidR="0083513F" w:rsidRDefault="0083513F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927664" w14:textId="5D045BBB" w:rsidR="00FA6C06" w:rsidRPr="00FA6C06" w:rsidRDefault="00FA6C06" w:rsidP="00FA6C06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C06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1945" w:type="dxa"/>
          </w:tcPr>
          <w:p w14:paraId="23C1192C" w14:textId="77777777" w:rsidR="00B26668" w:rsidRDefault="00B26668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1202DA" w14:textId="77777777" w:rsidR="0083513F" w:rsidRDefault="0083513F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D4B97D" w14:textId="5295E228" w:rsidR="00FA6C06" w:rsidRPr="00B26668" w:rsidRDefault="00C2316E" w:rsidP="00B26668">
            <w:pPr>
              <w:tabs>
                <w:tab w:val="left" w:pos="65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</w:tbl>
    <w:p w14:paraId="0A761FE0" w14:textId="77777777" w:rsidR="00FA6C06" w:rsidRDefault="00FA6C06" w:rsidP="00FA6C06">
      <w:pPr>
        <w:tabs>
          <w:tab w:val="left" w:pos="6540"/>
        </w:tabs>
        <w:rPr>
          <w:rFonts w:ascii="Times New Roman" w:hAnsi="Times New Roman" w:cs="Times New Roman"/>
          <w:sz w:val="28"/>
          <w:szCs w:val="28"/>
        </w:rPr>
      </w:pPr>
    </w:p>
    <w:p w14:paraId="70B196D5" w14:textId="77777777" w:rsidR="00FA6C06" w:rsidRDefault="00FA6C06" w:rsidP="00FA6C06">
      <w:pPr>
        <w:tabs>
          <w:tab w:val="left" w:pos="6540"/>
        </w:tabs>
        <w:rPr>
          <w:rFonts w:ascii="Times New Roman" w:hAnsi="Times New Roman" w:cs="Times New Roman"/>
          <w:sz w:val="28"/>
          <w:szCs w:val="28"/>
        </w:rPr>
      </w:pPr>
    </w:p>
    <w:p w14:paraId="65971F77" w14:textId="77777777" w:rsidR="008E19D0" w:rsidRDefault="008E19D0" w:rsidP="00FA6C06">
      <w:pPr>
        <w:tabs>
          <w:tab w:val="left" w:pos="6540"/>
        </w:tabs>
        <w:rPr>
          <w:rFonts w:ascii="Times New Roman" w:hAnsi="Times New Roman" w:cs="Times New Roman"/>
          <w:sz w:val="28"/>
          <w:szCs w:val="28"/>
        </w:rPr>
      </w:pPr>
    </w:p>
    <w:p w14:paraId="485E5190" w14:textId="77777777" w:rsidR="00FD183E" w:rsidRDefault="00FD183E" w:rsidP="00FA6C06">
      <w:pPr>
        <w:tabs>
          <w:tab w:val="left" w:pos="6540"/>
        </w:tabs>
        <w:rPr>
          <w:rFonts w:ascii="Times New Roman" w:hAnsi="Times New Roman" w:cs="Times New Roman"/>
          <w:sz w:val="28"/>
          <w:szCs w:val="28"/>
        </w:rPr>
        <w:sectPr w:rsidR="00FD183E" w:rsidSect="00AD273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AD8C0F0" w14:textId="77777777" w:rsidR="00B26668" w:rsidRDefault="00B26668" w:rsidP="00FD183E">
      <w:pPr>
        <w:tabs>
          <w:tab w:val="left" w:pos="6540"/>
        </w:tabs>
        <w:rPr>
          <w:rFonts w:ascii="Times New Roman" w:hAnsi="Times New Roman" w:cs="Times New Roman"/>
          <w:b/>
          <w:sz w:val="72"/>
          <w:szCs w:val="72"/>
        </w:rPr>
      </w:pPr>
    </w:p>
    <w:p w14:paraId="656BE8C9" w14:textId="77777777" w:rsidR="00FD183E" w:rsidRDefault="00FD183E" w:rsidP="00FD183E">
      <w:pPr>
        <w:tabs>
          <w:tab w:val="left" w:pos="6540"/>
        </w:tabs>
        <w:rPr>
          <w:rFonts w:ascii="Times New Roman" w:hAnsi="Times New Roman" w:cs="Times New Roman"/>
          <w:b/>
          <w:sz w:val="72"/>
          <w:szCs w:val="72"/>
        </w:rPr>
      </w:pPr>
    </w:p>
    <w:p w14:paraId="77CE614D" w14:textId="77777777" w:rsidR="00FD183E" w:rsidRDefault="00FD183E" w:rsidP="00FD183E">
      <w:pPr>
        <w:tabs>
          <w:tab w:val="left" w:pos="6540"/>
        </w:tabs>
        <w:rPr>
          <w:rFonts w:ascii="Times New Roman" w:hAnsi="Times New Roman" w:cs="Times New Roman"/>
          <w:b/>
          <w:sz w:val="72"/>
          <w:szCs w:val="72"/>
        </w:rPr>
      </w:pPr>
    </w:p>
    <w:p w14:paraId="4377B199" w14:textId="77777777" w:rsidR="00FD183E" w:rsidRDefault="00FD183E" w:rsidP="00FD183E">
      <w:pPr>
        <w:tabs>
          <w:tab w:val="left" w:pos="6540"/>
        </w:tabs>
        <w:rPr>
          <w:rFonts w:ascii="Times New Roman" w:hAnsi="Times New Roman" w:cs="Times New Roman"/>
          <w:b/>
          <w:sz w:val="72"/>
          <w:szCs w:val="72"/>
        </w:rPr>
      </w:pPr>
    </w:p>
    <w:p w14:paraId="294AE791" w14:textId="77777777" w:rsidR="00FD183E" w:rsidRDefault="00FD183E" w:rsidP="00FD183E">
      <w:pPr>
        <w:tabs>
          <w:tab w:val="left" w:pos="6540"/>
        </w:tabs>
        <w:rPr>
          <w:rFonts w:ascii="Times New Roman" w:hAnsi="Times New Roman" w:cs="Times New Roman"/>
          <w:b/>
          <w:sz w:val="72"/>
          <w:szCs w:val="72"/>
        </w:rPr>
      </w:pPr>
    </w:p>
    <w:p w14:paraId="7DD6BABF" w14:textId="77777777" w:rsidR="00B26668" w:rsidRDefault="00B26668" w:rsidP="00FA6C06">
      <w:pPr>
        <w:tabs>
          <w:tab w:val="left" w:pos="6540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0FFEAE5D" w14:textId="3C644AAF" w:rsidR="00FA6C06" w:rsidRDefault="0083513F" w:rsidP="00FA6C06">
      <w:pPr>
        <w:tabs>
          <w:tab w:val="left" w:pos="6540"/>
        </w:tabs>
        <w:jc w:val="center"/>
        <w:rPr>
          <w:rFonts w:ascii="Times New Roman" w:hAnsi="Times New Roman" w:cs="Times New Roman"/>
          <w:b/>
          <w:sz w:val="72"/>
          <w:szCs w:val="72"/>
        </w:rPr>
      </w:pPr>
      <w:r w:rsidRPr="00FA6C06">
        <w:rPr>
          <w:rFonts w:ascii="Times New Roman" w:hAnsi="Times New Roman" w:cs="Times New Roman"/>
          <w:b/>
          <w:sz w:val="72"/>
          <w:szCs w:val="72"/>
        </w:rPr>
        <w:t>PROJECT DESCRIPTION</w:t>
      </w:r>
    </w:p>
    <w:p w14:paraId="3873CD46" w14:textId="77777777" w:rsidR="00FA6C06" w:rsidRPr="00FA6C06" w:rsidRDefault="00FA6C06" w:rsidP="00FA6C06">
      <w:pPr>
        <w:rPr>
          <w:rFonts w:ascii="Times New Roman" w:hAnsi="Times New Roman" w:cs="Times New Roman"/>
          <w:sz w:val="72"/>
          <w:szCs w:val="72"/>
        </w:rPr>
      </w:pPr>
    </w:p>
    <w:p w14:paraId="4D96C5B4" w14:textId="77777777" w:rsidR="00FA6C06" w:rsidRPr="00FA6C06" w:rsidRDefault="00FA6C06" w:rsidP="00FA6C06">
      <w:pPr>
        <w:rPr>
          <w:rFonts w:ascii="Times New Roman" w:hAnsi="Times New Roman" w:cs="Times New Roman"/>
          <w:sz w:val="72"/>
          <w:szCs w:val="72"/>
        </w:rPr>
      </w:pPr>
    </w:p>
    <w:p w14:paraId="2C2B6AFA" w14:textId="77777777" w:rsidR="00FA6C06" w:rsidRPr="00FA6C06" w:rsidRDefault="00FA6C06" w:rsidP="00FA6C06">
      <w:pPr>
        <w:rPr>
          <w:rFonts w:ascii="Times New Roman" w:hAnsi="Times New Roman" w:cs="Times New Roman"/>
          <w:sz w:val="72"/>
          <w:szCs w:val="72"/>
        </w:rPr>
      </w:pPr>
    </w:p>
    <w:p w14:paraId="18B3B178" w14:textId="77777777" w:rsidR="00FA6C06" w:rsidRDefault="00FA6C06" w:rsidP="00FA6C06">
      <w:pPr>
        <w:rPr>
          <w:rFonts w:ascii="Times New Roman" w:hAnsi="Times New Roman" w:cs="Times New Roman"/>
          <w:sz w:val="72"/>
          <w:szCs w:val="72"/>
        </w:rPr>
      </w:pPr>
    </w:p>
    <w:p w14:paraId="40AC085C" w14:textId="77777777" w:rsidR="00FA6C06" w:rsidRDefault="00FA6C06" w:rsidP="00FA6C06">
      <w:pPr>
        <w:tabs>
          <w:tab w:val="left" w:pos="7768"/>
        </w:tabs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ab/>
      </w:r>
    </w:p>
    <w:p w14:paraId="42DE40AC" w14:textId="77777777" w:rsidR="00B26668" w:rsidRDefault="00B26668" w:rsidP="00FA6C06">
      <w:pPr>
        <w:tabs>
          <w:tab w:val="left" w:pos="7768"/>
        </w:tabs>
        <w:rPr>
          <w:rFonts w:ascii="Times New Roman" w:hAnsi="Times New Roman" w:cs="Times New Roman"/>
          <w:sz w:val="72"/>
          <w:szCs w:val="72"/>
        </w:rPr>
      </w:pPr>
    </w:p>
    <w:p w14:paraId="26809714" w14:textId="34BB38C2" w:rsidR="00FA6C06" w:rsidRDefault="00042DD6" w:rsidP="0076701E">
      <w:pPr>
        <w:pStyle w:val="ListParagraph"/>
        <w:tabs>
          <w:tab w:val="left" w:pos="7768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1.</w:t>
      </w:r>
      <w:r w:rsidRPr="00FA6C06">
        <w:rPr>
          <w:rFonts w:ascii="Times New Roman" w:hAnsi="Times New Roman" w:cs="Times New Roman"/>
          <w:b/>
          <w:sz w:val="28"/>
          <w:szCs w:val="28"/>
        </w:rPr>
        <w:t xml:space="preserve"> PROJECT</w:t>
      </w:r>
      <w:r w:rsidR="0083513F" w:rsidRPr="00FA6C06">
        <w:rPr>
          <w:rFonts w:ascii="Times New Roman" w:hAnsi="Times New Roman" w:cs="Times New Roman"/>
          <w:b/>
          <w:sz w:val="28"/>
          <w:szCs w:val="28"/>
        </w:rPr>
        <w:t xml:space="preserve"> DESCRIPTION</w:t>
      </w:r>
    </w:p>
    <w:p w14:paraId="2E309935" w14:textId="77777777" w:rsidR="00FA6C06" w:rsidRDefault="00FA6C06" w:rsidP="0083513F">
      <w:pPr>
        <w:pStyle w:val="ListParagraph"/>
        <w:tabs>
          <w:tab w:val="left" w:pos="7768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8C2F19F" w14:textId="1F505A23" w:rsidR="00CE05A7" w:rsidRPr="00CE05A7" w:rsidRDefault="00CE05A7" w:rsidP="00CE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BC2088" w14:textId="77777777" w:rsidR="00CE05A7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Quick-Styler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advanced web page generation platform that uses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IBM’s Granite 3.3 2B Instruct model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complete HTML and CSS web pages with professional styling and responsive layouts. The system helps simplify and speed up web development by providing AI-driven HTML generation, automatic section identification, modern CSS design, color palette selection, and production-ready code.</w:t>
      </w:r>
    </w:p>
    <w:p w14:paraId="1138A4A0" w14:textId="77777777" w:rsidR="00CE05A7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utilizing the powerful language capabilities of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Granite 3.3 2B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platform interprets user inputs such as the page title, required sections, and preferred color themes. It then generates a well-structured semantic HTML layout, applies modern CSS styling with animations, builds responsive page designs, and offers multiple color palette choices. The platform also ensures a smooth user experience through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Gradio’s intuitive interface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maintaining high-quality design standards with intelligent templates and AI-assisted content suggestions.</w:t>
      </w:r>
    </w:p>
    <w:p w14:paraId="45104FD6" w14:textId="77777777" w:rsidR="00CE05A7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Overall,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Quick-Styler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web development easier and more efficient by combining a modern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Gradio interface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>, powerful AI analysis, and a rich set of features that generate customized HTML pages based on design trends, accessibility guidelines, and responsive design principles.</w:t>
      </w:r>
    </w:p>
    <w:p w14:paraId="3BE03046" w14:textId="401F702B" w:rsidR="007F73C7" w:rsidRPr="00CE05A7" w:rsidRDefault="007F73C7" w:rsidP="00CE0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A8B297" w14:textId="77777777" w:rsidR="00FA6C06" w:rsidRDefault="00FA6C06" w:rsidP="0083513F">
      <w:pPr>
        <w:pStyle w:val="ListParagraph"/>
        <w:tabs>
          <w:tab w:val="left" w:pos="7768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D8176F" w14:textId="77777777" w:rsidR="00FA6C06" w:rsidRDefault="00FA6C06" w:rsidP="0083513F">
      <w:pPr>
        <w:pStyle w:val="ListParagraph"/>
        <w:tabs>
          <w:tab w:val="left" w:pos="7768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07C93A" w14:textId="77777777" w:rsidR="00FA6C06" w:rsidRDefault="00FA6C06" w:rsidP="0083513F">
      <w:pPr>
        <w:pStyle w:val="ListParagraph"/>
        <w:tabs>
          <w:tab w:val="left" w:pos="7768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BF8FFC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038F30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98F9B5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B0635C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E0624B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278EA0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9731A9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58CB98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87505B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22603D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D2F24F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A6749F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D4F33F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84788D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1189B2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D6B3C1" w14:textId="77777777" w:rsidR="00FA6C06" w:rsidRPr="00CE05A7" w:rsidRDefault="00FA6C06" w:rsidP="00CE05A7">
      <w:pPr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40BADFAF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3C7FF9" w14:textId="77777777" w:rsidR="00FD7246" w:rsidRDefault="00FD724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241DFB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9F051D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942F0F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DE204E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06650D" w14:textId="77777777" w:rsidR="00FD7246" w:rsidRDefault="00FD724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89F93F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2BC678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69C8AE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4481F1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39E660" w14:textId="77777777" w:rsidR="007F73C7" w:rsidRPr="007F73C7" w:rsidRDefault="007F73C7" w:rsidP="007F73C7">
      <w:pPr>
        <w:pStyle w:val="Heading2"/>
        <w:keepNext w:val="0"/>
        <w:keepLines w:val="0"/>
        <w:jc w:val="center"/>
        <w:rPr>
          <w:rFonts w:ascii="Times New Roman" w:hAnsi="Times New Roman" w:cs="Times New Roman"/>
          <w:sz w:val="72"/>
          <w:szCs w:val="72"/>
        </w:rPr>
      </w:pPr>
      <w:r w:rsidRPr="007F73C7">
        <w:rPr>
          <w:rFonts w:ascii="Times New Roman" w:hAnsi="Times New Roman" w:cs="Times New Roman"/>
          <w:sz w:val="72"/>
          <w:szCs w:val="72"/>
        </w:rPr>
        <w:t>SCENARIOS</w:t>
      </w:r>
    </w:p>
    <w:p w14:paraId="1847B2F7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A96927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33B238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48D8E5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B5BF20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722B3C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F152F9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08DA73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B125E6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07C444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014B22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AC1670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E5C4A4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B5AE75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F2810A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4D41DC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E47E0C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C46622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6ED02D" w14:textId="77777777" w:rsidR="007F73C7" w:rsidRDefault="007F73C7" w:rsidP="007F73C7">
      <w:pPr>
        <w:pStyle w:val="ListParagraph"/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6E350472" w14:textId="787155F6" w:rsidR="007F73C7" w:rsidRDefault="00042DD6" w:rsidP="0076701E">
      <w:pPr>
        <w:pStyle w:val="ListParagraph"/>
        <w:tabs>
          <w:tab w:val="left" w:pos="7768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2. SCENARIOS</w:t>
      </w:r>
    </w:p>
    <w:p w14:paraId="02F868CD" w14:textId="77777777" w:rsidR="007F73C7" w:rsidRDefault="007F73C7" w:rsidP="007F73C7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D93CCB" w14:textId="77777777" w:rsidR="007F73C7" w:rsidRDefault="007F73C7" w:rsidP="007F73C7">
      <w:pPr>
        <w:pStyle w:val="Normal1"/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7F73C7">
        <w:rPr>
          <w:rFonts w:ascii="Times New Roman" w:hAnsi="Times New Roman" w:cs="Times New Roman"/>
          <w:b/>
          <w:bCs/>
          <w:sz w:val="24"/>
          <w:szCs w:val="24"/>
        </w:rPr>
        <w:t>Scenario 1: Portfolio Website Generation</w:t>
      </w:r>
    </w:p>
    <w:p w14:paraId="7C0B8195" w14:textId="77777777" w:rsidR="00CE05A7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>A freelance designer wants to build a professional portfolio website in a fast and efficient way. The system begins by identifying the project needs and understanding the designer’s preferred style and design choices. Based on this analysis, it automatically creates a complete website layout.</w:t>
      </w:r>
    </w:p>
    <w:p w14:paraId="60773899" w14:textId="77777777" w:rsidR="00CE05A7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generated website includes an attractive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hero section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welcoming message and a clear call-to-action that immediately captures the visitor’s attention. It also creates a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portfolio gallery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arranged in a neat grid format so that projects can be displayed effectively on different devices. An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 section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added to introduce the designer’s professional background and experience in a clear and engaging way.</w:t>
      </w:r>
    </w:p>
    <w:p w14:paraId="26B10A82" w14:textId="57609558" w:rsidR="0097507C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enhance trust and credibility, the system also adds a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testimonials section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displays feedback from clients. In addition, a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form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 input validation is included to allow visitors to communicate easily while reducing possible errors. Finally, a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footer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social media links and important information is generated to give the website a complete and polished appearance.</w:t>
      </w:r>
    </w:p>
    <w:p w14:paraId="0EE98793" w14:textId="34A3539D" w:rsidR="007F73C7" w:rsidRDefault="007F73C7" w:rsidP="00CE05A7">
      <w:pPr>
        <w:pStyle w:val="Normal1"/>
        <w:spacing w:before="24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F73C7">
        <w:rPr>
          <w:rFonts w:ascii="Times New Roman" w:hAnsi="Times New Roman" w:cs="Times New Roman"/>
          <w:b/>
          <w:bCs/>
          <w:sz w:val="24"/>
          <w:szCs w:val="24"/>
        </w:rPr>
        <w:t>Scenario 2: SaaS Landing Page</w:t>
      </w:r>
    </w:p>
    <w:p w14:paraId="52C5B13F" w14:textId="77777777" w:rsidR="00CE05A7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startup company requires an effective landing page to introduce and promote their new product. The system begins by generating an engaging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hero banner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clearly presents the product’s main value and important message to capture visitors’ attention.</w:t>
      </w:r>
    </w:p>
    <w:p w14:paraId="052DB135" w14:textId="77777777" w:rsidR="00CE05A7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Next, it creates a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section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highlights the product’s capabilities using attractive icons and short, clear descriptions, making the advantages easy for users to understand. The system also designs a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pricing comparison table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presents different plan options in a simple and organized format, helping customers compare and choose the most suitable plan.</w:t>
      </w:r>
    </w:p>
    <w:p w14:paraId="68F0637B" w14:textId="3971EF1B" w:rsidR="007F73C7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increase reliability and customer confidence, a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testimonials section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included to display positive feedback and user experiences. Additionally, the page contains strategically placed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call-to-action buttons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encourage visitors to sign up or make a purchase, improving the overall conv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ersion rate of the landing page</w:t>
      </w:r>
    </w:p>
    <w:p w14:paraId="69255EB1" w14:textId="77777777" w:rsidR="007F73C7" w:rsidRDefault="007F73C7" w:rsidP="007F73C7">
      <w:pPr>
        <w:pStyle w:val="Normal1"/>
        <w:spacing w:before="24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F73C7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3: Corporate Website</w:t>
      </w:r>
    </w:p>
    <w:p w14:paraId="2908C913" w14:textId="77777777" w:rsidR="00CE05A7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company needs a professional corporate website that contains multiple well-organized sections. The system generates a clean and modern layout, beginning with a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sticky navigation header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displays the company’s branding and allows users to move smoothly between different sections of the website.</w:t>
      </w:r>
    </w:p>
    <w:p w14:paraId="5116A11D" w14:textId="77777777" w:rsidR="00CE05A7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then creates a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 overview section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clearly presents the organization’s mission, vision, and core values. A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 section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also developed in a grid format to display the company’s offerings in a structured and visually appealing way.</w:t>
      </w:r>
    </w:p>
    <w:p w14:paraId="6C2FACC0" w14:textId="77777777" w:rsidR="00CE05A7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build trust and add a personal element, the website includes a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members section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featuring photos and brief profiles of the staff. In addition, a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section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provided with company details and an inquiry form to enable easy communication with visitors.</w:t>
      </w:r>
    </w:p>
    <w:p w14:paraId="4E7FFF03" w14:textId="29236540" w:rsidR="0097507C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Finally, the website is completed with a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footer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includes privacy policies and important links, ensuring the overall design meets corporate website standards.</w:t>
      </w:r>
    </w:p>
    <w:p w14:paraId="195F6D9A" w14:textId="77777777" w:rsidR="007F73C7" w:rsidRDefault="007F73C7" w:rsidP="007F73C7">
      <w:pPr>
        <w:pStyle w:val="Normal1"/>
        <w:spacing w:before="24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F73C7">
        <w:rPr>
          <w:rFonts w:ascii="Times New Roman" w:hAnsi="Times New Roman" w:cs="Times New Roman"/>
          <w:b/>
          <w:bCs/>
          <w:sz w:val="24"/>
          <w:szCs w:val="24"/>
        </w:rPr>
        <w:t>Scenario 4: Custom Color Palette Exploration</w:t>
      </w:r>
    </w:p>
    <w:p w14:paraId="44610DD6" w14:textId="77777777" w:rsidR="00CE05A7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designer wishes to explore multiple color schemes to identify the most suitable visual identity for their project. The system generates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eight well-designed color palettes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themes such as modern, vibrant, ocean, forest, sunset, luxury, creative, and minimal.</w:t>
      </w:r>
    </w:p>
    <w:p w14:paraId="5A5C9AC4" w14:textId="77777777" w:rsidR="00CE05A7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palette includes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clearly specified hex color codes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different elements, making it easy to apply them during development. The platform also offers a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preview feature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>, enabling the designer to instantly see how each color palette influences the overall appearance of the design.</w:t>
      </w:r>
    </w:p>
    <w:p w14:paraId="2DAA2ABE" w14:textId="77777777" w:rsidR="00CE05A7" w:rsidRPr="00CE05A7" w:rsidRDefault="00CE05A7" w:rsidP="00CE05A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ensures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color usage across all page elements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maintain visual balance and harmony. In addition, it provides </w:t>
      </w:r>
      <w:r w:rsidRPr="00CE05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dark theme–optimized background options</w:t>
      </w:r>
      <w:r w:rsidRPr="00CE05A7">
        <w:rPr>
          <w:rFonts w:ascii="Times New Roman" w:eastAsia="Times New Roman" w:hAnsi="Times New Roman" w:cs="Times New Roman"/>
          <w:sz w:val="24"/>
          <w:szCs w:val="24"/>
          <w:lang w:eastAsia="en-IN"/>
        </w:rPr>
        <w:t>, supporting modern design trends and improving user comfort, especially in low-light viewing conditions.</w:t>
      </w:r>
    </w:p>
    <w:p w14:paraId="7D6A0E98" w14:textId="0CDAA640" w:rsidR="007F73C7" w:rsidRDefault="007F73C7" w:rsidP="00CE05A7">
      <w:pPr>
        <w:pStyle w:val="Normal1"/>
        <w:spacing w:before="240" w:after="24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8BEE536" w14:textId="77777777" w:rsidR="00FA6C06" w:rsidRDefault="00FA6C06" w:rsidP="007F73C7">
      <w:pPr>
        <w:pStyle w:val="ListParagraph"/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7E6C3C87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5B072C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2EEDD6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671631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CB1B69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E75B2B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A15A29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0CB30F" w14:textId="77777777" w:rsidR="007F73C7" w:rsidRDefault="007F73C7" w:rsidP="00DD2E8D">
      <w:pPr>
        <w:pStyle w:val="ListParagraph"/>
        <w:tabs>
          <w:tab w:val="left" w:pos="7768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3E09F5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10EF18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B1458E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7E8D59" w14:textId="77777777" w:rsidR="007F73C7" w:rsidRDefault="007F73C7" w:rsidP="00CE05A7">
      <w:pPr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3080E633" w14:textId="77777777" w:rsidR="00CE05A7" w:rsidRPr="00CE05A7" w:rsidRDefault="00CE05A7" w:rsidP="00CE05A7">
      <w:pPr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3F015B16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1026F8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B3D8FA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97C356" w14:textId="0689ADB0" w:rsidR="007F73C7" w:rsidRPr="007F73C7" w:rsidRDefault="00FD7246" w:rsidP="0076701E">
      <w:pPr>
        <w:pStyle w:val="ListParagraph"/>
        <w:tabs>
          <w:tab w:val="left" w:pos="7768"/>
        </w:tabs>
        <w:ind w:left="0"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7F73C7">
        <w:rPr>
          <w:rFonts w:ascii="Times New Roman" w:hAnsi="Times New Roman" w:cs="Times New Roman"/>
          <w:b/>
          <w:sz w:val="72"/>
          <w:szCs w:val="72"/>
        </w:rPr>
        <w:t>ARCHITECTURE OVERVIEW</w:t>
      </w:r>
    </w:p>
    <w:p w14:paraId="1F2DB640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B58067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0BD060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45CE5C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0A974F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5B7D27" w14:textId="77777777" w:rsidR="00FA6C06" w:rsidRDefault="00FA6C0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DD17A2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E09339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7C9E71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D71964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F5B79E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91FB44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CFA078" w14:textId="77777777" w:rsidR="007F73C7" w:rsidRDefault="007F73C7" w:rsidP="004457BD">
      <w:pPr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59FCBE3C" w14:textId="77777777" w:rsidR="004457BD" w:rsidRPr="004457BD" w:rsidRDefault="004457BD" w:rsidP="004457BD">
      <w:pPr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680747A0" w14:textId="77777777" w:rsidR="00042DD6" w:rsidRDefault="00042DD6" w:rsidP="007F73C7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53092B" w14:textId="4726271C" w:rsidR="007F73C7" w:rsidRPr="0097507C" w:rsidRDefault="00FD7246" w:rsidP="0076701E">
      <w:pPr>
        <w:pStyle w:val="ListParagraph"/>
        <w:tabs>
          <w:tab w:val="left" w:pos="7768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507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</w:t>
      </w:r>
      <w:r w:rsidR="0097507C" w:rsidRPr="0097507C">
        <w:rPr>
          <w:rFonts w:ascii="Times New Roman" w:hAnsi="Times New Roman" w:cs="Times New Roman"/>
          <w:b/>
          <w:sz w:val="28"/>
          <w:szCs w:val="28"/>
        </w:rPr>
        <w:t>ARCHITECTURE OVERVIEW</w:t>
      </w:r>
    </w:p>
    <w:p w14:paraId="2593AD16" w14:textId="77777777" w:rsidR="001F67DC" w:rsidRPr="007F73C7" w:rsidRDefault="001F67DC" w:rsidP="0097507C">
      <w:pPr>
        <w:pStyle w:val="ListParagraph"/>
        <w:tabs>
          <w:tab w:val="left" w:pos="7768"/>
        </w:tabs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4803D5D" w14:textId="77777777" w:rsidR="00CE05A7" w:rsidRPr="00CE05A7" w:rsidRDefault="00CE05A7" w:rsidP="00CE05A7">
      <w:pPr>
        <w:pStyle w:val="NormalWeb"/>
        <w:spacing w:line="360" w:lineRule="auto"/>
        <w:jc w:val="both"/>
      </w:pPr>
      <w:r w:rsidRPr="00CE05A7">
        <w:rPr>
          <w:rStyle w:val="Strong"/>
        </w:rPr>
        <w:t>HTML Quick-Styler</w:t>
      </w:r>
      <w:r w:rsidRPr="00CE05A7">
        <w:t xml:space="preserve"> is designed as a modular system that integrates a </w:t>
      </w:r>
      <w:r w:rsidRPr="00CE05A7">
        <w:rPr>
          <w:rStyle w:val="Strong"/>
        </w:rPr>
        <w:t>Python backend</w:t>
      </w:r>
      <w:r w:rsidRPr="00CE05A7">
        <w:t xml:space="preserve"> with the </w:t>
      </w:r>
      <w:r w:rsidRPr="00CE05A7">
        <w:rPr>
          <w:rStyle w:val="Strong"/>
        </w:rPr>
        <w:t>IBM Granite 3.3 2B Instruct model</w:t>
      </w:r>
      <w:r w:rsidRPr="00CE05A7">
        <w:t xml:space="preserve"> to enable intelligent HTML generation. The platform focuses on delivering a smooth user experience, high-quality design output, and production-ready code through </w:t>
      </w:r>
      <w:r w:rsidRPr="00CE05A7">
        <w:rPr>
          <w:rStyle w:val="Strong"/>
        </w:rPr>
        <w:t>Gradio’s interactive interface</w:t>
      </w:r>
      <w:r w:rsidRPr="00CE05A7">
        <w:t xml:space="preserve"> and advanced template generation methods.</w:t>
      </w:r>
    </w:p>
    <w:p w14:paraId="46BED5A0" w14:textId="77777777" w:rsidR="00CE05A7" w:rsidRPr="00CE05A7" w:rsidRDefault="00CE05A7" w:rsidP="00CE05A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CE05A7">
        <w:rPr>
          <w:rFonts w:ascii="Times New Roman" w:hAnsi="Times New Roman" w:cs="Times New Roman"/>
          <w:color w:val="auto"/>
          <w:sz w:val="24"/>
        </w:rPr>
        <w:t>Core Technologies</w:t>
      </w:r>
    </w:p>
    <w:p w14:paraId="221647D9" w14:textId="77777777" w:rsidR="00CE05A7" w:rsidRPr="00CE05A7" w:rsidRDefault="00CE05A7" w:rsidP="00CE05A7">
      <w:pPr>
        <w:pStyle w:val="NormalWeb"/>
        <w:spacing w:line="360" w:lineRule="auto"/>
      </w:pPr>
      <w:r w:rsidRPr="00CE05A7">
        <w:t xml:space="preserve">• </w:t>
      </w:r>
      <w:r w:rsidRPr="00CE05A7">
        <w:rPr>
          <w:rStyle w:val="Strong"/>
        </w:rPr>
        <w:t>Python 3.x:</w:t>
      </w:r>
      <w:r w:rsidRPr="00CE05A7">
        <w:t xml:space="preserve"> The primary programming language used to implement the application logic.</w:t>
      </w:r>
      <w:r w:rsidRPr="00CE05A7">
        <w:br/>
        <w:t xml:space="preserve">• </w:t>
      </w:r>
      <w:r w:rsidRPr="00CE05A7">
        <w:rPr>
          <w:rStyle w:val="Strong"/>
        </w:rPr>
        <w:t>IBM Granite 3.3 2B Instruct:</w:t>
      </w:r>
      <w:r w:rsidRPr="00CE05A7">
        <w:t xml:space="preserve"> AI model used to generate structured and intelligent web content.</w:t>
      </w:r>
      <w:r w:rsidRPr="00CE05A7">
        <w:br/>
        <w:t xml:space="preserve">• </w:t>
      </w:r>
      <w:r w:rsidRPr="00CE05A7">
        <w:rPr>
          <w:rStyle w:val="Strong"/>
        </w:rPr>
        <w:t>Gradio:</w:t>
      </w:r>
      <w:r w:rsidRPr="00CE05A7">
        <w:t xml:space="preserve"> A framework used to build the interactive web interface for user interaction.</w:t>
      </w:r>
      <w:r w:rsidRPr="00CE05A7">
        <w:br/>
        <w:t xml:space="preserve">• </w:t>
      </w:r>
      <w:r w:rsidRPr="00CE05A7">
        <w:rPr>
          <w:rStyle w:val="Strong"/>
        </w:rPr>
        <w:t>HTML5 / CSS3:</w:t>
      </w:r>
      <w:r w:rsidRPr="00CE05A7">
        <w:t xml:space="preserve"> Modern web technologies used for generating structured web pages and styling.</w:t>
      </w:r>
      <w:r w:rsidRPr="00CE05A7">
        <w:br/>
        <w:t xml:space="preserve">• </w:t>
      </w:r>
      <w:r w:rsidRPr="00CE05A7">
        <w:rPr>
          <w:rStyle w:val="Strong"/>
        </w:rPr>
        <w:t>JavaScript:</w:t>
      </w:r>
      <w:r w:rsidRPr="00CE05A7">
        <w:t xml:space="preserve"> Used to add client-side interactivity and dynamic animations.</w:t>
      </w:r>
      <w:r w:rsidRPr="00CE05A7">
        <w:br/>
        <w:t xml:space="preserve">• </w:t>
      </w:r>
      <w:r w:rsidRPr="00CE05A7">
        <w:rPr>
          <w:rStyle w:val="Strong"/>
        </w:rPr>
        <w:t>Google Colab:</w:t>
      </w:r>
      <w:r w:rsidRPr="00CE05A7">
        <w:t xml:space="preserve"> Cloud-based environment used for development and execution.</w:t>
      </w:r>
      <w:r w:rsidRPr="00CE05A7">
        <w:br/>
        <w:t xml:space="preserve">• </w:t>
      </w:r>
      <w:r w:rsidRPr="00CE05A7">
        <w:rPr>
          <w:rStyle w:val="Strong"/>
        </w:rPr>
        <w:t>Responsive Design:</w:t>
      </w:r>
      <w:r w:rsidRPr="00CE05A7">
        <w:t xml:space="preserve"> Implements a mobile-first design approach using media queries.</w:t>
      </w:r>
    </w:p>
    <w:p w14:paraId="4BCF18D0" w14:textId="77777777" w:rsidR="00CE05A7" w:rsidRPr="00CE05A7" w:rsidRDefault="00CE05A7" w:rsidP="00CE05A7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</w:rPr>
      </w:pPr>
      <w:r w:rsidRPr="00CE05A7">
        <w:rPr>
          <w:rFonts w:ascii="Times New Roman" w:hAnsi="Times New Roman" w:cs="Times New Roman"/>
          <w:color w:val="auto"/>
          <w:sz w:val="24"/>
        </w:rPr>
        <w:t>Pre-requisites</w:t>
      </w:r>
    </w:p>
    <w:p w14:paraId="62F7BA41" w14:textId="77777777" w:rsidR="00CE05A7" w:rsidRPr="00CE05A7" w:rsidRDefault="00CE05A7" w:rsidP="00CE05A7">
      <w:pPr>
        <w:pStyle w:val="Heading4"/>
        <w:spacing w:line="360" w:lineRule="auto"/>
        <w:rPr>
          <w:rFonts w:ascii="Times New Roman" w:hAnsi="Times New Roman" w:cs="Times New Roman"/>
          <w:i w:val="0"/>
          <w:color w:val="auto"/>
          <w:sz w:val="24"/>
        </w:rPr>
      </w:pPr>
      <w:r w:rsidRPr="00CE05A7">
        <w:rPr>
          <w:rFonts w:ascii="Times New Roman" w:hAnsi="Times New Roman" w:cs="Times New Roman"/>
          <w:i w:val="0"/>
          <w:color w:val="auto"/>
          <w:sz w:val="24"/>
        </w:rPr>
        <w:t>Software Requirements</w:t>
      </w:r>
    </w:p>
    <w:p w14:paraId="54B12F85" w14:textId="77777777" w:rsidR="00CE05A7" w:rsidRPr="00CE05A7" w:rsidRDefault="00CE05A7" w:rsidP="00CE05A7">
      <w:pPr>
        <w:pStyle w:val="NormalWeb"/>
        <w:spacing w:line="360" w:lineRule="auto"/>
      </w:pPr>
      <w:r w:rsidRPr="00CE05A7">
        <w:t xml:space="preserve">• </w:t>
      </w:r>
      <w:r w:rsidRPr="00CE05A7">
        <w:rPr>
          <w:rStyle w:val="Strong"/>
        </w:rPr>
        <w:t>Python 3.8 or higher:</w:t>
      </w:r>
      <w:r w:rsidRPr="00CE05A7">
        <w:t xml:space="preserve"> Can be downloaded from python.org.</w:t>
      </w:r>
      <w:r w:rsidRPr="00CE05A7">
        <w:br/>
        <w:t xml:space="preserve">• </w:t>
      </w:r>
      <w:r w:rsidRPr="00CE05A7">
        <w:rPr>
          <w:rStyle w:val="Strong"/>
        </w:rPr>
        <w:t>Google Account:</w:t>
      </w:r>
      <w:r w:rsidRPr="00CE05A7">
        <w:t xml:space="preserve"> Required to access and run projects on Google Colab.</w:t>
      </w:r>
      <w:r w:rsidRPr="00CE05A7">
        <w:br/>
        <w:t xml:space="preserve">• </w:t>
      </w:r>
      <w:r w:rsidRPr="00CE05A7">
        <w:rPr>
          <w:rStyle w:val="Strong"/>
        </w:rPr>
        <w:t>Gradio Library:</w:t>
      </w:r>
      <w:r w:rsidRPr="00CE05A7">
        <w:t xml:space="preserve"> Installed using pip (</w:t>
      </w:r>
      <w:r w:rsidRPr="00CE05A7">
        <w:rPr>
          <w:rStyle w:val="HTMLCode"/>
          <w:rFonts w:ascii="Times New Roman" w:hAnsi="Times New Roman" w:cs="Times New Roman"/>
          <w:sz w:val="24"/>
          <w:szCs w:val="24"/>
        </w:rPr>
        <w:t>pip install gradio</w:t>
      </w:r>
      <w:r w:rsidRPr="00CE05A7">
        <w:t>).</w:t>
      </w:r>
      <w:r w:rsidRPr="00CE05A7">
        <w:br/>
        <w:t xml:space="preserve">• </w:t>
      </w:r>
      <w:r w:rsidRPr="00CE05A7">
        <w:rPr>
          <w:rStyle w:val="Strong"/>
        </w:rPr>
        <w:t>Web Browser:</w:t>
      </w:r>
      <w:r w:rsidRPr="00CE05A7">
        <w:t xml:space="preserve"> Any modern browser such as Chrome, Firefox, Safari, or Edge.</w:t>
      </w:r>
      <w:r w:rsidRPr="00CE05A7">
        <w:br/>
        <w:t xml:space="preserve">• </w:t>
      </w:r>
      <w:r w:rsidRPr="00CE05A7">
        <w:rPr>
          <w:rStyle w:val="Strong"/>
        </w:rPr>
        <w:t>Internet Connection:</w:t>
      </w:r>
      <w:r w:rsidRPr="00CE05A7">
        <w:t xml:space="preserve"> Necessary for accessing Google Colab and the AI model.</w:t>
      </w:r>
    </w:p>
    <w:p w14:paraId="4A857BAA" w14:textId="77777777" w:rsidR="007F73C7" w:rsidRDefault="007F73C7" w:rsidP="00CE05A7">
      <w:pPr>
        <w:pStyle w:val="ListParagraph"/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7DE5F688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2FAE12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35F3AF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755ECE" w14:textId="77777777" w:rsidR="007F73C7" w:rsidRDefault="007F73C7" w:rsidP="00CE05A7">
      <w:pPr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6CE7E540" w14:textId="77777777" w:rsidR="00CE05A7" w:rsidRPr="00CE05A7" w:rsidRDefault="00CE05A7" w:rsidP="00CE05A7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</w:rPr>
      </w:pPr>
      <w:r w:rsidRPr="00CE05A7">
        <w:rPr>
          <w:rFonts w:ascii="Times New Roman" w:hAnsi="Times New Roman" w:cs="Times New Roman"/>
          <w:color w:val="auto"/>
          <w:sz w:val="24"/>
        </w:rPr>
        <w:lastRenderedPageBreak/>
        <w:t>Knowledge Prerequisites</w:t>
      </w:r>
    </w:p>
    <w:p w14:paraId="1752BB45" w14:textId="77777777" w:rsidR="00CE05A7" w:rsidRPr="00CE05A7" w:rsidRDefault="00CE05A7" w:rsidP="00CE05A7">
      <w:pPr>
        <w:pStyle w:val="NormalWeb"/>
        <w:spacing w:line="360" w:lineRule="auto"/>
      </w:pPr>
      <w:r w:rsidRPr="00CE05A7">
        <w:t xml:space="preserve">• </w:t>
      </w:r>
      <w:r w:rsidRPr="00CE05A7">
        <w:rPr>
          <w:rStyle w:val="Strong"/>
        </w:rPr>
        <w:t>Python Fundamentals:</w:t>
      </w:r>
      <w:r w:rsidRPr="00CE05A7">
        <w:t xml:space="preserve"> Basic knowledge of functions, classes, dictionaries, and string handling.</w:t>
      </w:r>
      <w:r w:rsidRPr="00CE05A7">
        <w:br/>
        <w:t xml:space="preserve">• </w:t>
      </w:r>
      <w:r w:rsidRPr="00CE05A7">
        <w:rPr>
          <w:rStyle w:val="Strong"/>
        </w:rPr>
        <w:t>HTML and CSS:</w:t>
      </w:r>
      <w:r w:rsidRPr="00CE05A7">
        <w:t xml:space="preserve"> Understanding of HTML page structure and CSS styling techniques.</w:t>
      </w:r>
      <w:r w:rsidRPr="00CE05A7">
        <w:br/>
        <w:t xml:space="preserve">• </w:t>
      </w:r>
      <w:r w:rsidRPr="00CE05A7">
        <w:rPr>
          <w:rStyle w:val="Strong"/>
        </w:rPr>
        <w:t>Gradio Framework:</w:t>
      </w:r>
      <w:r w:rsidRPr="00CE05A7">
        <w:t xml:space="preserve"> Basic familiarity with creating and managing interface components.</w:t>
      </w:r>
      <w:r w:rsidRPr="00CE05A7">
        <w:br/>
        <w:t xml:space="preserve">• </w:t>
      </w:r>
      <w:r w:rsidRPr="00CE05A7">
        <w:rPr>
          <w:rStyle w:val="Strong"/>
        </w:rPr>
        <w:t>Web Design Concepts:</w:t>
      </w:r>
      <w:r w:rsidRPr="00CE05A7">
        <w:t xml:space="preserve"> Knowledge of color theory and responsive design principles.</w:t>
      </w:r>
      <w:r w:rsidRPr="00CE05A7">
        <w:br/>
        <w:t xml:space="preserve">• </w:t>
      </w:r>
      <w:r w:rsidRPr="00CE05A7">
        <w:rPr>
          <w:rStyle w:val="Strong"/>
        </w:rPr>
        <w:t>Google Colab:</w:t>
      </w:r>
      <w:r w:rsidRPr="00CE05A7">
        <w:t xml:space="preserve"> Experience with using the notebook-based development environment.</w:t>
      </w:r>
    </w:p>
    <w:p w14:paraId="5BE6F2A6" w14:textId="77777777" w:rsidR="00CE05A7" w:rsidRPr="00CE05A7" w:rsidRDefault="00CE05A7" w:rsidP="00CE05A7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</w:rPr>
      </w:pPr>
      <w:r w:rsidRPr="00CE05A7">
        <w:rPr>
          <w:rFonts w:ascii="Times New Roman" w:hAnsi="Times New Roman" w:cs="Times New Roman"/>
          <w:color w:val="auto"/>
          <w:sz w:val="24"/>
        </w:rPr>
        <w:t>Hardware Requirements</w:t>
      </w:r>
    </w:p>
    <w:p w14:paraId="45F7A711" w14:textId="77777777" w:rsidR="00CE05A7" w:rsidRDefault="00CE05A7" w:rsidP="00CE05A7">
      <w:pPr>
        <w:pStyle w:val="NormalWeb"/>
        <w:spacing w:line="360" w:lineRule="auto"/>
      </w:pPr>
      <w:r w:rsidRPr="00CE05A7">
        <w:t xml:space="preserve">• </w:t>
      </w:r>
      <w:r w:rsidRPr="00CE05A7">
        <w:rPr>
          <w:rStyle w:val="Strong"/>
        </w:rPr>
        <w:t>Processor:</w:t>
      </w:r>
      <w:r w:rsidRPr="00CE05A7">
        <w:t xml:space="preserve"> Intel i3 or an equivalent processor (main processing is handled in the cloud via Colab).</w:t>
      </w:r>
      <w:r w:rsidRPr="00CE05A7">
        <w:br/>
        <w:t xml:space="preserve">• </w:t>
      </w:r>
      <w:r w:rsidRPr="00CE05A7">
        <w:rPr>
          <w:rStyle w:val="Strong"/>
        </w:rPr>
        <w:t>RAM:</w:t>
      </w:r>
      <w:r w:rsidRPr="00CE05A7">
        <w:t xml:space="preserve"> At least 4GB of local memory (Google Colab can provide additional GPU/TPU resources).</w:t>
      </w:r>
      <w:r w:rsidRPr="00CE05A7">
        <w:br/>
        <w:t xml:space="preserve">• </w:t>
      </w:r>
      <w:r w:rsidRPr="00CE05A7">
        <w:rPr>
          <w:rStyle w:val="Strong"/>
        </w:rPr>
        <w:t>Storage:</w:t>
      </w:r>
      <w:r w:rsidRPr="00CE05A7">
        <w:t xml:space="preserve"> Minimum of 1GB available space for saving generated files.</w:t>
      </w:r>
      <w:r w:rsidRPr="00CE05A7">
        <w:br/>
        <w:t xml:space="preserve">• </w:t>
      </w:r>
      <w:r w:rsidRPr="00CE05A7">
        <w:rPr>
          <w:rStyle w:val="Strong"/>
        </w:rPr>
        <w:t>Display:</w:t>
      </w:r>
      <w:r w:rsidRPr="00CE05A7">
        <w:t xml:space="preserve"> Screen resolution of at least 1280 × 720 for proper interface viewing</w:t>
      </w:r>
      <w:r>
        <w:t>.</w:t>
      </w:r>
    </w:p>
    <w:p w14:paraId="1E513C23" w14:textId="77777777" w:rsidR="00CE05A7" w:rsidRPr="00CE05A7" w:rsidRDefault="00CE05A7" w:rsidP="00CE05A7">
      <w:pPr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40C2E7E4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46F49E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22FC43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3445EC" w14:textId="77777777" w:rsidR="007F73C7" w:rsidRDefault="007F73C7" w:rsidP="00CE05A7">
      <w:pPr>
        <w:pStyle w:val="ListParagraph"/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7A6B2F52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034CA7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A0AA38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AECA15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8B7A20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D8D6B8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53A1E2" w14:textId="77777777" w:rsidR="00042DD6" w:rsidRDefault="00042DD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B23A6B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77F217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463C0F" w14:textId="77777777" w:rsidR="007F73C7" w:rsidRPr="00AE5C3C" w:rsidRDefault="007F73C7" w:rsidP="00AE5C3C">
      <w:pPr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117ADF72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A7EA4F" w14:textId="77777777" w:rsidR="00DD2E8D" w:rsidRDefault="00DD2E8D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D4A640" w14:textId="77777777" w:rsidR="00DD2E8D" w:rsidRDefault="00DD2E8D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F13F88" w14:textId="77777777" w:rsidR="00DD2E8D" w:rsidRDefault="00DD2E8D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08E10D" w14:textId="77777777" w:rsidR="00CE05A7" w:rsidRDefault="00CE05A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AE81C5" w14:textId="77777777" w:rsidR="00CE05A7" w:rsidRDefault="00CE05A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B53870" w14:textId="77777777" w:rsidR="00CE05A7" w:rsidRDefault="00CE05A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42DA4F" w14:textId="77777777" w:rsidR="00CE05A7" w:rsidRDefault="00CE05A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BDD653" w14:textId="77777777" w:rsidR="00CE05A7" w:rsidRDefault="00CE05A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D40EE3" w14:textId="77777777" w:rsidR="00CE05A7" w:rsidRDefault="00CE05A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4BE10D" w14:textId="77777777" w:rsidR="00CE05A7" w:rsidRDefault="00CE05A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05673F" w14:textId="77777777" w:rsidR="00CE05A7" w:rsidRDefault="00CE05A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56A637" w14:textId="77777777" w:rsidR="00CE05A7" w:rsidRDefault="00CE05A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336D04" w14:textId="77777777" w:rsidR="00CE05A7" w:rsidRDefault="00CE05A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E9EE9E" w14:textId="77777777" w:rsidR="00CE05A7" w:rsidRDefault="00CE05A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741E22" w14:textId="77777777" w:rsidR="00CE05A7" w:rsidRDefault="00CE05A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B4C60F" w14:textId="77777777" w:rsidR="00CE05A7" w:rsidRDefault="00CE05A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1F00C5" w14:textId="77777777" w:rsidR="00CE05A7" w:rsidRDefault="00CE05A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DAE3A5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5BF281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73163B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28A755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A82FCF" w14:textId="1F208683" w:rsidR="007F73C7" w:rsidRPr="001F67DC" w:rsidRDefault="00FD7246" w:rsidP="0076701E">
      <w:pPr>
        <w:pStyle w:val="ListParagraph"/>
        <w:tabs>
          <w:tab w:val="left" w:pos="7768"/>
        </w:tabs>
        <w:ind w:left="0"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1F67DC">
        <w:rPr>
          <w:rFonts w:ascii="Times New Roman" w:hAnsi="Times New Roman" w:cs="Times New Roman"/>
          <w:b/>
          <w:sz w:val="72"/>
          <w:szCs w:val="72"/>
        </w:rPr>
        <w:t>PROJECT WORKFLOW</w:t>
      </w:r>
    </w:p>
    <w:p w14:paraId="523F006C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002279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3763BB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F9ECBB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FB75B5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DF8E4D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01B21B" w14:textId="77777777" w:rsidR="00AE5C3C" w:rsidRDefault="00AE5C3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62E8E0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8CCF76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FFC5E5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57CEEA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A9AFFE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D15399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811ADA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F00A38" w14:textId="77777777" w:rsidR="007F73C7" w:rsidRDefault="007F73C7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C4C4D6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A16F3F" w14:textId="77777777" w:rsidR="004457BD" w:rsidRPr="001B14CB" w:rsidRDefault="004457BD" w:rsidP="001B14CB">
      <w:pPr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48E6C5C6" w14:textId="658D866E" w:rsidR="007F73C7" w:rsidRDefault="0076701E" w:rsidP="0076701E">
      <w:pPr>
        <w:pStyle w:val="ListParagraph"/>
        <w:tabs>
          <w:tab w:val="left" w:pos="7768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67DC">
        <w:rPr>
          <w:rFonts w:ascii="Times New Roman" w:hAnsi="Times New Roman" w:cs="Times New Roman"/>
          <w:b/>
          <w:sz w:val="28"/>
          <w:szCs w:val="28"/>
        </w:rPr>
        <w:lastRenderedPageBreak/>
        <w:t>4. PROJECT</w:t>
      </w:r>
      <w:r w:rsidR="0097507C" w:rsidRPr="001F67DC">
        <w:rPr>
          <w:rFonts w:ascii="Times New Roman" w:hAnsi="Times New Roman" w:cs="Times New Roman"/>
          <w:b/>
          <w:sz w:val="28"/>
          <w:szCs w:val="28"/>
        </w:rPr>
        <w:t xml:space="preserve"> WORKFLOW</w:t>
      </w:r>
    </w:p>
    <w:p w14:paraId="040159FB" w14:textId="77777777" w:rsidR="00B26668" w:rsidRDefault="00B26668" w:rsidP="001F67DC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3E2A19" w14:textId="6E357629" w:rsidR="001F67DC" w:rsidRPr="006E44A8" w:rsidRDefault="001F67DC" w:rsidP="001F67DC">
      <w:pPr>
        <w:pStyle w:val="Heading3"/>
        <w:keepNext w:val="0"/>
        <w:keepLines w:val="0"/>
        <w:rPr>
          <w:rFonts w:ascii="Times New Roman" w:hAnsi="Times New Roman" w:cs="Times New Roman"/>
          <w:color w:val="auto"/>
          <w:sz w:val="28"/>
          <w:szCs w:val="28"/>
        </w:rPr>
      </w:pPr>
      <w:r w:rsidRPr="006E44A8">
        <w:rPr>
          <w:rFonts w:ascii="Times New Roman" w:hAnsi="Times New Roman" w:cs="Times New Roman"/>
          <w:color w:val="auto"/>
          <w:sz w:val="28"/>
          <w:szCs w:val="28"/>
        </w:rPr>
        <w:t xml:space="preserve">Phase 1: Environment Setup &amp; Model Configuration </w:t>
      </w:r>
    </w:p>
    <w:p w14:paraId="32039607" w14:textId="77777777" w:rsidR="00C07B20" w:rsidRPr="00C07B20" w:rsidRDefault="00C07B20" w:rsidP="00C07B20">
      <w:pPr>
        <w:pStyle w:val="NormalWeb"/>
        <w:spacing w:line="360" w:lineRule="auto"/>
      </w:pPr>
      <w:r w:rsidRPr="00C07B20">
        <w:t>Prepare the Google Colab environment and configure the Granite model.</w:t>
      </w:r>
    </w:p>
    <w:p w14:paraId="4E9F571E" w14:textId="77777777" w:rsidR="00C07B20" w:rsidRPr="00C07B20" w:rsidRDefault="00C07B20" w:rsidP="00C07B20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</w:rPr>
      </w:pPr>
      <w:r w:rsidRPr="00C07B20">
        <w:rPr>
          <w:rFonts w:ascii="Times New Roman" w:hAnsi="Times New Roman" w:cs="Times New Roman"/>
          <w:color w:val="auto"/>
          <w:sz w:val="24"/>
        </w:rPr>
        <w:t>Activity 1.1: Setting Up the Google Colab Environment</w:t>
      </w:r>
    </w:p>
    <w:p w14:paraId="51DE0C2A" w14:textId="77777777" w:rsidR="00C07B20" w:rsidRPr="00C07B20" w:rsidRDefault="00C07B20" w:rsidP="00C07B20">
      <w:pPr>
        <w:pStyle w:val="NormalWeb"/>
        <w:spacing w:line="360" w:lineRule="auto"/>
      </w:pPr>
      <w:r w:rsidRPr="00C07B20">
        <w:t>• Create a new notebook in Google Colab.</w:t>
      </w:r>
      <w:r w:rsidRPr="00C07B20">
        <w:br/>
        <w:t>• Enable GPU runtime to improve performance.</w:t>
      </w:r>
      <w:r w:rsidRPr="00C07B20">
        <w:br/>
        <w:t>• Install all required Python libraries and packages.</w:t>
      </w:r>
      <w:r w:rsidRPr="00C07B20">
        <w:br/>
        <w:t>• Check and confirm that the environment is properly configured.</w:t>
      </w:r>
    </w:p>
    <w:p w14:paraId="4E85812C" w14:textId="77777777" w:rsidR="00C07B20" w:rsidRPr="00C07B20" w:rsidRDefault="00C07B20" w:rsidP="00C07B20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</w:rPr>
      </w:pPr>
      <w:r w:rsidRPr="00C07B20">
        <w:rPr>
          <w:rFonts w:ascii="Times New Roman" w:hAnsi="Times New Roman" w:cs="Times New Roman"/>
          <w:color w:val="auto"/>
          <w:sz w:val="24"/>
        </w:rPr>
        <w:t>Activity 1.2: Configuring the IBM Granite Model</w:t>
      </w:r>
    </w:p>
    <w:p w14:paraId="72B94D9F" w14:textId="77777777" w:rsidR="00C07B20" w:rsidRPr="00C07B20" w:rsidRDefault="00C07B20" w:rsidP="00C07B20">
      <w:pPr>
        <w:pStyle w:val="NormalWeb"/>
        <w:spacing w:line="360" w:lineRule="auto"/>
      </w:pPr>
      <w:r w:rsidRPr="00C07B20">
        <w:t>• Access the model from the Hugging Face repository.</w:t>
      </w:r>
      <w:r w:rsidRPr="00C07B20">
        <w:br/>
        <w:t>• Load the Granite 3.3 2B Instruct model into the environment.</w:t>
      </w:r>
      <w:r w:rsidRPr="00C07B20">
        <w:br/>
        <w:t>• Test the model to ensure it performs inference correctly.</w:t>
      </w:r>
      <w:r w:rsidRPr="00C07B20">
        <w:br/>
        <w:t>• Adjust and set the text generation parameters.</w:t>
      </w:r>
    </w:p>
    <w:p w14:paraId="49E3C865" w14:textId="77777777" w:rsidR="00C07B20" w:rsidRPr="00C07B20" w:rsidRDefault="00C07B20" w:rsidP="00C07B20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</w:rPr>
      </w:pPr>
      <w:r w:rsidRPr="00C07B20">
        <w:rPr>
          <w:rFonts w:ascii="Times New Roman" w:hAnsi="Times New Roman" w:cs="Times New Roman"/>
          <w:color w:val="auto"/>
          <w:sz w:val="24"/>
        </w:rPr>
        <w:t>Activity 1.3: Installing and Setting Up Gradio</w:t>
      </w:r>
    </w:p>
    <w:p w14:paraId="008A5A39" w14:textId="06B69AF8" w:rsidR="00C07B20" w:rsidRPr="00C07B20" w:rsidRDefault="00C07B20" w:rsidP="00C07B20">
      <w:pPr>
        <w:pStyle w:val="NormalWeb"/>
        <w:spacing w:line="360" w:lineRule="auto"/>
      </w:pPr>
      <w:r w:rsidRPr="00C07B20">
        <w:t>• Install the Gradio library using pip.</w:t>
      </w:r>
      <w:r w:rsidRPr="00C07B20">
        <w:br/>
        <w:t>• Create a simple test interface using Gradio.</w:t>
      </w:r>
      <w:r w:rsidRPr="00C07B20">
        <w:br/>
        <w:t>• Configure sharing and access options.</w:t>
      </w:r>
      <w:r w:rsidRPr="00C07B20">
        <w:br/>
        <w:t>• Confirm that the interface loads and displays correctly.</w:t>
      </w:r>
    </w:p>
    <w:p w14:paraId="56B3EBD6" w14:textId="77777777" w:rsidR="00C07B20" w:rsidRPr="00C07B20" w:rsidRDefault="00C07B20" w:rsidP="00C07B20">
      <w:pPr>
        <w:pStyle w:val="Heading2"/>
        <w:spacing w:line="360" w:lineRule="auto"/>
        <w:rPr>
          <w:rFonts w:ascii="Times New Roman" w:hAnsi="Times New Roman" w:cs="Times New Roman"/>
          <w:sz w:val="28"/>
        </w:rPr>
      </w:pPr>
      <w:r w:rsidRPr="00C07B20">
        <w:rPr>
          <w:rFonts w:ascii="Times New Roman" w:hAnsi="Times New Roman" w:cs="Times New Roman"/>
          <w:sz w:val="28"/>
        </w:rPr>
        <w:t>Phase 2: Core Application Development</w:t>
      </w:r>
    </w:p>
    <w:p w14:paraId="4F6B543F" w14:textId="77777777" w:rsidR="00C07B20" w:rsidRPr="00C07B20" w:rsidRDefault="00C07B20" w:rsidP="00C07B20">
      <w:pPr>
        <w:pStyle w:val="NormalWeb"/>
        <w:spacing w:line="360" w:lineRule="auto"/>
      </w:pPr>
      <w:r w:rsidRPr="00C07B20">
        <w:t>Develop the main HTML generation system and template structure.</w:t>
      </w:r>
    </w:p>
    <w:p w14:paraId="638BE294" w14:textId="77777777" w:rsidR="00C07B20" w:rsidRPr="00C07B20" w:rsidRDefault="00C07B20" w:rsidP="00C07B20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</w:rPr>
      </w:pPr>
      <w:r w:rsidRPr="00C07B20">
        <w:rPr>
          <w:rFonts w:ascii="Times New Roman" w:hAnsi="Times New Roman" w:cs="Times New Roman"/>
          <w:color w:val="auto"/>
          <w:sz w:val="24"/>
        </w:rPr>
        <w:t>Activity 2.1: Creating the Color Palette Generator</w:t>
      </w:r>
    </w:p>
    <w:p w14:paraId="0A9FED68" w14:textId="6531ED18" w:rsidR="00C07B20" w:rsidRPr="00C07B20" w:rsidRDefault="00C07B20" w:rsidP="00C07B20">
      <w:pPr>
        <w:pStyle w:val="NormalWeb"/>
        <w:spacing w:line="360" w:lineRule="auto"/>
      </w:pPr>
      <w:r w:rsidRPr="00C07B20">
        <w:t xml:space="preserve">• Develop a </w:t>
      </w:r>
      <w:r w:rsidRPr="00C07B20">
        <w:rPr>
          <w:rStyle w:val="Strong"/>
        </w:rPr>
        <w:t>ColorPaletteGenerator</w:t>
      </w:r>
      <w:r w:rsidRPr="00C07B20">
        <w:t xml:space="preserve"> class.</w:t>
      </w:r>
      <w:r w:rsidRPr="00C07B20">
        <w:br/>
        <w:t>• Define eight different color palette themes.</w:t>
      </w:r>
      <w:r w:rsidRPr="00C07B20">
        <w:br/>
        <w:t>• Implement logic for selecting and applying palettes.</w:t>
      </w:r>
      <w:r w:rsidRPr="00C07B20">
        <w:br/>
        <w:t>• Add a method to validate the selected color values.</w:t>
      </w:r>
    </w:p>
    <w:p w14:paraId="5E2D290D" w14:textId="77777777" w:rsidR="00C07B20" w:rsidRPr="00C07B20" w:rsidRDefault="00C07B20" w:rsidP="00C07B20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</w:rPr>
      </w:pPr>
      <w:r w:rsidRPr="00C07B20">
        <w:rPr>
          <w:rFonts w:ascii="Times New Roman" w:hAnsi="Times New Roman" w:cs="Times New Roman"/>
          <w:color w:val="auto"/>
          <w:sz w:val="24"/>
        </w:rPr>
        <w:lastRenderedPageBreak/>
        <w:t>Activity 2.2: Implementing the HTML Page Builder</w:t>
      </w:r>
    </w:p>
    <w:p w14:paraId="058CB89C" w14:textId="77777777" w:rsidR="00C07B20" w:rsidRPr="00C07B20" w:rsidRDefault="00C07B20" w:rsidP="00C07B20">
      <w:pPr>
        <w:pStyle w:val="NormalWeb"/>
        <w:spacing w:line="360" w:lineRule="auto"/>
      </w:pPr>
      <w:r w:rsidRPr="00C07B20">
        <w:t xml:space="preserve">• Develop the </w:t>
      </w:r>
      <w:r w:rsidRPr="00C07B20">
        <w:rPr>
          <w:rStyle w:val="Strong"/>
        </w:rPr>
        <w:t>HTMLPageBuilder</w:t>
      </w:r>
      <w:r w:rsidRPr="00C07B20">
        <w:t xml:space="preserve"> class.</w:t>
      </w:r>
      <w:r w:rsidRPr="00C07B20">
        <w:br/>
        <w:t>• Design an algorithm to automatically detect required sections.</w:t>
      </w:r>
      <w:r w:rsidRPr="00C07B20">
        <w:br/>
        <w:t>• Implement methods for generating HTML templates.</w:t>
      </w:r>
      <w:r w:rsidRPr="00C07B20">
        <w:br/>
        <w:t>• Create a generator for SEO-friendly meta tags.</w:t>
      </w:r>
    </w:p>
    <w:p w14:paraId="0292E6D5" w14:textId="77777777" w:rsidR="00C07B20" w:rsidRPr="00C07B20" w:rsidRDefault="00C07B20" w:rsidP="00C07B20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C07B20">
        <w:rPr>
          <w:rFonts w:ascii="Times New Roman" w:hAnsi="Times New Roman" w:cs="Times New Roman"/>
          <w:color w:val="auto"/>
          <w:sz w:val="24"/>
        </w:rPr>
        <w:t>Activity 2.3: Developing the CSS Generation Engine</w:t>
      </w:r>
    </w:p>
    <w:p w14:paraId="58AE28A8" w14:textId="77777777" w:rsidR="00C07B20" w:rsidRPr="00C07B20" w:rsidRDefault="00C07B20" w:rsidP="00C07B20">
      <w:pPr>
        <w:pStyle w:val="NormalWeb"/>
        <w:spacing w:line="360" w:lineRule="auto"/>
      </w:pPr>
      <w:r w:rsidRPr="00C07B20">
        <w:t>• Build a complete CSS generation module.</w:t>
      </w:r>
      <w:r w:rsidRPr="00C07B20">
        <w:br/>
        <w:t>• Implement rules to support responsive web design.</w:t>
      </w:r>
      <w:r w:rsidRPr="00C07B20">
        <w:br/>
        <w:t>• Add visual effects such as animations and transitions.</w:t>
      </w:r>
      <w:r w:rsidRPr="00C07B20">
        <w:br/>
        <w:t>• Create mobile-first media queries for different screen sizes.</w:t>
      </w:r>
    </w:p>
    <w:p w14:paraId="2C5AA67A" w14:textId="77777777" w:rsidR="00C07B20" w:rsidRPr="00C07B20" w:rsidRDefault="00C07B20" w:rsidP="00C07B20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C07B20">
        <w:rPr>
          <w:rFonts w:ascii="Times New Roman" w:hAnsi="Times New Roman" w:cs="Times New Roman"/>
          <w:color w:val="auto"/>
          <w:sz w:val="24"/>
        </w:rPr>
        <w:t>Activity 2.4: Creating Section Templates</w:t>
      </w:r>
    </w:p>
    <w:p w14:paraId="2BE120D2" w14:textId="01A3031F" w:rsidR="00C07B20" w:rsidRPr="00C07B20" w:rsidRDefault="00C07B20" w:rsidP="00C07B20">
      <w:pPr>
        <w:pStyle w:val="NormalWeb"/>
        <w:spacing w:line="360" w:lineRule="auto"/>
      </w:pPr>
      <w:r w:rsidRPr="00C07B20">
        <w:t xml:space="preserve">• Design a template for the </w:t>
      </w:r>
      <w:r w:rsidRPr="00C07B20">
        <w:rPr>
          <w:rStyle w:val="Strong"/>
        </w:rPr>
        <w:t>hero section</w:t>
      </w:r>
      <w:r w:rsidRPr="00C07B20">
        <w:t>.</w:t>
      </w:r>
      <w:r w:rsidRPr="00C07B20">
        <w:br/>
        <w:t xml:space="preserve">• Develop a </w:t>
      </w:r>
      <w:r w:rsidRPr="00C07B20">
        <w:rPr>
          <w:rStyle w:val="Strong"/>
        </w:rPr>
        <w:t>features grid</w:t>
      </w:r>
      <w:r w:rsidRPr="00C07B20">
        <w:t xml:space="preserve"> template.</w:t>
      </w:r>
      <w:r w:rsidRPr="00C07B20">
        <w:br/>
        <w:t xml:space="preserve">• Implement a </w:t>
      </w:r>
      <w:r w:rsidRPr="00C07B20">
        <w:rPr>
          <w:rStyle w:val="Strong"/>
        </w:rPr>
        <w:t>portfolio gallery</w:t>
      </w:r>
      <w:r w:rsidRPr="00C07B20">
        <w:t xml:space="preserve"> layout template.</w:t>
      </w:r>
      <w:r w:rsidRPr="00C07B20">
        <w:br/>
        <w:t xml:space="preserve">• Add a </w:t>
      </w:r>
      <w:r w:rsidRPr="00C07B20">
        <w:rPr>
          <w:rStyle w:val="Strong"/>
        </w:rPr>
        <w:t>contact form</w:t>
      </w:r>
      <w:r w:rsidRPr="00C07B20">
        <w:t xml:space="preserve"> template.</w:t>
      </w:r>
      <w:r w:rsidRPr="00C07B20">
        <w:br/>
        <w:t xml:space="preserve">• Create templates for </w:t>
      </w:r>
      <w:r w:rsidRPr="00C07B20">
        <w:rPr>
          <w:rStyle w:val="Strong"/>
        </w:rPr>
        <w:t>pricing plans</w:t>
      </w:r>
      <w:r w:rsidRPr="00C07B20">
        <w:t xml:space="preserve"> and </w:t>
      </w:r>
      <w:r w:rsidRPr="00C07B20">
        <w:rPr>
          <w:rStyle w:val="Strong"/>
        </w:rPr>
        <w:t>testimonials</w:t>
      </w:r>
      <w:r w:rsidRPr="00C07B20">
        <w:t>.</w:t>
      </w:r>
    </w:p>
    <w:p w14:paraId="76B4EA42" w14:textId="77777777" w:rsidR="00C07B20" w:rsidRPr="00C07B20" w:rsidRDefault="00C07B20" w:rsidP="00C07B20">
      <w:pPr>
        <w:pStyle w:val="Heading2"/>
        <w:spacing w:line="360" w:lineRule="auto"/>
        <w:rPr>
          <w:rFonts w:ascii="Times New Roman" w:hAnsi="Times New Roman" w:cs="Times New Roman"/>
        </w:rPr>
      </w:pPr>
      <w:r w:rsidRPr="00C07B20">
        <w:rPr>
          <w:rFonts w:ascii="Times New Roman" w:hAnsi="Times New Roman" w:cs="Times New Roman"/>
          <w:sz w:val="28"/>
        </w:rPr>
        <w:t>Phase 3: Gradio Interface Development</w:t>
      </w:r>
    </w:p>
    <w:p w14:paraId="158BDB3E" w14:textId="77777777" w:rsidR="00C07B20" w:rsidRPr="00C07B20" w:rsidRDefault="00C07B20" w:rsidP="00C07B20">
      <w:pPr>
        <w:pStyle w:val="NormalWeb"/>
        <w:spacing w:line="360" w:lineRule="auto"/>
      </w:pPr>
      <w:r w:rsidRPr="00C07B20">
        <w:t>Develop an interactive user interface with multiple tabs.</w:t>
      </w:r>
    </w:p>
    <w:p w14:paraId="31669757" w14:textId="77777777" w:rsidR="00C07B20" w:rsidRPr="00C07B20" w:rsidRDefault="00C07B20" w:rsidP="00C07B20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</w:rPr>
      </w:pPr>
      <w:r w:rsidRPr="00C07B20">
        <w:rPr>
          <w:rFonts w:ascii="Times New Roman" w:hAnsi="Times New Roman" w:cs="Times New Roman"/>
          <w:color w:val="auto"/>
          <w:sz w:val="24"/>
        </w:rPr>
        <w:t>Activity 3.1: Interactive HTML Generation and Preview Interface</w:t>
      </w:r>
    </w:p>
    <w:p w14:paraId="47C8B8D3" w14:textId="77777777" w:rsidR="00C07B20" w:rsidRPr="00C07B20" w:rsidRDefault="00C07B20" w:rsidP="00C07B20">
      <w:pPr>
        <w:pStyle w:val="NormalWeb"/>
        <w:spacing w:line="360" w:lineRule="auto"/>
      </w:pPr>
      <w:r w:rsidRPr="00C07B20">
        <w:t>Phase 3 focuses on building a complete interface that allows users to generate, customize, and preview HTML pages easily. The system provides a structured and user-friendly workflow where users can design web page layouts, visualize the results instantly, and understand the generated structure through an intuitive multi-section interface.</w:t>
      </w:r>
    </w:p>
    <w:p w14:paraId="2ECCC5C1" w14:textId="77777777" w:rsidR="00C07B20" w:rsidRPr="00C07B20" w:rsidRDefault="00C07B20" w:rsidP="00C07B20">
      <w:pPr>
        <w:pStyle w:val="Normal1"/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7A6756C8" w14:textId="77777777" w:rsidR="00C07B20" w:rsidRPr="00C07B20" w:rsidRDefault="00C07B20" w:rsidP="00C07B20">
      <w:pPr>
        <w:pStyle w:val="Normal1"/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4E794CD5" w14:textId="77777777" w:rsidR="00C07B20" w:rsidRPr="00C07B20" w:rsidRDefault="00C07B20" w:rsidP="00C07B20">
      <w:pPr>
        <w:pStyle w:val="Heading2"/>
        <w:spacing w:line="360" w:lineRule="auto"/>
        <w:rPr>
          <w:rFonts w:ascii="Times New Roman" w:hAnsi="Times New Roman" w:cs="Times New Roman"/>
          <w:sz w:val="28"/>
        </w:rPr>
      </w:pPr>
      <w:r w:rsidRPr="00C07B20">
        <w:rPr>
          <w:rFonts w:ascii="Times New Roman" w:hAnsi="Times New Roman" w:cs="Times New Roman"/>
          <w:sz w:val="28"/>
        </w:rPr>
        <w:lastRenderedPageBreak/>
        <w:t>Phase 4: Google Colab Deployment</w:t>
      </w:r>
    </w:p>
    <w:p w14:paraId="1E855D66" w14:textId="77777777" w:rsidR="00C07B20" w:rsidRPr="00C07B20" w:rsidRDefault="00C07B20" w:rsidP="00C07B20">
      <w:pPr>
        <w:pStyle w:val="NormalWeb"/>
        <w:spacing w:line="360" w:lineRule="auto"/>
      </w:pPr>
      <w:r w:rsidRPr="00C07B20">
        <w:t>Integrate all system components and carry out complete testing.</w:t>
      </w:r>
    </w:p>
    <w:p w14:paraId="7D5CD99C" w14:textId="77777777" w:rsidR="00C07B20" w:rsidRPr="00C07B20" w:rsidRDefault="00C07B20" w:rsidP="00C07B20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C07B20">
        <w:rPr>
          <w:rFonts w:ascii="Times New Roman" w:hAnsi="Times New Roman" w:cs="Times New Roman"/>
          <w:color w:val="auto"/>
          <w:sz w:val="24"/>
        </w:rPr>
        <w:t>Activity 4.1: End-to-End Integration</w:t>
      </w:r>
    </w:p>
    <w:p w14:paraId="3BAFE781" w14:textId="702613FD" w:rsidR="00C07B20" w:rsidRPr="00C07B20" w:rsidRDefault="00C07B20" w:rsidP="00C07B20">
      <w:pPr>
        <w:pStyle w:val="NormalWeb"/>
        <w:spacing w:line="360" w:lineRule="auto"/>
      </w:pPr>
      <w:r w:rsidRPr="00C07B20">
        <w:t>• Connect all user interface components together.</w:t>
      </w:r>
      <w:r w:rsidRPr="00C07B20">
        <w:br/>
        <w:t>• Test the data flow across different tabs.</w:t>
      </w:r>
      <w:r w:rsidRPr="00C07B20">
        <w:br/>
        <w:t>• Verify the HTML generation pipeline.</w:t>
      </w:r>
      <w:r w:rsidRPr="00C07B20">
        <w:br/>
        <w:t>• Check and validate error handling mechanisms.</w:t>
      </w:r>
    </w:p>
    <w:p w14:paraId="66510D69" w14:textId="77777777" w:rsidR="00C07B20" w:rsidRPr="00C07B20" w:rsidRDefault="00C07B20" w:rsidP="00C07B20">
      <w:pPr>
        <w:pStyle w:val="Heading2"/>
        <w:spacing w:line="360" w:lineRule="auto"/>
        <w:rPr>
          <w:rFonts w:ascii="Times New Roman" w:hAnsi="Times New Roman" w:cs="Times New Roman"/>
        </w:rPr>
      </w:pPr>
      <w:r w:rsidRPr="00C07B20">
        <w:rPr>
          <w:rFonts w:ascii="Times New Roman" w:hAnsi="Times New Roman" w:cs="Times New Roman"/>
          <w:sz w:val="28"/>
        </w:rPr>
        <w:t>Phase 5: Deployment and Documentation</w:t>
      </w:r>
    </w:p>
    <w:p w14:paraId="4E7C7545" w14:textId="77777777" w:rsidR="00C07B20" w:rsidRPr="00C07B20" w:rsidRDefault="00C07B20" w:rsidP="00C07B20">
      <w:pPr>
        <w:pStyle w:val="NormalWeb"/>
        <w:spacing w:line="360" w:lineRule="auto"/>
      </w:pPr>
      <w:r w:rsidRPr="00C07B20">
        <w:t>Deploy the application and prepare detailed documentation.</w:t>
      </w:r>
    </w:p>
    <w:p w14:paraId="17ABC923" w14:textId="77777777" w:rsidR="00C07B20" w:rsidRPr="00C07B20" w:rsidRDefault="00C07B20" w:rsidP="00C07B20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</w:rPr>
      </w:pPr>
      <w:r w:rsidRPr="00C07B20">
        <w:rPr>
          <w:rFonts w:ascii="Times New Roman" w:hAnsi="Times New Roman" w:cs="Times New Roman"/>
          <w:color w:val="auto"/>
          <w:sz w:val="24"/>
        </w:rPr>
        <w:t>Activity 5.1: Functionality Testing</w:t>
      </w:r>
    </w:p>
    <w:p w14:paraId="03401469" w14:textId="70713BB7" w:rsidR="006E44A8" w:rsidRPr="00C07B20" w:rsidRDefault="00C07B20" w:rsidP="00C07B20">
      <w:pPr>
        <w:pStyle w:val="NormalWeb"/>
        <w:spacing w:line="360" w:lineRule="auto"/>
      </w:pPr>
      <w:r w:rsidRPr="00C07B20">
        <w:t>• Configure the sharing settings in Gradio.</w:t>
      </w:r>
      <w:r w:rsidRPr="00C07B20">
        <w:br/>
        <w:t>• Enable a public access link for the application.</w:t>
      </w:r>
      <w:r w:rsidRPr="00C07B20">
        <w:br/>
        <w:t>• Test access from external users or devices.</w:t>
      </w:r>
      <w:r w:rsidRPr="00C07B20">
        <w:br/>
        <w:t>• Record and document the deployment process.</w:t>
      </w:r>
    </w:p>
    <w:p w14:paraId="60287CB6" w14:textId="0C454EF4" w:rsidR="006E44A8" w:rsidRPr="006E44A8" w:rsidRDefault="006E44A8" w:rsidP="006E44A8">
      <w:pPr>
        <w:pStyle w:val="Normal1"/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6E44A8">
        <w:rPr>
          <w:rFonts w:ascii="Times New Roman" w:hAnsi="Times New Roman" w:cs="Times New Roman"/>
          <w:b/>
          <w:bCs/>
          <w:sz w:val="24"/>
          <w:szCs w:val="24"/>
        </w:rPr>
        <w:t>TECHNICAL STRUCTURE</w:t>
      </w:r>
    </w:p>
    <w:p w14:paraId="2400897C" w14:textId="61085C4D" w:rsidR="001F67DC" w:rsidRPr="006E44A8" w:rsidRDefault="006E44A8" w:rsidP="006E44A8">
      <w:pPr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ambria" w:hAnsi="Cambria"/>
          <w:b/>
          <w:bCs/>
          <w:noProof/>
          <w:color w:val="000000"/>
          <w:sz w:val="28"/>
          <w:szCs w:val="28"/>
          <w:bdr w:val="none" w:sz="0" w:space="0" w:color="auto" w:frame="1"/>
          <w:lang w:eastAsia="en-IN"/>
        </w:rPr>
        <w:drawing>
          <wp:inline distT="0" distB="0" distL="0" distR="0" wp14:anchorId="18C9DB0E" wp14:editId="64AC53E6">
            <wp:extent cx="4412512" cy="2990087"/>
            <wp:effectExtent l="0" t="0" r="7620" b="1270"/>
            <wp:docPr id="198208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50" cy="300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4B258" w14:textId="77777777" w:rsidR="006F5630" w:rsidRDefault="006F5630" w:rsidP="001F67DC">
      <w:pPr>
        <w:pStyle w:val="ListParagraph"/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32AC996B" w14:textId="77777777" w:rsidR="006F5630" w:rsidRDefault="006F5630" w:rsidP="001F67DC">
      <w:pPr>
        <w:pStyle w:val="ListParagraph"/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2C66EF22" w14:textId="77777777" w:rsidR="004457BD" w:rsidRDefault="004457BD" w:rsidP="004457BD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4556EB28" w14:textId="77777777" w:rsidR="004457BD" w:rsidRDefault="004457BD" w:rsidP="004457BD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1F1F0359" w14:textId="77777777" w:rsidR="00DD2E8D" w:rsidRDefault="00DD2E8D" w:rsidP="004457BD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2ED62B2C" w14:textId="77777777" w:rsidR="0076701E" w:rsidRDefault="0076701E" w:rsidP="004457BD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50D8C870" w14:textId="77777777" w:rsidR="004457BD" w:rsidRDefault="004457BD" w:rsidP="004457BD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3A02AC81" w14:textId="77777777" w:rsidR="004457BD" w:rsidRPr="00524CCF" w:rsidRDefault="004457BD" w:rsidP="00524CCF">
      <w:pPr>
        <w:tabs>
          <w:tab w:val="left" w:pos="7768"/>
        </w:tabs>
        <w:rPr>
          <w:rFonts w:ascii="Times New Roman" w:hAnsi="Times New Roman" w:cs="Times New Roman"/>
          <w:b/>
          <w:sz w:val="72"/>
          <w:szCs w:val="72"/>
        </w:rPr>
      </w:pPr>
    </w:p>
    <w:p w14:paraId="1AEABB75" w14:textId="60C9D524" w:rsidR="006F5630" w:rsidRPr="004457BD" w:rsidRDefault="004457BD" w:rsidP="0076701E">
      <w:pPr>
        <w:pStyle w:val="ListParagraph"/>
        <w:tabs>
          <w:tab w:val="left" w:pos="7768"/>
        </w:tabs>
        <w:ind w:left="0"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4457BD">
        <w:rPr>
          <w:rFonts w:ascii="Times New Roman" w:hAnsi="Times New Roman" w:cs="Times New Roman"/>
          <w:b/>
          <w:sz w:val="72"/>
          <w:szCs w:val="72"/>
        </w:rPr>
        <w:t>PROJECT STRUCTURE</w:t>
      </w:r>
    </w:p>
    <w:p w14:paraId="665CC491" w14:textId="5F107DD9" w:rsidR="006F5630" w:rsidRDefault="006F5630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49BCC410" w14:textId="77777777" w:rsidR="004457BD" w:rsidRDefault="004457BD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2504E84A" w14:textId="77777777" w:rsidR="004457BD" w:rsidRDefault="004457BD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4544496B" w14:textId="77777777" w:rsidR="004457BD" w:rsidRDefault="004457BD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01B482CB" w14:textId="77777777" w:rsidR="004457BD" w:rsidRDefault="004457BD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78FC7227" w14:textId="77777777" w:rsidR="004457BD" w:rsidRDefault="004457BD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2AB8BCEF" w14:textId="77777777" w:rsidR="004457BD" w:rsidRDefault="004457BD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641BE9A1" w14:textId="77777777" w:rsidR="004457BD" w:rsidRDefault="004457BD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04CEDA70" w14:textId="77777777" w:rsidR="004457BD" w:rsidRDefault="004457BD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759E14AE" w14:textId="77777777" w:rsidR="004457BD" w:rsidRDefault="004457BD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3F27AD80" w14:textId="77777777" w:rsidR="004457BD" w:rsidRDefault="004457BD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2873D34F" w14:textId="77777777" w:rsidR="004457BD" w:rsidRDefault="004457BD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4CBAFFCB" w14:textId="77777777" w:rsidR="004457BD" w:rsidRDefault="004457BD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7285274D" w14:textId="77777777" w:rsidR="004457BD" w:rsidRDefault="004457BD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68299898" w14:textId="77777777" w:rsidR="004457BD" w:rsidRDefault="004457BD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29170B7B" w14:textId="77777777" w:rsidR="004457BD" w:rsidRDefault="004457BD" w:rsidP="001F67DC">
      <w:pPr>
        <w:pStyle w:val="ListParagraph"/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1495BAAA" w14:textId="77777777" w:rsidR="004457BD" w:rsidRDefault="004457BD" w:rsidP="0097507C">
      <w:pPr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27C87D3D" w14:textId="77777777" w:rsidR="0097507C" w:rsidRDefault="0097507C" w:rsidP="0097507C">
      <w:pPr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37DECEC7" w14:textId="77777777" w:rsidR="0097507C" w:rsidRPr="0097507C" w:rsidRDefault="0097507C" w:rsidP="0097507C">
      <w:pPr>
        <w:tabs>
          <w:tab w:val="left" w:pos="7768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617DDE76" w14:textId="51904F2A" w:rsidR="004457BD" w:rsidRPr="0097507C" w:rsidRDefault="004457BD" w:rsidP="0097507C">
      <w:pPr>
        <w:tabs>
          <w:tab w:val="left" w:pos="3366"/>
        </w:tabs>
        <w:rPr>
          <w:rFonts w:ascii="Cambria" w:hAnsi="Cambria"/>
          <w:noProof/>
          <w:color w:val="000000"/>
          <w:bdr w:val="none" w:sz="0" w:space="0" w:color="auto" w:frame="1"/>
        </w:rPr>
      </w:pPr>
    </w:p>
    <w:p w14:paraId="1CE2D0FB" w14:textId="04CD00EB" w:rsidR="004457BD" w:rsidRPr="0097507C" w:rsidRDefault="004457BD" w:rsidP="0076701E">
      <w:pPr>
        <w:pStyle w:val="ListParagraph"/>
        <w:tabs>
          <w:tab w:val="left" w:pos="7768"/>
        </w:tabs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507C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</w:rPr>
        <w:lastRenderedPageBreak/>
        <w:t>5.PROJECT STRUCTURE</w:t>
      </w:r>
    </w:p>
    <w:p w14:paraId="43A720EE" w14:textId="77777777" w:rsidR="001F67DC" w:rsidRPr="0097507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D29705" w14:textId="77777777" w:rsidR="004457BD" w:rsidRPr="0097507C" w:rsidRDefault="004457BD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4A949F" w14:textId="5DFF302C" w:rsidR="004457BD" w:rsidRDefault="004457BD" w:rsidP="004457BD">
      <w:pPr>
        <w:pStyle w:val="ListParagraph"/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7DA71DDA" w14:textId="36C7BE8F" w:rsidR="001F67DC" w:rsidRDefault="0097507C" w:rsidP="0076701E">
      <w:pPr>
        <w:pStyle w:val="ListParagraph"/>
        <w:tabs>
          <w:tab w:val="left" w:pos="7768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57BD">
        <w:rPr>
          <w:rFonts w:ascii="Times New Roman" w:hAnsi="Times New Roman" w:cs="Times New Roman"/>
          <w:noProof/>
          <w:color w:val="000000"/>
          <w:sz w:val="24"/>
          <w:szCs w:val="24"/>
          <w:bdr w:val="none" w:sz="0" w:space="0" w:color="auto" w:frame="1"/>
          <w:lang w:eastAsia="en-IN"/>
        </w:rPr>
        <w:drawing>
          <wp:inline distT="0" distB="0" distL="0" distR="0" wp14:anchorId="27E632D1" wp14:editId="1EFC2128">
            <wp:extent cx="5677535" cy="6847367"/>
            <wp:effectExtent l="0" t="0" r="0" b="0"/>
            <wp:docPr id="1084023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46" cy="6920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13AC5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A853BB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A127AA" w14:textId="578F2C22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7B92FB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C26213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396A43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AE73BF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9B0CF9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4D9B34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47DF32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4A4227" w14:textId="77777777" w:rsidR="00FD7246" w:rsidRDefault="00FD724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5DB0C9" w14:textId="77777777" w:rsidR="00DD2E8D" w:rsidRDefault="00DD2E8D" w:rsidP="0076701E">
      <w:pPr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474C0B9B" w14:textId="77777777" w:rsidR="0076701E" w:rsidRPr="0076701E" w:rsidRDefault="0076701E" w:rsidP="0076701E">
      <w:pPr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3F53EF61" w14:textId="77777777" w:rsidR="00DD2E8D" w:rsidRDefault="00DD2E8D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DA6797" w14:textId="77777777" w:rsidR="00DD2E8D" w:rsidRDefault="00DD2E8D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132658" w14:textId="77777777" w:rsidR="00DD2E8D" w:rsidRDefault="00DD2E8D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B2CA1A" w14:textId="77777777" w:rsidR="00DD2E8D" w:rsidRDefault="00DD2E8D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FFE989" w14:textId="77777777" w:rsidR="00DD2E8D" w:rsidRDefault="00DD2E8D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ED4FE5" w14:textId="77777777" w:rsidR="003A6E32" w:rsidRDefault="003A6E32" w:rsidP="003A6E32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63FC7B1D" w14:textId="6E1ED2DD" w:rsidR="001F67DC" w:rsidRPr="003A6E32" w:rsidRDefault="003A6E32" w:rsidP="00DD2E8D">
      <w:pPr>
        <w:pStyle w:val="ListParagraph"/>
        <w:tabs>
          <w:tab w:val="left" w:pos="7768"/>
        </w:tabs>
        <w:ind w:left="0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3A6E32">
        <w:rPr>
          <w:rFonts w:ascii="Times New Roman" w:hAnsi="Times New Roman" w:cs="Times New Roman"/>
          <w:b/>
          <w:bCs/>
          <w:sz w:val="72"/>
          <w:szCs w:val="72"/>
        </w:rPr>
        <w:t>IMPLEMENTATION PHASE</w:t>
      </w:r>
    </w:p>
    <w:p w14:paraId="680BF228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55D494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C908C2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61CFE5" w14:textId="77777777" w:rsidR="001F67DC" w:rsidRDefault="001F67DC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819B9A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43B28D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87997C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A24C6F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A3D5F7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1102CC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C9CCC9" w14:textId="77777777" w:rsidR="00524CCF" w:rsidRDefault="00524CCF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92C2FD" w14:textId="77777777" w:rsidR="00524CCF" w:rsidRDefault="00524CCF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CA14A3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60B777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98B284" w14:textId="77777777" w:rsidR="00B26668" w:rsidRDefault="00B26668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C50A57" w14:textId="77777777" w:rsidR="00DD2E8D" w:rsidRDefault="00DD2E8D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2A5018" w14:textId="77777777" w:rsidR="00DD2E8D" w:rsidRDefault="00DD2E8D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A0A92" w14:textId="16B89081" w:rsidR="003A6E32" w:rsidRDefault="00042DD6" w:rsidP="0076701E">
      <w:pPr>
        <w:pStyle w:val="ListParagraph"/>
        <w:tabs>
          <w:tab w:val="left" w:pos="7768"/>
        </w:tabs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3A6E32">
        <w:rPr>
          <w:rFonts w:ascii="Times New Roman" w:hAnsi="Times New Roman" w:cs="Times New Roman"/>
          <w:b/>
          <w:bCs/>
          <w:sz w:val="28"/>
          <w:szCs w:val="28"/>
        </w:rPr>
        <w:t xml:space="preserve"> IMPLEMENTATION</w:t>
      </w:r>
      <w:r w:rsidR="003A6E32" w:rsidRPr="003A6E32">
        <w:rPr>
          <w:rFonts w:ascii="Times New Roman" w:hAnsi="Times New Roman" w:cs="Times New Roman"/>
          <w:b/>
          <w:bCs/>
          <w:sz w:val="28"/>
          <w:szCs w:val="28"/>
        </w:rPr>
        <w:t xml:space="preserve"> PHASE</w:t>
      </w:r>
    </w:p>
    <w:p w14:paraId="64382256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D48478" w14:textId="041AAB68" w:rsidR="003A6E32" w:rsidRPr="009662C4" w:rsidRDefault="003A6E32" w:rsidP="009662C4">
      <w:pPr>
        <w:tabs>
          <w:tab w:val="left" w:pos="776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662C4">
        <w:rPr>
          <w:rFonts w:ascii="Times New Roman" w:hAnsi="Times New Roman" w:cs="Times New Roman"/>
          <w:b/>
          <w:bCs/>
          <w:sz w:val="28"/>
          <w:szCs w:val="28"/>
        </w:rPr>
        <w:t>Activity 1.1:</w:t>
      </w:r>
      <w:r w:rsidRPr="009662C4">
        <w:rPr>
          <w:rFonts w:ascii="Times New Roman" w:hAnsi="Times New Roman" w:cs="Times New Roman"/>
          <w:sz w:val="28"/>
          <w:szCs w:val="28"/>
        </w:rPr>
        <w:t xml:space="preserve"> </w:t>
      </w:r>
      <w:r w:rsidRPr="009662C4">
        <w:rPr>
          <w:rFonts w:ascii="Times New Roman" w:hAnsi="Times New Roman" w:cs="Times New Roman"/>
          <w:b/>
          <w:bCs/>
          <w:sz w:val="28"/>
          <w:szCs w:val="28"/>
        </w:rPr>
        <w:t>Install Dependencies &amp; Setup Environment</w:t>
      </w:r>
    </w:p>
    <w:p w14:paraId="05CD6A0E" w14:textId="5241785F" w:rsidR="003A6E32" w:rsidRPr="009662C4" w:rsidRDefault="006D66D4" w:rsidP="00FD7246">
      <w:pPr>
        <w:tabs>
          <w:tab w:val="left" w:pos="776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662C4">
        <w:rPr>
          <w:rFonts w:ascii="Times New Roman" w:hAnsi="Times New Roman" w:cs="Times New Roman"/>
          <w:bCs/>
          <w:sz w:val="24"/>
          <w:szCs w:val="24"/>
        </w:rPr>
        <w:t>!pip install -q gradio</w:t>
      </w:r>
      <w:r w:rsidRPr="009662C4">
        <w:rPr>
          <w:rFonts w:ascii="Times New Roman" w:hAnsi="Times New Roman" w:cs="Times New Roman"/>
          <w:bCs/>
          <w:sz w:val="24"/>
          <w:szCs w:val="24"/>
        </w:rPr>
        <w:br/>
        <w:t>import gradio as gr</w:t>
      </w:r>
      <w:r w:rsidRPr="009662C4">
        <w:rPr>
          <w:rFonts w:ascii="Times New Roman" w:hAnsi="Times New Roman" w:cs="Times New Roman"/>
          <w:bCs/>
          <w:sz w:val="24"/>
          <w:szCs w:val="24"/>
        </w:rPr>
        <w:br/>
        <w:t>import json</w:t>
      </w:r>
      <w:r w:rsidRPr="009662C4">
        <w:rPr>
          <w:rFonts w:ascii="Times New Roman" w:hAnsi="Times New Roman" w:cs="Times New Roman"/>
          <w:bCs/>
          <w:sz w:val="24"/>
          <w:szCs w:val="24"/>
        </w:rPr>
        <w:br/>
        <w:t>import re</w:t>
      </w:r>
      <w:r w:rsidRPr="009662C4">
        <w:rPr>
          <w:rFonts w:ascii="Times New Roman" w:hAnsi="Times New Roman" w:cs="Times New Roman"/>
          <w:bCs/>
          <w:sz w:val="24"/>
          <w:szCs w:val="24"/>
        </w:rPr>
        <w:br/>
        <w:t>from datetime import datetime</w:t>
      </w:r>
      <w:r w:rsidRPr="009662C4">
        <w:rPr>
          <w:rFonts w:ascii="Times New Roman" w:hAnsi="Times New Roman" w:cs="Times New Roman"/>
          <w:bCs/>
          <w:sz w:val="24"/>
          <w:szCs w:val="24"/>
        </w:rPr>
        <w:br/>
        <w:t>from typing import Tuple, Dict, List</w:t>
      </w:r>
      <w:r w:rsidRPr="009662C4">
        <w:rPr>
          <w:rFonts w:ascii="Times New Roman" w:hAnsi="Times New Roman" w:cs="Times New Roman"/>
          <w:bCs/>
          <w:sz w:val="24"/>
          <w:szCs w:val="24"/>
        </w:rPr>
        <w:br/>
        <w:t>import random</w:t>
      </w:r>
    </w:p>
    <w:p w14:paraId="6D6256C9" w14:textId="77777777" w:rsidR="006D66D4" w:rsidRDefault="006D66D4" w:rsidP="006D66D4">
      <w:pPr>
        <w:pStyle w:val="ListParagraph"/>
        <w:tabs>
          <w:tab w:val="left" w:pos="7768"/>
        </w:tabs>
        <w:rPr>
          <w:rFonts w:ascii="Times New Roman" w:hAnsi="Times New Roman" w:cs="Times New Roman"/>
          <w:bCs/>
          <w:sz w:val="24"/>
          <w:szCs w:val="24"/>
        </w:rPr>
      </w:pPr>
    </w:p>
    <w:p w14:paraId="7FD2F552" w14:textId="72D2D636" w:rsidR="006D66D4" w:rsidRPr="009662C4" w:rsidRDefault="003A6E32" w:rsidP="00FD7246">
      <w:pPr>
        <w:tabs>
          <w:tab w:val="left" w:pos="77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66D4">
        <w:rPr>
          <w:rFonts w:ascii="Times New Roman" w:hAnsi="Times New Roman" w:cs="Times New Roman"/>
          <w:b/>
          <w:bCs/>
          <w:sz w:val="28"/>
          <w:szCs w:val="28"/>
        </w:rPr>
        <w:t xml:space="preserve">Activity 2.1: </w:t>
      </w:r>
      <w:r w:rsidRPr="009662C4">
        <w:rPr>
          <w:rFonts w:ascii="Times New Roman" w:hAnsi="Times New Roman" w:cs="Times New Roman"/>
          <w:b/>
          <w:bCs/>
          <w:sz w:val="28"/>
          <w:szCs w:val="28"/>
        </w:rPr>
        <w:t>Color Palette Generator Implementation</w:t>
      </w:r>
      <w:r w:rsidRPr="009662C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D66D4">
        <w:rPr>
          <w:rFonts w:ascii="Times New Roman" w:hAnsi="Times New Roman" w:cs="Times New Roman"/>
          <w:b/>
          <w:sz w:val="28"/>
          <w:szCs w:val="28"/>
        </w:rPr>
        <w:br/>
      </w:r>
      <w:r w:rsidR="00EE513D" w:rsidRPr="009662C4">
        <w:rPr>
          <w:rFonts w:ascii="Times New Roman" w:hAnsi="Times New Roman" w:cs="Times New Roman"/>
          <w:sz w:val="24"/>
          <w:szCs w:val="24"/>
        </w:rPr>
        <w:t>class ColorPaletteGenerator: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"""Generate visually cohesive color palettes"""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@staticmethod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def generate_palette(style: str = "modern") -&gt; Dict[str, str]: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"""Generate a cohesive color palette based on style"""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palettes = {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'modern': {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'primary': '#667eea',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'secondary': '#764ba2',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'accent': '#f093fb',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'background': '#0f172a',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'surface': '#1e293b',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'text_primary': '#f1f5f9',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'text_secondary': '#cbd5e1',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'border': '#334155'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},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'vibrant': {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'primary': '#ff6b6b',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'secondary': '#ff8e72',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'accent': '#f5576c',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'background': '#0f172a',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'surface': '#1e293b',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'text_primary': '#f1f5f9',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'text_secondary': '#cbd5e1',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'border': '#334155'</w:t>
      </w:r>
      <w:r w:rsidR="00EE513D" w:rsidRPr="009662C4">
        <w:rPr>
          <w:rFonts w:ascii="Times New Roman" w:hAnsi="Times New Roman" w:cs="Times New Roman"/>
          <w:sz w:val="24"/>
          <w:szCs w:val="24"/>
        </w:rPr>
        <w:br/>
        <w:t>},</w:t>
      </w:r>
    </w:p>
    <w:p w14:paraId="006340C2" w14:textId="2BB1E56C" w:rsidR="00EE513D" w:rsidRPr="009662C4" w:rsidRDefault="00EE513D" w:rsidP="00FD7246">
      <w:pPr>
        <w:tabs>
          <w:tab w:val="left" w:pos="77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62C4">
        <w:rPr>
          <w:rFonts w:ascii="Times New Roman" w:hAnsi="Times New Roman" w:cs="Times New Roman"/>
          <w:sz w:val="24"/>
          <w:szCs w:val="24"/>
        </w:rPr>
        <w:t>'ocean': {</w:t>
      </w:r>
      <w:r w:rsidRPr="009662C4">
        <w:rPr>
          <w:rFonts w:ascii="Times New Roman" w:hAnsi="Times New Roman" w:cs="Times New Roman"/>
          <w:sz w:val="24"/>
          <w:szCs w:val="24"/>
        </w:rPr>
        <w:br/>
        <w:t>'primary': '#0099cc',</w:t>
      </w:r>
      <w:r w:rsidRPr="009662C4">
        <w:rPr>
          <w:rFonts w:ascii="Times New Roman" w:hAnsi="Times New Roman" w:cs="Times New Roman"/>
          <w:sz w:val="24"/>
          <w:szCs w:val="24"/>
        </w:rPr>
        <w:br/>
        <w:t>'secondary': '#006699',</w:t>
      </w:r>
      <w:r w:rsidRPr="009662C4">
        <w:rPr>
          <w:rFonts w:ascii="Times New Roman" w:hAnsi="Times New Roman" w:cs="Times New Roman"/>
          <w:sz w:val="24"/>
          <w:szCs w:val="24"/>
        </w:rPr>
        <w:br/>
        <w:t>'accent': '#00ccff',</w:t>
      </w:r>
      <w:r w:rsidRPr="009662C4">
        <w:rPr>
          <w:rFonts w:ascii="Times New Roman" w:hAnsi="Times New Roman" w:cs="Times New Roman"/>
          <w:sz w:val="24"/>
          <w:szCs w:val="24"/>
        </w:rPr>
        <w:br/>
        <w:t>'background': '#0f172a',</w:t>
      </w:r>
      <w:r w:rsidRPr="009662C4">
        <w:rPr>
          <w:rFonts w:ascii="Times New Roman" w:hAnsi="Times New Roman" w:cs="Times New Roman"/>
          <w:sz w:val="24"/>
          <w:szCs w:val="24"/>
        </w:rPr>
        <w:br/>
        <w:t>'surface': '#1e293b',</w:t>
      </w:r>
      <w:r w:rsidRPr="009662C4">
        <w:rPr>
          <w:rFonts w:ascii="Times New Roman" w:hAnsi="Times New Roman" w:cs="Times New Roman"/>
          <w:sz w:val="24"/>
          <w:szCs w:val="24"/>
        </w:rPr>
        <w:br/>
        <w:t>'text_primary': '#f1f5f9',</w:t>
      </w:r>
      <w:r w:rsidRPr="009662C4">
        <w:rPr>
          <w:rFonts w:ascii="Times New Roman" w:hAnsi="Times New Roman" w:cs="Times New Roman"/>
          <w:sz w:val="24"/>
          <w:szCs w:val="24"/>
        </w:rPr>
        <w:br/>
      </w:r>
      <w:r w:rsidRPr="009662C4">
        <w:rPr>
          <w:rFonts w:ascii="Times New Roman" w:hAnsi="Times New Roman" w:cs="Times New Roman"/>
          <w:sz w:val="24"/>
          <w:szCs w:val="24"/>
        </w:rPr>
        <w:lastRenderedPageBreak/>
        <w:t>'text_secondary': '#cbd5e1',</w:t>
      </w:r>
      <w:r w:rsidRPr="009662C4">
        <w:rPr>
          <w:rFonts w:ascii="Times New Roman" w:hAnsi="Times New Roman" w:cs="Times New Roman"/>
          <w:sz w:val="24"/>
          <w:szCs w:val="24"/>
        </w:rPr>
        <w:br/>
        <w:t>'border': '#334155'</w:t>
      </w:r>
      <w:r w:rsidRPr="009662C4">
        <w:rPr>
          <w:rFonts w:ascii="Times New Roman" w:hAnsi="Times New Roman" w:cs="Times New Roman"/>
          <w:sz w:val="24"/>
          <w:szCs w:val="24"/>
        </w:rPr>
        <w:br/>
        <w:t>},</w:t>
      </w:r>
      <w:r w:rsidRPr="009662C4">
        <w:rPr>
          <w:rFonts w:ascii="Times New Roman" w:hAnsi="Times New Roman" w:cs="Times New Roman"/>
          <w:sz w:val="24"/>
          <w:szCs w:val="24"/>
        </w:rPr>
        <w:br/>
        <w:t>'forest': {</w:t>
      </w:r>
      <w:r w:rsidRPr="009662C4">
        <w:rPr>
          <w:rFonts w:ascii="Times New Roman" w:hAnsi="Times New Roman" w:cs="Times New Roman"/>
          <w:sz w:val="24"/>
          <w:szCs w:val="24"/>
        </w:rPr>
        <w:br/>
        <w:t>'primary': '#27ae60',</w:t>
      </w:r>
      <w:r w:rsidRPr="009662C4">
        <w:rPr>
          <w:rFonts w:ascii="Times New Roman" w:hAnsi="Times New Roman" w:cs="Times New Roman"/>
          <w:sz w:val="24"/>
          <w:szCs w:val="24"/>
        </w:rPr>
        <w:br/>
        <w:t>'secondary': '#1e8449',</w:t>
      </w:r>
      <w:r w:rsidRPr="009662C4">
        <w:rPr>
          <w:rFonts w:ascii="Times New Roman" w:hAnsi="Times New Roman" w:cs="Times New Roman"/>
          <w:sz w:val="24"/>
          <w:szCs w:val="24"/>
        </w:rPr>
        <w:br/>
        <w:t>'accent': '#52be80',</w:t>
      </w:r>
      <w:r w:rsidRPr="009662C4">
        <w:rPr>
          <w:rFonts w:ascii="Times New Roman" w:hAnsi="Times New Roman" w:cs="Times New Roman"/>
          <w:sz w:val="24"/>
          <w:szCs w:val="24"/>
        </w:rPr>
        <w:br/>
        <w:t>'background': '#0f172a',</w:t>
      </w:r>
      <w:r w:rsidRPr="009662C4">
        <w:rPr>
          <w:rFonts w:ascii="Times New Roman" w:hAnsi="Times New Roman" w:cs="Times New Roman"/>
          <w:sz w:val="24"/>
          <w:szCs w:val="24"/>
        </w:rPr>
        <w:br/>
        <w:t>'surface': '#1e293b',</w:t>
      </w:r>
      <w:r w:rsidRPr="009662C4">
        <w:rPr>
          <w:rFonts w:ascii="Times New Roman" w:hAnsi="Times New Roman" w:cs="Times New Roman"/>
          <w:sz w:val="24"/>
          <w:szCs w:val="24"/>
        </w:rPr>
        <w:br/>
        <w:t>'text_primary': '#f1f5f9',</w:t>
      </w:r>
      <w:r w:rsidRPr="009662C4">
        <w:rPr>
          <w:rFonts w:ascii="Times New Roman" w:hAnsi="Times New Roman" w:cs="Times New Roman"/>
          <w:sz w:val="24"/>
          <w:szCs w:val="24"/>
        </w:rPr>
        <w:br/>
        <w:t>'text_secondary': '#cbd5e1',</w:t>
      </w:r>
      <w:r w:rsidRPr="009662C4">
        <w:rPr>
          <w:rFonts w:ascii="Times New Roman" w:hAnsi="Times New Roman" w:cs="Times New Roman"/>
          <w:sz w:val="24"/>
          <w:szCs w:val="24"/>
        </w:rPr>
        <w:br/>
        <w:t>'border': '#334155'</w:t>
      </w:r>
      <w:r w:rsidRPr="009662C4">
        <w:rPr>
          <w:rFonts w:ascii="Times New Roman" w:hAnsi="Times New Roman" w:cs="Times New Roman"/>
          <w:sz w:val="24"/>
          <w:szCs w:val="24"/>
        </w:rPr>
        <w:br/>
        <w:t>},</w:t>
      </w:r>
      <w:r w:rsidRPr="009662C4">
        <w:rPr>
          <w:rFonts w:ascii="Times New Roman" w:hAnsi="Times New Roman" w:cs="Times New Roman"/>
          <w:sz w:val="24"/>
          <w:szCs w:val="24"/>
        </w:rPr>
        <w:br/>
        <w:t>'sunset': {</w:t>
      </w:r>
      <w:r w:rsidRPr="009662C4">
        <w:rPr>
          <w:rFonts w:ascii="Times New Roman" w:hAnsi="Times New Roman" w:cs="Times New Roman"/>
          <w:sz w:val="24"/>
          <w:szCs w:val="24"/>
        </w:rPr>
        <w:br/>
        <w:t>'primary': '#ff8c42',</w:t>
      </w:r>
      <w:r w:rsidRPr="009662C4">
        <w:rPr>
          <w:rFonts w:ascii="Times New Roman" w:hAnsi="Times New Roman" w:cs="Times New Roman"/>
          <w:sz w:val="24"/>
          <w:szCs w:val="24"/>
        </w:rPr>
        <w:br/>
        <w:t>'secondary': '#ff6b35',</w:t>
      </w:r>
      <w:r w:rsidRPr="009662C4">
        <w:rPr>
          <w:rFonts w:ascii="Times New Roman" w:hAnsi="Times New Roman" w:cs="Times New Roman"/>
          <w:sz w:val="24"/>
          <w:szCs w:val="24"/>
        </w:rPr>
        <w:br/>
        <w:t>'accent': '#ffa751',</w:t>
      </w:r>
      <w:r w:rsidRPr="009662C4">
        <w:rPr>
          <w:rFonts w:ascii="Times New Roman" w:hAnsi="Times New Roman" w:cs="Times New Roman"/>
          <w:sz w:val="24"/>
          <w:szCs w:val="24"/>
        </w:rPr>
        <w:br/>
        <w:t>'background': '#0f172a',</w:t>
      </w:r>
      <w:r w:rsidRPr="009662C4">
        <w:rPr>
          <w:rFonts w:ascii="Times New Roman" w:hAnsi="Times New Roman" w:cs="Times New Roman"/>
          <w:sz w:val="24"/>
          <w:szCs w:val="24"/>
        </w:rPr>
        <w:br/>
        <w:t>'surface': '#1e293b',</w:t>
      </w:r>
      <w:r w:rsidRPr="009662C4">
        <w:rPr>
          <w:rFonts w:ascii="Times New Roman" w:hAnsi="Times New Roman" w:cs="Times New Roman"/>
          <w:sz w:val="24"/>
          <w:szCs w:val="24"/>
        </w:rPr>
        <w:br/>
        <w:t>'text_primary': '#f1f5f9',</w:t>
      </w:r>
      <w:r w:rsidRPr="009662C4">
        <w:rPr>
          <w:rFonts w:ascii="Times New Roman" w:hAnsi="Times New Roman" w:cs="Times New Roman"/>
          <w:sz w:val="24"/>
          <w:szCs w:val="24"/>
        </w:rPr>
        <w:br/>
        <w:t>'text_secondary': '#cbd5e1',</w:t>
      </w:r>
      <w:r w:rsidRPr="009662C4">
        <w:rPr>
          <w:rFonts w:ascii="Times New Roman" w:hAnsi="Times New Roman" w:cs="Times New Roman"/>
          <w:sz w:val="24"/>
          <w:szCs w:val="24"/>
        </w:rPr>
        <w:br/>
        <w:t>'border': '#334155'</w:t>
      </w:r>
      <w:r w:rsidRPr="009662C4">
        <w:rPr>
          <w:rFonts w:ascii="Times New Roman" w:hAnsi="Times New Roman" w:cs="Times New Roman"/>
          <w:sz w:val="24"/>
          <w:szCs w:val="24"/>
        </w:rPr>
        <w:br/>
        <w:t>},</w:t>
      </w:r>
      <w:r w:rsidRPr="009662C4">
        <w:rPr>
          <w:rFonts w:ascii="Times New Roman" w:hAnsi="Times New Roman" w:cs="Times New Roman"/>
          <w:sz w:val="24"/>
          <w:szCs w:val="24"/>
        </w:rPr>
        <w:br/>
        <w:t>'luxury': {</w:t>
      </w:r>
      <w:r w:rsidRPr="009662C4">
        <w:rPr>
          <w:rFonts w:ascii="Times New Roman" w:hAnsi="Times New Roman" w:cs="Times New Roman"/>
          <w:sz w:val="24"/>
          <w:szCs w:val="24"/>
        </w:rPr>
        <w:br/>
        <w:t>'primary': '#1a1a1a',</w:t>
      </w:r>
      <w:r w:rsidRPr="009662C4">
        <w:rPr>
          <w:rFonts w:ascii="Times New Roman" w:hAnsi="Times New Roman" w:cs="Times New Roman"/>
          <w:sz w:val="24"/>
          <w:szCs w:val="24"/>
        </w:rPr>
        <w:br/>
        <w:t>'secondary': '#333333',</w:t>
      </w:r>
      <w:r w:rsidRPr="009662C4">
        <w:rPr>
          <w:rFonts w:ascii="Times New Roman" w:hAnsi="Times New Roman" w:cs="Times New Roman"/>
          <w:sz w:val="24"/>
          <w:szCs w:val="24"/>
        </w:rPr>
        <w:br/>
        <w:t>'accent': '#FFD700',</w:t>
      </w:r>
      <w:r w:rsidRPr="009662C4">
        <w:rPr>
          <w:rFonts w:ascii="Times New Roman" w:hAnsi="Times New Roman" w:cs="Times New Roman"/>
          <w:sz w:val="24"/>
          <w:szCs w:val="24"/>
        </w:rPr>
        <w:br/>
        <w:t>'background': '#0f172a',</w:t>
      </w:r>
      <w:r w:rsidRPr="009662C4">
        <w:rPr>
          <w:rFonts w:ascii="Times New Roman" w:hAnsi="Times New Roman" w:cs="Times New Roman"/>
          <w:sz w:val="24"/>
          <w:szCs w:val="24"/>
        </w:rPr>
        <w:br/>
        <w:t>'surface': '#1e293b',</w:t>
      </w:r>
      <w:r w:rsidRPr="009662C4">
        <w:rPr>
          <w:rFonts w:ascii="Times New Roman" w:hAnsi="Times New Roman" w:cs="Times New Roman"/>
          <w:sz w:val="24"/>
          <w:szCs w:val="24"/>
        </w:rPr>
        <w:br/>
        <w:t>'text_primary': '#f1f5f9',</w:t>
      </w:r>
      <w:r w:rsidRPr="009662C4">
        <w:rPr>
          <w:rFonts w:ascii="Times New Roman" w:hAnsi="Times New Roman" w:cs="Times New Roman"/>
          <w:sz w:val="24"/>
          <w:szCs w:val="24"/>
        </w:rPr>
        <w:br/>
        <w:t>'text_secondary': '#cbd5e1',</w:t>
      </w:r>
      <w:r w:rsidRPr="009662C4">
        <w:rPr>
          <w:rFonts w:ascii="Times New Roman" w:hAnsi="Times New Roman" w:cs="Times New Roman"/>
          <w:sz w:val="24"/>
          <w:szCs w:val="24"/>
        </w:rPr>
        <w:br/>
        <w:t>'border': '#334155'</w:t>
      </w:r>
      <w:r w:rsidRPr="009662C4">
        <w:rPr>
          <w:rFonts w:ascii="Times New Roman" w:hAnsi="Times New Roman" w:cs="Times New Roman"/>
          <w:sz w:val="24"/>
          <w:szCs w:val="24"/>
        </w:rPr>
        <w:br/>
        <w:t>},</w:t>
      </w:r>
    </w:p>
    <w:p w14:paraId="7B721DB8" w14:textId="4A4F44A4" w:rsidR="002F5187" w:rsidRDefault="00EE513D" w:rsidP="00FD7246">
      <w:pPr>
        <w:tabs>
          <w:tab w:val="left" w:pos="77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62C4">
        <w:rPr>
          <w:rFonts w:ascii="Times New Roman" w:hAnsi="Times New Roman" w:cs="Times New Roman"/>
          <w:sz w:val="24"/>
          <w:szCs w:val="24"/>
        </w:rPr>
        <w:t>'creative': {</w:t>
      </w:r>
      <w:r w:rsidRPr="009662C4">
        <w:rPr>
          <w:rFonts w:ascii="Times New Roman" w:hAnsi="Times New Roman" w:cs="Times New Roman"/>
          <w:sz w:val="24"/>
          <w:szCs w:val="24"/>
        </w:rPr>
        <w:br/>
        <w:t>'primary': '#9b59b6',</w:t>
      </w:r>
      <w:r w:rsidRPr="009662C4">
        <w:rPr>
          <w:rFonts w:ascii="Times New Roman" w:hAnsi="Times New Roman" w:cs="Times New Roman"/>
          <w:sz w:val="24"/>
          <w:szCs w:val="24"/>
        </w:rPr>
        <w:br/>
        <w:t>'secondary': '#8e44ad',</w:t>
      </w:r>
      <w:r w:rsidRPr="009662C4">
        <w:rPr>
          <w:rFonts w:ascii="Times New Roman" w:hAnsi="Times New Roman" w:cs="Times New Roman"/>
          <w:sz w:val="24"/>
          <w:szCs w:val="24"/>
        </w:rPr>
        <w:br/>
        <w:t>'accent': '#e74c3c',</w:t>
      </w:r>
      <w:r w:rsidRPr="009662C4">
        <w:rPr>
          <w:rFonts w:ascii="Times New Roman" w:hAnsi="Times New Roman" w:cs="Times New Roman"/>
          <w:sz w:val="24"/>
          <w:szCs w:val="24"/>
        </w:rPr>
        <w:br/>
        <w:t>'background': '#0f172a',</w:t>
      </w:r>
      <w:r w:rsidRPr="009662C4">
        <w:rPr>
          <w:rFonts w:ascii="Times New Roman" w:hAnsi="Times New Roman" w:cs="Times New Roman"/>
          <w:sz w:val="24"/>
          <w:szCs w:val="24"/>
        </w:rPr>
        <w:br/>
        <w:t>'surface': '#1e293b',</w:t>
      </w:r>
      <w:r w:rsidRPr="009662C4">
        <w:rPr>
          <w:rFonts w:ascii="Times New Roman" w:hAnsi="Times New Roman" w:cs="Times New Roman"/>
          <w:sz w:val="24"/>
          <w:szCs w:val="24"/>
        </w:rPr>
        <w:br/>
        <w:t>'text_primary': '#f1f5f9',</w:t>
      </w:r>
      <w:r w:rsidRPr="009662C4">
        <w:rPr>
          <w:rFonts w:ascii="Times New Roman" w:hAnsi="Times New Roman" w:cs="Times New Roman"/>
          <w:sz w:val="24"/>
          <w:szCs w:val="24"/>
        </w:rPr>
        <w:br/>
        <w:t>'text_secondary': '#cbd5e1',</w:t>
      </w:r>
      <w:r w:rsidRPr="009662C4">
        <w:rPr>
          <w:rFonts w:ascii="Times New Roman" w:hAnsi="Times New Roman" w:cs="Times New Roman"/>
          <w:sz w:val="24"/>
          <w:szCs w:val="24"/>
        </w:rPr>
        <w:br/>
        <w:t>'border': '#334155'</w:t>
      </w:r>
      <w:r w:rsidRPr="009662C4">
        <w:rPr>
          <w:rFonts w:ascii="Times New Roman" w:hAnsi="Times New Roman" w:cs="Times New Roman"/>
          <w:sz w:val="24"/>
          <w:szCs w:val="24"/>
        </w:rPr>
        <w:br/>
        <w:t>},</w:t>
      </w:r>
      <w:r w:rsidRPr="009662C4">
        <w:rPr>
          <w:rFonts w:ascii="Times New Roman" w:hAnsi="Times New Roman" w:cs="Times New Roman"/>
          <w:sz w:val="24"/>
          <w:szCs w:val="24"/>
        </w:rPr>
        <w:br/>
        <w:t>'minimal': {</w:t>
      </w:r>
      <w:r w:rsidRPr="009662C4">
        <w:rPr>
          <w:rFonts w:ascii="Times New Roman" w:hAnsi="Times New Roman" w:cs="Times New Roman"/>
          <w:sz w:val="24"/>
          <w:szCs w:val="24"/>
        </w:rPr>
        <w:br/>
        <w:t>'primary': '#2c3e50',</w:t>
      </w:r>
      <w:r w:rsidRPr="009662C4">
        <w:rPr>
          <w:rFonts w:ascii="Times New Roman" w:hAnsi="Times New Roman" w:cs="Times New Roman"/>
          <w:sz w:val="24"/>
          <w:szCs w:val="24"/>
        </w:rPr>
        <w:br/>
        <w:t>'secondary': '#34495e',</w:t>
      </w:r>
      <w:r w:rsidRPr="009662C4">
        <w:rPr>
          <w:rFonts w:ascii="Times New Roman" w:hAnsi="Times New Roman" w:cs="Times New Roman"/>
          <w:sz w:val="24"/>
          <w:szCs w:val="24"/>
        </w:rPr>
        <w:br/>
        <w:t>'accent': '#3498db',</w:t>
      </w:r>
      <w:r w:rsidRPr="009662C4">
        <w:rPr>
          <w:rFonts w:ascii="Times New Roman" w:hAnsi="Times New Roman" w:cs="Times New Roman"/>
          <w:sz w:val="24"/>
          <w:szCs w:val="24"/>
        </w:rPr>
        <w:br/>
        <w:t>'background': '#0f172a',</w:t>
      </w:r>
      <w:r w:rsidRPr="009662C4">
        <w:rPr>
          <w:rFonts w:ascii="Times New Roman" w:hAnsi="Times New Roman" w:cs="Times New Roman"/>
          <w:sz w:val="24"/>
          <w:szCs w:val="24"/>
        </w:rPr>
        <w:br/>
        <w:t>'surface': '#1e293b',</w:t>
      </w:r>
      <w:r w:rsidRPr="009662C4">
        <w:rPr>
          <w:rFonts w:ascii="Times New Roman" w:hAnsi="Times New Roman" w:cs="Times New Roman"/>
          <w:sz w:val="24"/>
          <w:szCs w:val="24"/>
        </w:rPr>
        <w:br/>
        <w:t>'text_primary': '#f1f5f9',</w:t>
      </w:r>
      <w:r w:rsidRPr="009662C4">
        <w:rPr>
          <w:rFonts w:ascii="Times New Roman" w:hAnsi="Times New Roman" w:cs="Times New Roman"/>
          <w:sz w:val="24"/>
          <w:szCs w:val="24"/>
        </w:rPr>
        <w:br/>
      </w:r>
      <w:r w:rsidRPr="009662C4">
        <w:rPr>
          <w:rFonts w:ascii="Times New Roman" w:hAnsi="Times New Roman" w:cs="Times New Roman"/>
          <w:sz w:val="24"/>
          <w:szCs w:val="24"/>
        </w:rPr>
        <w:lastRenderedPageBreak/>
        <w:t>'text_secondary': '#cbd5e1',</w:t>
      </w:r>
      <w:r w:rsidRPr="009662C4">
        <w:rPr>
          <w:rFonts w:ascii="Times New Roman" w:hAnsi="Times New Roman" w:cs="Times New Roman"/>
          <w:sz w:val="24"/>
          <w:szCs w:val="24"/>
        </w:rPr>
        <w:br/>
        <w:t>'border': '#334155'</w:t>
      </w:r>
      <w:r w:rsidRPr="009662C4">
        <w:rPr>
          <w:rFonts w:ascii="Times New Roman" w:hAnsi="Times New Roman" w:cs="Times New Roman"/>
          <w:sz w:val="24"/>
          <w:szCs w:val="24"/>
        </w:rPr>
        <w:br/>
        <w:t>}</w:t>
      </w:r>
      <w:r w:rsidRPr="009662C4">
        <w:rPr>
          <w:rFonts w:ascii="Times New Roman" w:hAnsi="Times New Roman" w:cs="Times New Roman"/>
          <w:sz w:val="24"/>
          <w:szCs w:val="24"/>
        </w:rPr>
        <w:br/>
        <w:t>}</w:t>
      </w:r>
    </w:p>
    <w:p w14:paraId="2230D691" w14:textId="77777777" w:rsidR="00524CCF" w:rsidRPr="002F5187" w:rsidRDefault="00524CCF" w:rsidP="00FD7246">
      <w:pPr>
        <w:tabs>
          <w:tab w:val="left" w:pos="776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803E02" w14:textId="54D80F62" w:rsidR="003A6E32" w:rsidRPr="006D66D4" w:rsidRDefault="003A6E32" w:rsidP="00FD7246">
      <w:pPr>
        <w:tabs>
          <w:tab w:val="left" w:pos="776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66D4">
        <w:rPr>
          <w:rFonts w:ascii="Times New Roman" w:hAnsi="Times New Roman" w:cs="Times New Roman"/>
          <w:b/>
          <w:bCs/>
          <w:sz w:val="28"/>
          <w:szCs w:val="28"/>
        </w:rPr>
        <w:t xml:space="preserve">Activity 2.2: </w:t>
      </w:r>
      <w:r w:rsidRPr="009662C4">
        <w:rPr>
          <w:rFonts w:ascii="Times New Roman" w:hAnsi="Times New Roman" w:cs="Times New Roman"/>
          <w:b/>
          <w:bCs/>
          <w:sz w:val="24"/>
          <w:szCs w:val="24"/>
        </w:rPr>
        <w:t>HTML Page Builder Implementation</w:t>
      </w:r>
    </w:p>
    <w:p w14:paraId="48E7097F" w14:textId="505E1350" w:rsidR="00EE513D" w:rsidRDefault="00EE513D" w:rsidP="00FD7246">
      <w:pPr>
        <w:tabs>
          <w:tab w:val="left" w:pos="776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513D">
        <w:rPr>
          <w:rFonts w:ascii="Times New Roman" w:hAnsi="Times New Roman" w:cs="Times New Roman"/>
          <w:bCs/>
          <w:sz w:val="24"/>
          <w:szCs w:val="24"/>
        </w:rPr>
        <w:t>class HTMLPageBuilder: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"""Build styled HTML pages from descriptions"""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@staticmethod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def extract_sections(description: str) -&gt; List[str]: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"""Extract sections from description"""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sections = []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section_keywords = {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'hero': ['hero', 'banner', 'landing'],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'features': ['features', 'services', 'benefits'],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'about': ['about', 'team', 'company'],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'portfolio': ['portfolio', 'gallery', 'work', 'projects'],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'testimonials': ['testimonial', 'reviews', 'feedback'],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'pricing': ['pricing', 'plans', 'cost'],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'contact': ['contact', 'form', 'reach'],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'footer': ['footer', 'bottom']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}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desc_lower = description.lower()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for section_type, keywords in section_keywords.items():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for keyword in keywords: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if keyword in desc_lower: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sections.append(section_type)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break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if not sections: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sections = ['hero', 'features', 'contact', 'footer']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return sections</w:t>
      </w:r>
    </w:p>
    <w:p w14:paraId="387A0802" w14:textId="3A901825" w:rsidR="00EE513D" w:rsidRDefault="00EE513D" w:rsidP="00FD7246">
      <w:pPr>
        <w:tabs>
          <w:tab w:val="left" w:pos="776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E513D">
        <w:rPr>
          <w:rFonts w:ascii="Times New Roman" w:hAnsi="Times New Roman" w:cs="Times New Roman"/>
          <w:bCs/>
          <w:sz w:val="24"/>
          <w:szCs w:val="24"/>
        </w:rPr>
        <w:t>@staticmethod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def generate_meta_tags(title: str, description: str) -&gt; str: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"""Generate SEO meta tags"""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meta_tags = f''' &lt;meta charset="UTF-8"&gt;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&lt;meta name="viewport" content="width=device-width, initial-scale=1.0"&gt;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&lt;title&gt;{title}&lt;/title&gt;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&lt;meta name="description" content="{description[:160]}"&gt;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&lt;meta name="theme-color" content="#0f172a"&gt;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&lt;meta property="og:title" content="{title}"&gt;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&lt;meta property="og:description" content="{description[:160]}"&gt;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&lt;meta property="og:type" content="website"&gt;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&lt;meta name="twitter:card" content="summary_large_image"&gt;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&lt;meta name="author" content="HTML Quick-Styler"&gt;'''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return meta_tags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@staticmethod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def generate_section_html(section_type: str, palette: Dict) -&gt; str: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"""Generate HTML for specific section"""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sections = {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</w:r>
      <w:r w:rsidRPr="00EE513D">
        <w:rPr>
          <w:rFonts w:ascii="Times New Roman" w:hAnsi="Times New Roman" w:cs="Times New Roman"/>
          <w:bCs/>
          <w:sz w:val="24"/>
          <w:szCs w:val="24"/>
        </w:rPr>
        <w:lastRenderedPageBreak/>
        <w:t>'hero': f''' &lt;section class="hero"&gt;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&lt;div class="hero-content"&gt;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&lt;h1&gt;Welcome to Your Site&lt;/h1&gt;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&lt;p&gt;Create amazing web experiences&lt;/p&gt;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&lt;button class="btn btn-primary"&gt;Get Started&lt;/button&gt;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&lt;/div&gt;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&lt;/section&gt;''',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'features': f''' &lt;section class="features"&gt;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&lt;h2&gt;Features&lt;/h2&gt;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&lt;div class="features-grid"&gt;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&lt;div class="feature-card"&gt;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&lt;h3&gt;Fast&lt;/h3&gt;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&lt;p&gt;Lightning-quick performance&lt;/p&gt;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&lt;/div&gt;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&lt;div class="feature-card"&gt;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&lt;h3&gt;Secure&lt;/h3&gt;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&lt;p&gt;Enterprise-grade security&lt;/p&gt;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&lt;/div&gt;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&lt;div class="feature-card"&gt;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&lt;h3&gt;Scalable&lt;/h3&gt;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&lt;p&gt;Grow without limits&lt;/p&gt;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&lt;/div&gt;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&lt;/div&gt;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&lt;/section&gt;''',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'about': f''' &lt;section class="about"&gt;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&lt;div class="about-content"&gt;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&lt;h2&gt;About Us&lt;/h2&gt;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&lt;p&gt;We're passionate about creating beautiful, functional websites that help your business grow.&lt;/p&gt;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&lt;/div&gt;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&lt;/section&gt;''',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'portfolio': f''' &lt;section class="portfolio"&gt;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&lt;h2&gt;Our Work&lt;/h2&gt;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&lt;div class="portfolio-grid"&gt;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&lt;div class="portfolio-item"&gt;&lt;/div&gt;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&lt;div class="portfolio-item"&gt;&lt;/div&gt;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&lt;div class="portfolio-item"&gt;&lt;/div&gt;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&lt;/div&gt;</w:t>
      </w:r>
      <w:r w:rsidRPr="00EE513D">
        <w:rPr>
          <w:rFonts w:ascii="Times New Roman" w:hAnsi="Times New Roman" w:cs="Times New Roman"/>
          <w:bCs/>
          <w:sz w:val="24"/>
          <w:szCs w:val="24"/>
        </w:rPr>
        <w:br/>
        <w:t>&lt;/section&gt;'''</w:t>
      </w:r>
    </w:p>
    <w:p w14:paraId="60DB6242" w14:textId="77777777" w:rsidR="002F5187" w:rsidRDefault="002F5187" w:rsidP="00FD7246">
      <w:pPr>
        <w:tabs>
          <w:tab w:val="left" w:pos="776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6D8999B" w14:textId="72D0A216" w:rsidR="00B94B95" w:rsidRPr="006D66D4" w:rsidRDefault="00B94B95" w:rsidP="00FD7246">
      <w:pPr>
        <w:tabs>
          <w:tab w:val="left" w:pos="7768"/>
        </w:tabs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4458A">
        <w:rPr>
          <w:rFonts w:ascii="Times New Roman" w:hAnsi="Times New Roman" w:cs="Times New Roman"/>
          <w:b/>
          <w:sz w:val="28"/>
          <w:szCs w:val="28"/>
        </w:rPr>
        <w:t>Activity 2.3:</w:t>
      </w:r>
      <w:r w:rsidRPr="006D66D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4458A">
        <w:rPr>
          <w:rFonts w:ascii="Times New Roman" w:hAnsi="Times New Roman" w:cs="Times New Roman"/>
          <w:b/>
          <w:sz w:val="28"/>
          <w:szCs w:val="28"/>
        </w:rPr>
        <w:t>CSS Generation Engine</w:t>
      </w:r>
    </w:p>
    <w:p w14:paraId="34D69F6F" w14:textId="3E87056B" w:rsidR="00D24A5B" w:rsidRPr="002F5187" w:rsidRDefault="00EE513D" w:rsidP="00FD7246">
      <w:pPr>
        <w:tabs>
          <w:tab w:val="left" w:pos="776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F5187">
        <w:rPr>
          <w:rFonts w:ascii="Times New Roman" w:hAnsi="Times New Roman" w:cs="Times New Roman"/>
          <w:bCs/>
          <w:sz w:val="24"/>
          <w:szCs w:val="24"/>
        </w:rPr>
        <w:t>@staticmethod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def generate_css(palette: Dict) -&gt; str: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"""Generate comprehensive CSS"""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css = f''' &lt;style&gt;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*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margin: 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padding: 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box-sizing: border-box;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</w:r>
      <w:r w:rsidRPr="002F5187">
        <w:rPr>
          <w:rFonts w:ascii="Times New Roman" w:hAnsi="Times New Roman" w:cs="Times New Roman"/>
          <w:bCs/>
          <w:sz w:val="24"/>
          <w:szCs w:val="24"/>
        </w:rPr>
        <w:lastRenderedPageBreak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:root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--primary: {palette['primary']};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--secondary: {palette['secondary']};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--accent: {palette['accent']};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--background: {palette['background']};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--surface: {palette['surface']};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--text-primary: {palette['text_primary']};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--text-secondary: {palette['text_secondary']};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--border: {palette['border']};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body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font-family: 'Segoe UI', Tahoma, Geneva, Verdana, sans-serif;</w:t>
      </w:r>
    </w:p>
    <w:p w14:paraId="605969C6" w14:textId="77777777" w:rsidR="00EE513D" w:rsidRPr="00EE513D" w:rsidRDefault="00EE513D" w:rsidP="00FD7246">
      <w:pPr>
        <w:tabs>
          <w:tab w:val="left" w:pos="7768"/>
        </w:tabs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94CE1D0" w14:textId="00B05DF5" w:rsidR="00D24A5B" w:rsidRPr="0034458A" w:rsidRDefault="00D24A5B" w:rsidP="00FD7246">
      <w:pPr>
        <w:tabs>
          <w:tab w:val="left" w:pos="7768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E513D">
        <w:rPr>
          <w:rFonts w:ascii="Times New Roman" w:hAnsi="Times New Roman" w:cs="Times New Roman"/>
          <w:b/>
          <w:bCs/>
          <w:sz w:val="28"/>
          <w:szCs w:val="28"/>
        </w:rPr>
        <w:t xml:space="preserve">Activity 3.1: </w:t>
      </w:r>
      <w:r w:rsidR="0034458A" w:rsidRPr="0034458A">
        <w:rPr>
          <w:rFonts w:ascii="Times New Roman" w:hAnsi="Times New Roman" w:cs="Times New Roman"/>
          <w:b/>
          <w:bCs/>
          <w:sz w:val="28"/>
          <w:szCs w:val="28"/>
        </w:rPr>
        <w:t>Gradio Interface Development</w:t>
      </w:r>
    </w:p>
    <w:p w14:paraId="59AEBBC8" w14:textId="30EA2E9E" w:rsidR="00D24A5B" w:rsidRPr="002F5187" w:rsidRDefault="00EE513D" w:rsidP="00FD7246">
      <w:pPr>
        <w:tabs>
          <w:tab w:val="left" w:pos="776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F5187">
        <w:rPr>
          <w:rFonts w:ascii="Times New Roman" w:hAnsi="Times New Roman" w:cs="Times New Roman"/>
          <w:bCs/>
          <w:sz w:val="24"/>
          <w:szCs w:val="24"/>
        </w:rPr>
        <w:t>background: linear-gradient(135deg, var(--background) 0%, var(--surface) 100%);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color: var(--text-primary);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line-height: 1.6;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min-height: 100vh;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header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background: rgba(15, 23, 42, 0.95);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backdrop-filter: blur(10px);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padding: 1.5rem 2rem;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position: sticky;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top: 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z-index: 100;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border-bottom: 1px solid var(--border);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header nav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display: flex;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justify-content: space-between;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align-items: center;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max-width: 1200px;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margin: 0 auto;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header h1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font-size: 1.8rem;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background: linear-gradient(135deg, var(--primary), var(--accent));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-webkit-background-clip: text;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-webkit-text-fill-color: transparent;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background-clip: text;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header nav a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color: var(--text-secondary);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text-decoration: none;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margin: 0 1.5rem;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transition: color 0.3s ease;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</w:r>
      <w:r w:rsidRPr="002F5187">
        <w:rPr>
          <w:rFonts w:ascii="Times New Roman" w:hAnsi="Times New Roman" w:cs="Times New Roman"/>
          <w:bCs/>
          <w:sz w:val="24"/>
          <w:szCs w:val="24"/>
        </w:rPr>
        <w:lastRenderedPageBreak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header nav a:hover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color: var(--primary);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main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max-width: 1200px;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margin: 0 auto;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padding: 0 2rem;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section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padding: 4rem 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animation: fadeIn 0.6s ease-in;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@keyframes fadeIn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from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opacity: 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transform: translateY(20px);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to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opacity: 1;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transform: translateY(0);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h1, h2, h3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color: var(--text-primary);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margin-bottom: 1rem;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</w:p>
    <w:p w14:paraId="5B1B33F8" w14:textId="4B58434A" w:rsidR="00EE513D" w:rsidRPr="002F5187" w:rsidRDefault="00EE513D" w:rsidP="00FD7246">
      <w:pPr>
        <w:tabs>
          <w:tab w:val="left" w:pos="776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F5187">
        <w:rPr>
          <w:rFonts w:ascii="Times New Roman" w:hAnsi="Times New Roman" w:cs="Times New Roman"/>
          <w:bCs/>
          <w:sz w:val="24"/>
          <w:szCs w:val="24"/>
        </w:rPr>
        <w:t>h1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font-size: 3rem;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font-weight: 700;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h2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font-size: 2rem;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margin-bottom: 2rem;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text-align: center;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h3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font-size: 1.3rem;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.hero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background: linear-gradient(135deg, var(--primary) 0%, var(--secondary) 100%);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color: white;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padding: 6rem 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text-align: center;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min-height: 500px;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display: flex;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align-items: center;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justify-content: center;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.hero h1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</w:r>
      <w:r w:rsidRPr="002F5187">
        <w:rPr>
          <w:rFonts w:ascii="Times New Roman" w:hAnsi="Times New Roman" w:cs="Times New Roman"/>
          <w:bCs/>
          <w:sz w:val="24"/>
          <w:szCs w:val="24"/>
        </w:rPr>
        <w:lastRenderedPageBreak/>
        <w:t>color: white;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font-size: 4rem;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margin-bottom: 1rem;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animation: slideDown 0.8s ease;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EE513D">
        <w:rPr>
          <w:rFonts w:ascii="Times New Roman" w:hAnsi="Times New Roman" w:cs="Times New Roman"/>
          <w:b/>
          <w:sz w:val="28"/>
          <w:szCs w:val="28"/>
        </w:rPr>
        <w:br/>
      </w:r>
      <w:r w:rsidRPr="002F5187">
        <w:rPr>
          <w:rFonts w:ascii="Times New Roman" w:hAnsi="Times New Roman" w:cs="Times New Roman"/>
          <w:bCs/>
          <w:sz w:val="24"/>
          <w:szCs w:val="24"/>
        </w:rPr>
        <w:t>.hero p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font-size: 1.5rem;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margin-bottom: 2rem;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opacity: 0.95;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animation: slideUp 0.8s ease;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@keyframes slideDown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from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opacity: 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transform: translateY(-30px);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to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opacity: 1;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transform: translateY(0);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@keyframes slideUp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from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opacity: 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transform: translateY(30px);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to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opacity: 1;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transform: translateY(0);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</w:p>
    <w:p w14:paraId="1CC54B83" w14:textId="590A256D" w:rsidR="00EE513D" w:rsidRPr="002F5187" w:rsidRDefault="00EE513D" w:rsidP="00FD7246">
      <w:pPr>
        <w:tabs>
          <w:tab w:val="left" w:pos="776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F5187">
        <w:rPr>
          <w:rFonts w:ascii="Times New Roman" w:hAnsi="Times New Roman" w:cs="Times New Roman"/>
          <w:bCs/>
          <w:sz w:val="24"/>
          <w:szCs w:val="24"/>
        </w:rPr>
        <w:t>.btn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padding: 0.8rem 2rem;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border: none;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border-radius: 8px;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font-size: 1rem;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cursor: pointer;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transition: all 0.3s ease;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font-weight: 600;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.btn-primary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background: var(--primary);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color: white;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box-shadow: 0 4px 15px rgba(0,0,0,0.3);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.btn-primary:hover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transform: translateY(-2px);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box-shadow: 0 6px 20px rgba(0,0,0,0.4);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background: var(--accent);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</w:r>
      <w:r w:rsidRPr="002F5187">
        <w:rPr>
          <w:rFonts w:ascii="Times New Roman" w:hAnsi="Times New Roman" w:cs="Times New Roman"/>
          <w:bCs/>
          <w:sz w:val="24"/>
          <w:szCs w:val="24"/>
        </w:rPr>
        <w:lastRenderedPageBreak/>
        <w:t>.btn-secondary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background: var(--secondary);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color: white;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.btn-secondary:hover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background: var(--primary);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.features-grid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display: grid;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grid-template-columns: repeat(auto-fit, minmax(250px, 1fr));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gap: 2rem;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.feature-card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background: rgba(30, 41, 59, 0.8);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padding: 2rem;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border-radius: 12px;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border: 1px solid var(--border);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transition: all 0.3s ease;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backdrop-filter: blur(10px);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.feature-card:hover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transform: translateY(-8px);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border-color: var(--primary);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box-shadow: 0 20px 40px rgba(0,0,0,0.3);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.feature-card h3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color: var(--primary);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margin-bottom: 0.5rem;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.feature-card p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color: var(--text-secondary);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</w:p>
    <w:p w14:paraId="23367963" w14:textId="74B60496" w:rsidR="00EE513D" w:rsidRPr="002F5187" w:rsidRDefault="00EE513D" w:rsidP="00FD7246">
      <w:pPr>
        <w:tabs>
          <w:tab w:val="left" w:pos="776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F5187">
        <w:rPr>
          <w:rFonts w:ascii="Times New Roman" w:hAnsi="Times New Roman" w:cs="Times New Roman"/>
          <w:bCs/>
          <w:sz w:val="24"/>
          <w:szCs w:val="24"/>
        </w:rPr>
        <w:t>.portfolio-grid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display: grid;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grid-template-columns: repeat(auto-fit, minmax(280px, 1fr));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gap: 2rem;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.portfolio-item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aspect-ratio: 1;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background: linear-gradient(135deg, var(--primary), var(--secondary));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border-radius: 12px;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cursor: pointer;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transition: all 0.3s ease;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border: 1px solid var(--border);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.portfolio-item:hover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transform: scale(1.05);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box-shadow: 0 20px 40px rgba(0,0,0,0.3);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.about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</w:r>
      <w:r w:rsidRPr="002F5187">
        <w:rPr>
          <w:rFonts w:ascii="Times New Roman" w:hAnsi="Times New Roman" w:cs="Times New Roman"/>
          <w:bCs/>
          <w:sz w:val="24"/>
          <w:szCs w:val="24"/>
        </w:rPr>
        <w:lastRenderedPageBreak/>
        <w:t>text-align: center;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.about-content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max-width: 800px;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margin: 0 auto;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.about p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font-size: 1.1rem;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color: var(--text-secondary);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.testimonials-grid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display: grid;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grid-template-columns: repeat(auto-fit, minmax(300px, 1fr));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gap: 2rem;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.testimonial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background: rgba(30, 41, 59, 0.8);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padding: 2rem;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border-left: 4px solid var(--primary);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border-radius: 8px;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.testimonial p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font-style: italic;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margin-bottom: 1rem;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color: var(--text-secondary);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.testimonial span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font-weight: 600;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color: var(--primary);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.pricing-grid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display: grid;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grid-template-columns: repeat(auto-fit, minmax(300px, 1fr));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gap: 2rem;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</w:p>
    <w:p w14:paraId="05F47177" w14:textId="48FCED11" w:rsidR="00EE513D" w:rsidRPr="002F5187" w:rsidRDefault="00EE513D" w:rsidP="00FD7246">
      <w:pPr>
        <w:tabs>
          <w:tab w:val="left" w:pos="776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F5187">
        <w:rPr>
          <w:rFonts w:ascii="Times New Roman" w:hAnsi="Times New Roman" w:cs="Times New Roman"/>
          <w:bCs/>
          <w:sz w:val="24"/>
          <w:szCs w:val="24"/>
        </w:rPr>
        <w:t>.pricing-card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background: rgba(30, 41, 59, 0.8);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padding: 2rem;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border-radius: 12px;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border: 1px solid var(--border);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text-align: center;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transition: all 0.3s ease;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.pricing-card.featured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border-color: var(--primary);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box-shadow: 0 20px 40px rgba(0,0,0,0.3);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transform: scale(1.05);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.pricing-card .price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font-size: 2.5rem;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</w:r>
      <w:r w:rsidRPr="002F5187">
        <w:rPr>
          <w:rFonts w:ascii="Times New Roman" w:hAnsi="Times New Roman" w:cs="Times New Roman"/>
          <w:bCs/>
          <w:sz w:val="24"/>
          <w:szCs w:val="24"/>
        </w:rPr>
        <w:lastRenderedPageBreak/>
        <w:t>color: var(--primary);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margin: 1rem 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font-weight: 700;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.pricing-card ul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list-style: none;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margin: 1.5rem 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text-align: left;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.pricing-card li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padding: 0.5rem 0;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color: var(--text-secondary);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.contact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max-width: 600px;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margin: 0 auto;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.contact-form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display: flex;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flex-direction: column;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gap: 1.5rem;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.contact-form input,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.contact-form textarea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padding: 1rem;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border: 1px solid var(--border);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border-radius: 8px;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background: rgba(30, 41, 59, 0.8);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color: var(--text-primary);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font-family: inherit;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font-size: 1rem;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.contact-form input:focus,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.contact-form textarea:focus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outline: none;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border-color: var(--primary);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box-shadow: 0 0 0 3px rgba(0,0,0,0.3);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}}</w:t>
      </w:r>
    </w:p>
    <w:p w14:paraId="54430785" w14:textId="1FF11E35" w:rsidR="00EE513D" w:rsidRPr="0034458A" w:rsidRDefault="00EE513D" w:rsidP="00FD7246">
      <w:pPr>
        <w:tabs>
          <w:tab w:val="left" w:pos="7768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F5187">
        <w:rPr>
          <w:rFonts w:ascii="Times New Roman" w:hAnsi="Times New Roman" w:cs="Times New Roman"/>
          <w:bCs/>
          <w:sz w:val="24"/>
          <w:szCs w:val="24"/>
        </w:rPr>
        <w:t>.footer-content {{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max-width: 1200px;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margin: 0 auto;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padding: 0 2rem;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display: flex;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justify-content: space-between;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align-items: center;</w:t>
      </w:r>
      <w:r w:rsidRPr="002F5187">
        <w:rPr>
          <w:rFonts w:ascii="Times New Roman" w:hAnsi="Times New Roman" w:cs="Times New Roman"/>
          <w:bCs/>
          <w:sz w:val="24"/>
          <w:szCs w:val="24"/>
        </w:rPr>
        <w:br/>
        <w:t>flex-</w:t>
      </w:r>
      <w:r w:rsidRPr="0034458A">
        <w:rPr>
          <w:rFonts w:ascii="Times New Roman" w:hAnsi="Times New Roman" w:cs="Times New Roman"/>
          <w:bCs/>
          <w:sz w:val="24"/>
          <w:szCs w:val="24"/>
        </w:rPr>
        <w:t>wrap: wrap;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gap: 2rem;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.footer-links {{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display: flex;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</w:r>
      <w:r w:rsidRPr="0034458A">
        <w:rPr>
          <w:rFonts w:ascii="Times New Roman" w:hAnsi="Times New Roman" w:cs="Times New Roman"/>
          <w:bCs/>
          <w:sz w:val="24"/>
          <w:szCs w:val="24"/>
        </w:rPr>
        <w:lastRenderedPageBreak/>
        <w:t>gap: 2rem;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.footer-links a {{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color: var(--text-secondary);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text-decoration: none;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transition: color 0.3s ease;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.footer-links a:hover {{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color: var(--primary);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}}@media (max-width: 768px) {{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header nav {{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flex-direction: column;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gap: 1rem;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header h1 {{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font-size: 1.4rem;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}}.hero h1 {{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font-size: 2rem;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.hero p {{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font-size: 1.1rem;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h2 {{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font-size: 1.5rem;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}}main {{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padding: 0 1rem;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section {{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padding: 2rem 0;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}}.footer-content {{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flex-direction: column;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text-align: center;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}}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&lt;/style&gt;'''</w:t>
      </w:r>
      <w:r w:rsidRPr="0034458A">
        <w:rPr>
          <w:rFonts w:ascii="Times New Roman" w:hAnsi="Times New Roman" w:cs="Times New Roman"/>
          <w:bCs/>
          <w:sz w:val="24"/>
          <w:szCs w:val="24"/>
        </w:rPr>
        <w:br/>
        <w:t>return css</w:t>
      </w:r>
    </w:p>
    <w:p w14:paraId="39E96D2A" w14:textId="77777777" w:rsidR="00EE513D" w:rsidRDefault="00EE513D" w:rsidP="00EE513D">
      <w:pPr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348BBC5C" w14:textId="77777777" w:rsidR="002F5187" w:rsidRDefault="002F5187" w:rsidP="00EE513D">
      <w:pPr>
        <w:tabs>
          <w:tab w:val="left" w:pos="7768"/>
        </w:tabs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49A0D20" w14:textId="77777777" w:rsidR="00C6695F" w:rsidRDefault="00C6695F" w:rsidP="003A6E32">
      <w:pPr>
        <w:pStyle w:val="ListParagraph"/>
        <w:tabs>
          <w:tab w:val="left" w:pos="7768"/>
        </w:tabs>
        <w:rPr>
          <w:rFonts w:ascii="Times New Roman" w:hAnsi="Times New Roman" w:cs="Times New Roman"/>
          <w:b/>
          <w:sz w:val="28"/>
          <w:szCs w:val="28"/>
        </w:rPr>
      </w:pPr>
    </w:p>
    <w:p w14:paraId="2539E8F8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031336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FE837D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6CF716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8B7E6C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093372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27D813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2BB433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2B1D6D" w14:textId="77777777" w:rsidR="00FD7246" w:rsidRDefault="00FD724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14A0E9" w14:textId="77777777" w:rsidR="00FD7246" w:rsidRDefault="00FD724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6DDAF9" w14:textId="77777777" w:rsidR="00FD7246" w:rsidRDefault="00FD724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762B25" w14:textId="77777777" w:rsidR="00FD7246" w:rsidRDefault="00FD724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61F61F" w14:textId="77777777" w:rsidR="00FD7246" w:rsidRDefault="00FD724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2BC845" w14:textId="77777777" w:rsidR="00FD7246" w:rsidRDefault="00FD724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AEE411" w14:textId="77777777" w:rsidR="00FD7246" w:rsidRDefault="00FD724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705AAF" w14:textId="77777777" w:rsidR="00FD7246" w:rsidRDefault="00FD724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53C4D1" w14:textId="77777777" w:rsidR="00FD7246" w:rsidRDefault="00FD724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B24637" w14:textId="77777777" w:rsidR="00FD7246" w:rsidRDefault="00FD7246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1371BA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396E5E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4F942C" w14:textId="77777777" w:rsidR="00DD2E8D" w:rsidRDefault="00DD2E8D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F3FB3B" w14:textId="77777777" w:rsidR="00DD2E8D" w:rsidRDefault="00DD2E8D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B4B8BE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D7EE7C" w14:textId="77777777" w:rsidR="003A6E32" w:rsidRDefault="003A6E32" w:rsidP="00FA6C06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EF1B06" w14:textId="77777777" w:rsidR="003A6E32" w:rsidRDefault="003A6E32" w:rsidP="00524CCF">
      <w:pPr>
        <w:pStyle w:val="ListParagraph"/>
        <w:tabs>
          <w:tab w:val="left" w:pos="7768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222D39" w14:textId="364F9511" w:rsidR="00FA6C06" w:rsidRPr="00813A7C" w:rsidRDefault="00FA6C06" w:rsidP="00524CCF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>SCREENSHOTS</w:t>
      </w:r>
    </w:p>
    <w:p w14:paraId="4B2DB00F" w14:textId="77777777" w:rsidR="00FA6C06" w:rsidRDefault="00FA6C06" w:rsidP="00FA6C06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32C80CD0" w14:textId="77777777" w:rsidR="00FA6C06" w:rsidRDefault="00FA6C06" w:rsidP="00FA6C06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3FA0477A" w14:textId="77777777" w:rsidR="00FA6C06" w:rsidRDefault="00FA6C06" w:rsidP="00FA6C06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02E2EAD7" w14:textId="77777777" w:rsidR="00FA6C06" w:rsidRDefault="00FA6C06" w:rsidP="00FA6C06">
      <w:pPr>
        <w:rPr>
          <w:rFonts w:ascii="Times New Roman" w:hAnsi="Times New Roman" w:cs="Times New Roman"/>
          <w:b/>
          <w:sz w:val="72"/>
          <w:szCs w:val="72"/>
        </w:rPr>
      </w:pPr>
    </w:p>
    <w:p w14:paraId="5657F393" w14:textId="77777777" w:rsidR="00FA6C06" w:rsidRDefault="00FA6C06" w:rsidP="00FA6C06">
      <w:pPr>
        <w:rPr>
          <w:rFonts w:ascii="Times New Roman" w:hAnsi="Times New Roman" w:cs="Times New Roman"/>
          <w:b/>
          <w:sz w:val="72"/>
          <w:szCs w:val="72"/>
        </w:rPr>
      </w:pPr>
    </w:p>
    <w:p w14:paraId="07283476" w14:textId="77777777" w:rsidR="00FA6C06" w:rsidRDefault="00FA6C06" w:rsidP="00FA6C06">
      <w:pPr>
        <w:rPr>
          <w:rFonts w:ascii="Times New Roman" w:hAnsi="Times New Roman" w:cs="Times New Roman"/>
          <w:b/>
          <w:sz w:val="28"/>
          <w:szCs w:val="28"/>
        </w:rPr>
      </w:pPr>
    </w:p>
    <w:p w14:paraId="3397DCAE" w14:textId="77777777" w:rsidR="00B26668" w:rsidRDefault="00B26668" w:rsidP="00524CCF">
      <w:pPr>
        <w:rPr>
          <w:rFonts w:ascii="Times New Roman" w:hAnsi="Times New Roman" w:cs="Times New Roman"/>
          <w:b/>
          <w:sz w:val="28"/>
          <w:szCs w:val="28"/>
        </w:rPr>
      </w:pPr>
    </w:p>
    <w:p w14:paraId="43FB6AB6" w14:textId="79C4E2F1" w:rsidR="00FA6C06" w:rsidRDefault="00042DD6" w:rsidP="00FA6C0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8. SCREENSHOTS</w:t>
      </w:r>
    </w:p>
    <w:p w14:paraId="7E964C9B" w14:textId="77777777" w:rsidR="00B26668" w:rsidRDefault="00B26668" w:rsidP="00FA6C0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399E70" w14:textId="77777777" w:rsidR="00FA6C06" w:rsidRPr="004C0783" w:rsidRDefault="00FA6C06" w:rsidP="0076701E">
      <w:pPr>
        <w:pStyle w:val="NormalWeb"/>
        <w:numPr>
          <w:ilvl w:val="0"/>
          <w:numId w:val="3"/>
        </w:numPr>
        <w:ind w:left="142" w:firstLine="0"/>
        <w:rPr>
          <w:b/>
          <w:bCs/>
          <w:sz w:val="28"/>
          <w:szCs w:val="28"/>
        </w:rPr>
      </w:pPr>
      <w:r w:rsidRPr="004C0783">
        <w:rPr>
          <w:b/>
          <w:bCs/>
          <w:sz w:val="28"/>
          <w:szCs w:val="28"/>
        </w:rPr>
        <w:t>Application Running in Google Colab</w:t>
      </w:r>
    </w:p>
    <w:p w14:paraId="007FEBC2" w14:textId="77777777" w:rsidR="00FA6C06" w:rsidRDefault="00FA6C06" w:rsidP="00FA6C06">
      <w:pPr>
        <w:pStyle w:val="NormalWeb"/>
        <w:jc w:val="center"/>
      </w:pPr>
      <w:r w:rsidRPr="00141FB0">
        <w:rPr>
          <w:noProof/>
          <w:lang w:val="en-IN" w:eastAsia="en-IN"/>
        </w:rPr>
        <w:drawing>
          <wp:inline distT="114300" distB="114300" distL="114300" distR="114300" wp14:anchorId="5E44FCF7" wp14:editId="17A97244">
            <wp:extent cx="5731510" cy="568633"/>
            <wp:effectExtent l="19050" t="0" r="2540" b="0"/>
            <wp:docPr id="7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42660" w14:textId="77777777" w:rsidR="00FA6C06" w:rsidRDefault="00FA6C06" w:rsidP="00FA6C06">
      <w:pPr>
        <w:pStyle w:val="NormalWeb"/>
        <w:jc w:val="center"/>
      </w:pPr>
    </w:p>
    <w:p w14:paraId="56C113DB" w14:textId="77777777" w:rsidR="00FA6C06" w:rsidRDefault="00FA6C06" w:rsidP="00FA6C06">
      <w:pPr>
        <w:pStyle w:val="NormalWeb"/>
        <w:jc w:val="center"/>
      </w:pPr>
      <w:r w:rsidRPr="00141FB0">
        <w:rPr>
          <w:noProof/>
          <w:lang w:val="en-IN" w:eastAsia="en-IN"/>
        </w:rPr>
        <w:drawing>
          <wp:inline distT="114300" distB="114300" distL="114300" distR="114300" wp14:anchorId="5A9148B5" wp14:editId="129F35D4">
            <wp:extent cx="5731510" cy="1010903"/>
            <wp:effectExtent l="19050" t="0" r="2540" b="0"/>
            <wp:docPr id="7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39BD7" w14:textId="77777777" w:rsidR="00FA6C06" w:rsidRPr="00141FB0" w:rsidRDefault="00FA6C06" w:rsidP="00FA6C06">
      <w:pPr>
        <w:pStyle w:val="NormalWeb"/>
      </w:pPr>
    </w:p>
    <w:p w14:paraId="191E546F" w14:textId="77777777" w:rsidR="00FA6C06" w:rsidRPr="004C0783" w:rsidRDefault="00FA6C06" w:rsidP="0076701E">
      <w:pPr>
        <w:pStyle w:val="NormalWeb"/>
        <w:numPr>
          <w:ilvl w:val="0"/>
          <w:numId w:val="2"/>
        </w:numPr>
        <w:tabs>
          <w:tab w:val="left" w:pos="360"/>
        </w:tabs>
        <w:ind w:left="142" w:firstLine="0"/>
        <w:rPr>
          <w:b/>
          <w:bCs/>
          <w:sz w:val="28"/>
          <w:szCs w:val="28"/>
        </w:rPr>
      </w:pPr>
      <w:r w:rsidRPr="004C0783">
        <w:rPr>
          <w:b/>
          <w:bCs/>
          <w:sz w:val="28"/>
          <w:szCs w:val="28"/>
        </w:rPr>
        <w:t>Generated Gradio Public URL</w:t>
      </w:r>
    </w:p>
    <w:p w14:paraId="3B99EB2F" w14:textId="77777777" w:rsidR="00FA6C06" w:rsidRDefault="00FA6C06" w:rsidP="00FA6C06">
      <w:pPr>
        <w:pStyle w:val="NormalWeb"/>
        <w:jc w:val="center"/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</w:pPr>
      <w:r>
        <w:t xml:space="preserve">Public URL: </w:t>
      </w:r>
      <w:r>
        <w:rPr>
          <w:rFonts w:ascii="Courier New" w:eastAsia="Courier New" w:hAnsi="Courier New" w:cs="Courier New"/>
          <w:color w:val="E3E3E3"/>
          <w:sz w:val="21"/>
          <w:szCs w:val="21"/>
          <w:shd w:val="clear" w:color="auto" w:fill="282A2C"/>
        </w:rPr>
        <w:t>:</w:t>
      </w:r>
      <w:hyperlink r:id="rId13">
        <w:r>
          <w:rPr>
            <w:rFonts w:ascii="Courier New" w:eastAsia="Courier New" w:hAnsi="Courier New" w:cs="Courier New"/>
            <w:color w:val="E3E3E3"/>
            <w:sz w:val="21"/>
            <w:szCs w:val="21"/>
            <w:shd w:val="clear" w:color="auto" w:fill="282A2C"/>
          </w:rPr>
          <w:t xml:space="preserve"> </w:t>
        </w:r>
      </w:hyperlink>
      <w:hyperlink r:id="rId14">
        <w:r>
          <w:rPr>
            <w:rFonts w:ascii="Courier New" w:eastAsia="Courier New" w:hAnsi="Courier New" w:cs="Courier New"/>
            <w:color w:val="A8C7FA"/>
            <w:sz w:val="21"/>
            <w:szCs w:val="21"/>
            <w:u w:val="single"/>
            <w:shd w:val="clear" w:color="auto" w:fill="282A2C"/>
          </w:rPr>
          <w:t>https://87205c7f5a55c5adc8.gradio.live</w:t>
        </w:r>
      </w:hyperlink>
    </w:p>
    <w:p w14:paraId="282FDE77" w14:textId="5828D402" w:rsidR="00FA6C06" w:rsidRPr="00473990" w:rsidRDefault="00FA6C06" w:rsidP="004C0783">
      <w:pPr>
        <w:pStyle w:val="NormalWeb"/>
        <w:spacing w:line="360" w:lineRule="auto"/>
        <w:jc w:val="both"/>
      </w:pPr>
      <w:r>
        <w:t>This screenshot shows the public URL generated by Gradio which allows users to access the application through a web browser.</w:t>
      </w:r>
    </w:p>
    <w:p w14:paraId="4F7653A5" w14:textId="77777777" w:rsidR="00FA6C06" w:rsidRDefault="00FA6C06" w:rsidP="00FA6C06">
      <w:pPr>
        <w:pStyle w:val="NormalWeb"/>
        <w:jc w:val="center"/>
      </w:pPr>
      <w:r w:rsidRPr="00141FB0">
        <w:rPr>
          <w:noProof/>
          <w:lang w:val="en-IN" w:eastAsia="en-IN"/>
        </w:rPr>
        <w:drawing>
          <wp:inline distT="114300" distB="114300" distL="114300" distR="114300" wp14:anchorId="00E0B2FA" wp14:editId="473ED3B2">
            <wp:extent cx="5867400" cy="3467100"/>
            <wp:effectExtent l="19050" t="0" r="0" b="0"/>
            <wp:docPr id="7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902" cy="3467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3C7AC" w14:textId="77777777" w:rsidR="00FA6C06" w:rsidRDefault="00FA6C06" w:rsidP="00FA6C06"/>
    <w:p w14:paraId="39BFC616" w14:textId="77777777" w:rsidR="00FA6C06" w:rsidRDefault="00FA6C06" w:rsidP="0076701E">
      <w:pPr>
        <w:pStyle w:val="ListParagraph"/>
        <w:numPr>
          <w:ilvl w:val="0"/>
          <w:numId w:val="2"/>
        </w:num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4C0783">
        <w:rPr>
          <w:rFonts w:ascii="Times New Roman" w:hAnsi="Times New Roman" w:cs="Times New Roman"/>
          <w:b/>
          <w:bCs/>
          <w:sz w:val="28"/>
          <w:szCs w:val="28"/>
        </w:rPr>
        <w:t>Website Generation Input Interface</w:t>
      </w:r>
    </w:p>
    <w:p w14:paraId="7970AF07" w14:textId="77777777" w:rsidR="004C0783" w:rsidRPr="004C0783" w:rsidRDefault="004C0783" w:rsidP="004C07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F011A" w14:textId="77777777" w:rsidR="00FA6C06" w:rsidRDefault="00FA6C06" w:rsidP="00FA6C06">
      <w:pPr>
        <w:jc w:val="center"/>
      </w:pPr>
      <w:r w:rsidRPr="00935EE7">
        <w:rPr>
          <w:noProof/>
          <w:lang w:eastAsia="en-IN"/>
        </w:rPr>
        <w:drawing>
          <wp:inline distT="114300" distB="114300" distL="114300" distR="114300" wp14:anchorId="504C3A51" wp14:editId="176614E3">
            <wp:extent cx="5731510" cy="2615711"/>
            <wp:effectExtent l="19050" t="0" r="2540" b="0"/>
            <wp:docPr id="7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A0461" w14:textId="77777777" w:rsidR="00FA6C06" w:rsidRDefault="00FA6C06" w:rsidP="004C0783"/>
    <w:p w14:paraId="5AB67BE4" w14:textId="77777777" w:rsidR="004C0783" w:rsidRPr="00935EE7" w:rsidRDefault="004C0783" w:rsidP="004C0783"/>
    <w:p w14:paraId="5906F772" w14:textId="77777777" w:rsidR="00FA6C06" w:rsidRDefault="00FA6C06" w:rsidP="006603E7">
      <w:pPr>
        <w:pStyle w:val="ListParagraph"/>
        <w:numPr>
          <w:ilvl w:val="0"/>
          <w:numId w:val="2"/>
        </w:numPr>
        <w:tabs>
          <w:tab w:val="left" w:pos="567"/>
        </w:tabs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4C0783">
        <w:rPr>
          <w:rFonts w:ascii="Times New Roman" w:hAnsi="Times New Roman" w:cs="Times New Roman"/>
          <w:b/>
          <w:bCs/>
          <w:sz w:val="28"/>
          <w:szCs w:val="28"/>
        </w:rPr>
        <w:t xml:space="preserve">Generated Website Output </w:t>
      </w:r>
    </w:p>
    <w:p w14:paraId="5788B288" w14:textId="77777777" w:rsidR="004C0783" w:rsidRPr="004C0783" w:rsidRDefault="004C0783" w:rsidP="004C078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4FB424" w14:textId="77777777" w:rsidR="00FA6C06" w:rsidRDefault="00FA6C06" w:rsidP="00FA6C06">
      <w:pPr>
        <w:pStyle w:val="NormalWeb"/>
      </w:pPr>
      <w:r w:rsidRPr="00935EE7">
        <w:rPr>
          <w:noProof/>
          <w:lang w:val="en-IN" w:eastAsia="en-IN"/>
        </w:rPr>
        <w:drawing>
          <wp:inline distT="114300" distB="114300" distL="114300" distR="114300" wp14:anchorId="423C0BAD" wp14:editId="1498C311">
            <wp:extent cx="5731510" cy="2489348"/>
            <wp:effectExtent l="19050" t="0" r="2540" b="0"/>
            <wp:docPr id="7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EC037" w14:textId="77777777" w:rsidR="00FA6C06" w:rsidRDefault="00FA6C06" w:rsidP="00FA6C06">
      <w:pPr>
        <w:pStyle w:val="NormalWeb"/>
      </w:pPr>
    </w:p>
    <w:p w14:paraId="1FE0D0A1" w14:textId="77777777" w:rsidR="00FA6C06" w:rsidRDefault="00FA6C06" w:rsidP="00FA6C06">
      <w:pPr>
        <w:pStyle w:val="NormalWeb"/>
      </w:pPr>
    </w:p>
    <w:p w14:paraId="0EB07161" w14:textId="77777777" w:rsidR="00FA6C06" w:rsidRDefault="00FA6C06" w:rsidP="00FA6C06">
      <w:pPr>
        <w:pStyle w:val="NormalWeb"/>
      </w:pPr>
    </w:p>
    <w:p w14:paraId="5B64E366" w14:textId="77777777" w:rsidR="00FA6C06" w:rsidRDefault="00FA6C06" w:rsidP="00FA6C06">
      <w:pPr>
        <w:pStyle w:val="NormalWeb"/>
      </w:pPr>
    </w:p>
    <w:p w14:paraId="4874ACED" w14:textId="77777777" w:rsidR="00FA6C06" w:rsidRPr="004C0783" w:rsidRDefault="00FA6C06" w:rsidP="006603E7">
      <w:pPr>
        <w:pStyle w:val="NormalWeb"/>
        <w:numPr>
          <w:ilvl w:val="0"/>
          <w:numId w:val="2"/>
        </w:numPr>
        <w:ind w:left="0" w:firstLine="0"/>
        <w:rPr>
          <w:b/>
          <w:bCs/>
          <w:sz w:val="28"/>
          <w:szCs w:val="28"/>
        </w:rPr>
      </w:pPr>
      <w:r w:rsidRPr="004C0783">
        <w:rPr>
          <w:b/>
          <w:bCs/>
          <w:sz w:val="28"/>
          <w:szCs w:val="28"/>
        </w:rPr>
        <w:lastRenderedPageBreak/>
        <w:t>Final Generated Website</w:t>
      </w:r>
    </w:p>
    <w:p w14:paraId="3F1AD704" w14:textId="77777777" w:rsidR="00FA6C06" w:rsidRDefault="00FA6C06" w:rsidP="00FA6C06">
      <w:pPr>
        <w:pStyle w:val="NormalWeb"/>
      </w:pPr>
      <w:r w:rsidRPr="00935EE7">
        <w:rPr>
          <w:noProof/>
          <w:lang w:val="en-IN" w:eastAsia="en-IN"/>
        </w:rPr>
        <w:drawing>
          <wp:inline distT="114300" distB="114300" distL="114300" distR="114300" wp14:anchorId="43802723" wp14:editId="266A39E4">
            <wp:extent cx="5731510" cy="2527257"/>
            <wp:effectExtent l="19050" t="0" r="2540" b="0"/>
            <wp:docPr id="7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782E8" w14:textId="77777777" w:rsidR="00FA6C06" w:rsidRPr="00141FB0" w:rsidRDefault="00FA6C06" w:rsidP="00FA6C06">
      <w:pPr>
        <w:pStyle w:val="NormalWeb"/>
      </w:pPr>
    </w:p>
    <w:p w14:paraId="3225B894" w14:textId="77777777" w:rsidR="00FA6C06" w:rsidRPr="004C0783" w:rsidRDefault="00FA6C06" w:rsidP="006603E7">
      <w:pPr>
        <w:pStyle w:val="NormalWeb"/>
        <w:numPr>
          <w:ilvl w:val="0"/>
          <w:numId w:val="2"/>
        </w:numPr>
        <w:ind w:left="0" w:firstLine="0"/>
        <w:rPr>
          <w:b/>
          <w:bCs/>
          <w:sz w:val="28"/>
          <w:szCs w:val="28"/>
        </w:rPr>
      </w:pPr>
      <w:r w:rsidRPr="004C0783">
        <w:rPr>
          <w:b/>
          <w:bCs/>
          <w:sz w:val="28"/>
          <w:szCs w:val="28"/>
        </w:rPr>
        <w:t>Color Palette Selection</w:t>
      </w:r>
    </w:p>
    <w:p w14:paraId="6C26C561" w14:textId="77777777" w:rsidR="00FA6C06" w:rsidRDefault="00FA6C06" w:rsidP="00FA6C06">
      <w:pPr>
        <w:pStyle w:val="NormalWeb"/>
      </w:pPr>
      <w:r w:rsidRPr="00935EE7">
        <w:rPr>
          <w:noProof/>
          <w:lang w:val="en-IN" w:eastAsia="en-IN"/>
        </w:rPr>
        <w:drawing>
          <wp:inline distT="114300" distB="114300" distL="114300" distR="114300" wp14:anchorId="543BA0F1" wp14:editId="0E9A1179">
            <wp:extent cx="5731510" cy="2110259"/>
            <wp:effectExtent l="19050" t="0" r="2540" b="0"/>
            <wp:docPr id="7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2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FC3F" w14:textId="77777777" w:rsidR="00FA6C06" w:rsidRDefault="00FA6C06" w:rsidP="00FA6C06">
      <w:pPr>
        <w:pStyle w:val="NormalWeb"/>
      </w:pPr>
    </w:p>
    <w:p w14:paraId="0ACFC6D8" w14:textId="77777777" w:rsidR="00FA6C06" w:rsidRPr="004C0783" w:rsidRDefault="00FA6C06" w:rsidP="006603E7">
      <w:pPr>
        <w:pStyle w:val="NormalWeb"/>
        <w:numPr>
          <w:ilvl w:val="0"/>
          <w:numId w:val="2"/>
        </w:numPr>
        <w:ind w:left="0" w:firstLine="0"/>
        <w:rPr>
          <w:b/>
          <w:bCs/>
          <w:sz w:val="28"/>
          <w:szCs w:val="28"/>
        </w:rPr>
      </w:pPr>
      <w:r w:rsidRPr="004C0783">
        <w:rPr>
          <w:b/>
          <w:bCs/>
          <w:sz w:val="28"/>
          <w:szCs w:val="28"/>
        </w:rPr>
        <w:t>Templates</w:t>
      </w:r>
    </w:p>
    <w:p w14:paraId="600C0AA8" w14:textId="77777777" w:rsidR="00FA6C06" w:rsidRDefault="00FA6C06" w:rsidP="00FA6C06">
      <w:pPr>
        <w:pStyle w:val="NormalWeb"/>
      </w:pPr>
      <w:r w:rsidRPr="00935EE7">
        <w:rPr>
          <w:noProof/>
          <w:lang w:val="en-IN" w:eastAsia="en-IN"/>
        </w:rPr>
        <w:drawing>
          <wp:inline distT="114300" distB="114300" distL="114300" distR="114300" wp14:anchorId="479D1337" wp14:editId="6FF71106">
            <wp:extent cx="5731510" cy="1693262"/>
            <wp:effectExtent l="19050" t="0" r="2540" b="0"/>
            <wp:docPr id="7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01C618" w14:textId="77777777" w:rsidR="00FA6C06" w:rsidRDefault="00FA6C06" w:rsidP="00FA6C06">
      <w:pPr>
        <w:pStyle w:val="NormalWeb"/>
      </w:pPr>
    </w:p>
    <w:p w14:paraId="7417F236" w14:textId="77777777" w:rsidR="004C0783" w:rsidRDefault="004C0783" w:rsidP="00FA6C06">
      <w:pPr>
        <w:pStyle w:val="NormalWeb"/>
      </w:pPr>
    </w:p>
    <w:p w14:paraId="75E784C2" w14:textId="77777777" w:rsidR="004C0783" w:rsidRDefault="004C0783" w:rsidP="00FA6C06">
      <w:pPr>
        <w:pStyle w:val="NormalWeb"/>
      </w:pPr>
    </w:p>
    <w:p w14:paraId="3444A84D" w14:textId="77777777" w:rsidR="004C0783" w:rsidRDefault="004C0783" w:rsidP="00FA6C06">
      <w:pPr>
        <w:pStyle w:val="NormalWeb"/>
      </w:pPr>
    </w:p>
    <w:p w14:paraId="5F430818" w14:textId="77777777" w:rsidR="004C0783" w:rsidRDefault="004C0783" w:rsidP="00FA6C06">
      <w:pPr>
        <w:pStyle w:val="NormalWeb"/>
      </w:pPr>
    </w:p>
    <w:p w14:paraId="246B10C6" w14:textId="77777777" w:rsidR="004C0783" w:rsidRDefault="004C0783" w:rsidP="00FA6C06">
      <w:pPr>
        <w:pStyle w:val="NormalWeb"/>
      </w:pPr>
    </w:p>
    <w:p w14:paraId="5A854BE5" w14:textId="77777777" w:rsidR="004C0783" w:rsidRDefault="004C0783" w:rsidP="00FA6C06">
      <w:pPr>
        <w:pStyle w:val="NormalWeb"/>
      </w:pPr>
    </w:p>
    <w:p w14:paraId="6D6B31A0" w14:textId="77777777" w:rsidR="004C0783" w:rsidRDefault="004C0783" w:rsidP="00FA6C06">
      <w:pPr>
        <w:pStyle w:val="NormalWeb"/>
      </w:pPr>
    </w:p>
    <w:p w14:paraId="6DBE9CF9" w14:textId="77777777" w:rsidR="004C0783" w:rsidRDefault="004C0783" w:rsidP="00FA6C06">
      <w:pPr>
        <w:pStyle w:val="NormalWeb"/>
      </w:pPr>
    </w:p>
    <w:p w14:paraId="09ED6E88" w14:textId="77777777" w:rsidR="00B26668" w:rsidRDefault="00B26668" w:rsidP="00FA6C06">
      <w:pPr>
        <w:pStyle w:val="NormalWeb"/>
      </w:pPr>
    </w:p>
    <w:p w14:paraId="3813FFE7" w14:textId="77777777" w:rsidR="004C0783" w:rsidRDefault="004C0783" w:rsidP="00FA6C06">
      <w:pPr>
        <w:pStyle w:val="NormalWeb"/>
      </w:pPr>
    </w:p>
    <w:p w14:paraId="5E93C873" w14:textId="364E6FA5" w:rsidR="004C0783" w:rsidRPr="004C0783" w:rsidRDefault="004C0783" w:rsidP="00042DD6">
      <w:pPr>
        <w:pStyle w:val="ListParagraph"/>
        <w:tabs>
          <w:tab w:val="left" w:pos="7768"/>
        </w:tabs>
        <w:ind w:left="0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4C0783">
        <w:rPr>
          <w:rFonts w:ascii="Times New Roman" w:hAnsi="Times New Roman" w:cs="Times New Roman"/>
          <w:b/>
          <w:bCs/>
          <w:sz w:val="72"/>
          <w:szCs w:val="72"/>
        </w:rPr>
        <w:t>CONCLUSION</w:t>
      </w:r>
    </w:p>
    <w:p w14:paraId="13C8ED7D" w14:textId="77777777" w:rsidR="004C0783" w:rsidRDefault="004C0783" w:rsidP="00CF231E">
      <w:pPr>
        <w:pStyle w:val="NormalWeb"/>
        <w:jc w:val="center"/>
      </w:pPr>
    </w:p>
    <w:p w14:paraId="6BEA4C75" w14:textId="77777777" w:rsidR="00042DD6" w:rsidRDefault="00042DD6" w:rsidP="00CF231E">
      <w:pPr>
        <w:pStyle w:val="NormalWeb"/>
        <w:jc w:val="center"/>
      </w:pPr>
    </w:p>
    <w:p w14:paraId="16842203" w14:textId="77777777" w:rsidR="00042DD6" w:rsidRDefault="00042DD6" w:rsidP="00CF231E">
      <w:pPr>
        <w:pStyle w:val="NormalWeb"/>
        <w:jc w:val="center"/>
      </w:pPr>
    </w:p>
    <w:p w14:paraId="66198A28" w14:textId="77777777" w:rsidR="00042DD6" w:rsidRDefault="00042DD6" w:rsidP="00CF231E">
      <w:pPr>
        <w:pStyle w:val="NormalWeb"/>
        <w:jc w:val="center"/>
      </w:pPr>
    </w:p>
    <w:p w14:paraId="7CD5FBCA" w14:textId="77777777" w:rsidR="00042DD6" w:rsidRDefault="00042DD6" w:rsidP="00CF231E">
      <w:pPr>
        <w:pStyle w:val="NormalWeb"/>
        <w:jc w:val="center"/>
      </w:pPr>
    </w:p>
    <w:p w14:paraId="38297DBA" w14:textId="77777777" w:rsidR="00042DD6" w:rsidRDefault="00042DD6" w:rsidP="00CF231E">
      <w:pPr>
        <w:pStyle w:val="NormalWeb"/>
        <w:jc w:val="center"/>
      </w:pPr>
    </w:p>
    <w:p w14:paraId="2AC92076" w14:textId="77777777" w:rsidR="00042DD6" w:rsidRDefault="00042DD6" w:rsidP="00CF231E">
      <w:pPr>
        <w:pStyle w:val="NormalWeb"/>
        <w:jc w:val="center"/>
      </w:pPr>
    </w:p>
    <w:p w14:paraId="00EF2B2F" w14:textId="77777777" w:rsidR="00042DD6" w:rsidRDefault="00042DD6" w:rsidP="00CF231E">
      <w:pPr>
        <w:pStyle w:val="NormalWeb"/>
        <w:jc w:val="center"/>
      </w:pPr>
    </w:p>
    <w:p w14:paraId="72585528" w14:textId="77777777" w:rsidR="00042DD6" w:rsidRDefault="00042DD6" w:rsidP="00CF231E">
      <w:pPr>
        <w:pStyle w:val="NormalWeb"/>
        <w:jc w:val="center"/>
      </w:pPr>
    </w:p>
    <w:p w14:paraId="41C7CA61" w14:textId="77777777" w:rsidR="00042DD6" w:rsidRDefault="00042DD6" w:rsidP="00CF231E">
      <w:pPr>
        <w:pStyle w:val="NormalWeb"/>
        <w:jc w:val="center"/>
      </w:pPr>
    </w:p>
    <w:p w14:paraId="28ABD15E" w14:textId="77777777" w:rsidR="00042DD6" w:rsidRDefault="00042DD6" w:rsidP="00CF231E">
      <w:pPr>
        <w:pStyle w:val="NormalWeb"/>
        <w:jc w:val="center"/>
      </w:pPr>
    </w:p>
    <w:p w14:paraId="628BCCBA" w14:textId="4D266D84" w:rsidR="00042DD6" w:rsidRDefault="00042DD6" w:rsidP="00CF231E">
      <w:pPr>
        <w:pStyle w:val="NormalWeb"/>
        <w:jc w:val="center"/>
      </w:pPr>
    </w:p>
    <w:p w14:paraId="6E175120" w14:textId="5A91950B" w:rsidR="00042DD6" w:rsidRDefault="0076701E" w:rsidP="006603E7">
      <w:pPr>
        <w:pStyle w:val="ListParagraph"/>
        <w:tabs>
          <w:tab w:val="left" w:pos="7768"/>
        </w:tabs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8.</w:t>
      </w:r>
      <w:r w:rsidRPr="0052224A">
        <w:rPr>
          <w:rFonts w:ascii="Times New Roman" w:hAnsi="Times New Roman" w:cs="Times New Roman"/>
          <w:b/>
          <w:bCs/>
          <w:sz w:val="28"/>
          <w:szCs w:val="28"/>
        </w:rPr>
        <w:t xml:space="preserve"> CONCLUSION</w:t>
      </w:r>
    </w:p>
    <w:p w14:paraId="0F901F21" w14:textId="77777777" w:rsidR="00042DD6" w:rsidRDefault="00042DD6" w:rsidP="0076701E">
      <w:pPr>
        <w:pStyle w:val="ListParagraph"/>
        <w:tabs>
          <w:tab w:val="left" w:pos="7768"/>
        </w:tabs>
        <w:ind w:left="-142"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6FB0C" w14:textId="77777777" w:rsidR="00042DD6" w:rsidRPr="0052224A" w:rsidRDefault="00042DD6" w:rsidP="0076701E">
      <w:pPr>
        <w:pStyle w:val="ListParagraph"/>
        <w:tabs>
          <w:tab w:val="left" w:pos="7768"/>
        </w:tabs>
        <w:ind w:left="-142"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390FA" w14:textId="77777777" w:rsidR="00C07B20" w:rsidRPr="00C07B20" w:rsidRDefault="00C07B20" w:rsidP="00C07B2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Quick-Styler</w:t>
      </w:r>
      <w:r w:rsidRPr="00C07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effectively functions as an intelligent web page generation assistant by combining user-friendly design templates with the capabilities of the </w:t>
      </w:r>
      <w:r w:rsidRPr="00C07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IBM Granite 3.3 2B Instruct model</w:t>
      </w:r>
      <w:r w:rsidRPr="00C07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By utilizing </w:t>
      </w:r>
      <w:r w:rsidRPr="00C07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Gradio’s interactive interface framework</w:t>
      </w:r>
      <w:r w:rsidRPr="00C07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cloud-based environment of </w:t>
      </w:r>
      <w:r w:rsidRPr="00C07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Colab</w:t>
      </w:r>
      <w:r w:rsidRPr="00C07B20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platform enables fast, professional, and customizable HTML and CSS generation. This makes the system accessible not only to developers but also to designers and users with limited technical knowledge.</w:t>
      </w:r>
    </w:p>
    <w:p w14:paraId="455D701B" w14:textId="77777777" w:rsidR="00C07B20" w:rsidRPr="00C07B20" w:rsidRDefault="00C07B20" w:rsidP="00C07B2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platform highlights the potential of </w:t>
      </w:r>
      <w:r w:rsidRPr="00C07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AI-supported web development</w:t>
      </w:r>
      <w:r w:rsidRPr="00C07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allowing users to create professional web pages quickly while maintaining high design quality, responsive layouts, and production-ready code. With features such as </w:t>
      </w:r>
      <w:r w:rsidRPr="00C07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eight unique color palettes</w:t>
      </w:r>
      <w:r w:rsidRPr="00C07B20">
        <w:rPr>
          <w:rFonts w:ascii="Times New Roman" w:eastAsia="Times New Roman" w:hAnsi="Times New Roman" w:cs="Times New Roman"/>
          <w:sz w:val="24"/>
          <w:szCs w:val="24"/>
          <w:lang w:eastAsia="en-IN"/>
        </w:rPr>
        <w:t>, automatic section recognition, and multiple template options, HTML Quick-Styler allows users to design attractive websites within minutes instead of spending hours coding them manually.</w:t>
      </w:r>
    </w:p>
    <w:p w14:paraId="2CA298DF" w14:textId="77777777" w:rsidR="00C07B20" w:rsidRPr="00C07B20" w:rsidRDefault="00C07B20" w:rsidP="00C07B2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7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future, the system can be enhanced by adding features such as a </w:t>
      </w:r>
      <w:r w:rsidRPr="00C07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color picker</w:t>
      </w:r>
      <w:r w:rsidRPr="00C07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automated </w:t>
      </w:r>
      <w:r w:rsidRPr="00C07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functionality generation</w:t>
      </w:r>
      <w:r w:rsidRPr="00C07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 expanded </w:t>
      </w:r>
      <w:r w:rsidRPr="00C07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 library</w:t>
      </w:r>
      <w:r w:rsidRPr="00C07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integration with widely used </w:t>
      </w:r>
      <w:r w:rsidRPr="00C07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development frameworks</w:t>
      </w:r>
      <w:r w:rsidRPr="00C07B20">
        <w:rPr>
          <w:rFonts w:ascii="Times New Roman" w:eastAsia="Times New Roman" w:hAnsi="Times New Roman" w:cs="Times New Roman"/>
          <w:sz w:val="24"/>
          <w:szCs w:val="24"/>
          <w:lang w:eastAsia="en-IN"/>
        </w:rPr>
        <w:t>. Due to its modular design, the platform can be easily extended and adapted to meet changing user requirements and modern design trends.</w:t>
      </w:r>
    </w:p>
    <w:p w14:paraId="33B2D161" w14:textId="77777777" w:rsidR="00042DD6" w:rsidRDefault="00042DD6" w:rsidP="00CF231E">
      <w:pPr>
        <w:pStyle w:val="NormalWeb"/>
        <w:jc w:val="center"/>
      </w:pPr>
    </w:p>
    <w:p w14:paraId="51782ED8" w14:textId="77777777" w:rsidR="004C0783" w:rsidRDefault="004C0783" w:rsidP="00FA6C06">
      <w:pPr>
        <w:pStyle w:val="NormalWeb"/>
      </w:pPr>
    </w:p>
    <w:p w14:paraId="3650058B" w14:textId="77777777" w:rsidR="004C0783" w:rsidRDefault="004C0783" w:rsidP="00FA6C06">
      <w:pPr>
        <w:pStyle w:val="NormalWeb"/>
      </w:pPr>
    </w:p>
    <w:p w14:paraId="6605C212" w14:textId="77777777" w:rsidR="004C0783" w:rsidRDefault="004C0783" w:rsidP="00FA6C06">
      <w:pPr>
        <w:pStyle w:val="NormalWeb"/>
      </w:pPr>
    </w:p>
    <w:p w14:paraId="5D13C62D" w14:textId="77777777" w:rsidR="004C0783" w:rsidRDefault="004C0783" w:rsidP="00FA6C06">
      <w:pPr>
        <w:pStyle w:val="NormalWeb"/>
      </w:pPr>
    </w:p>
    <w:p w14:paraId="44ACCC1F" w14:textId="77777777" w:rsidR="004C0783" w:rsidRDefault="004C0783" w:rsidP="00FA6C06">
      <w:pPr>
        <w:pStyle w:val="NormalWeb"/>
      </w:pPr>
    </w:p>
    <w:p w14:paraId="3D14F488" w14:textId="77777777" w:rsidR="004C0783" w:rsidRDefault="004C0783" w:rsidP="00FA6C06">
      <w:pPr>
        <w:pStyle w:val="NormalWeb"/>
      </w:pPr>
    </w:p>
    <w:p w14:paraId="5AF02EAF" w14:textId="77777777" w:rsidR="004C0783" w:rsidRDefault="004C0783" w:rsidP="00FA6C06">
      <w:pPr>
        <w:pStyle w:val="NormalWeb"/>
      </w:pPr>
    </w:p>
    <w:p w14:paraId="3A751853" w14:textId="77777777" w:rsidR="00FA6C06" w:rsidRPr="00042DD6" w:rsidRDefault="00FA6C06" w:rsidP="00042DD6">
      <w:pPr>
        <w:tabs>
          <w:tab w:val="left" w:pos="7768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FA6C06" w:rsidRPr="00042DD6" w:rsidSect="008E19D0">
      <w:footerReference w:type="default" r:id="rId21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CE7AF3" w14:textId="77777777" w:rsidR="00E14D6A" w:rsidRDefault="00E14D6A" w:rsidP="009662C4">
      <w:pPr>
        <w:spacing w:after="0" w:line="240" w:lineRule="auto"/>
      </w:pPr>
      <w:r>
        <w:separator/>
      </w:r>
    </w:p>
  </w:endnote>
  <w:endnote w:type="continuationSeparator" w:id="0">
    <w:p w14:paraId="35D80144" w14:textId="77777777" w:rsidR="00E14D6A" w:rsidRDefault="00E14D6A" w:rsidP="00966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298677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6BDA90" w14:textId="77777777" w:rsidR="008E19D0" w:rsidRDefault="008E19D0">
        <w:pPr>
          <w:pStyle w:val="Footer"/>
          <w:jc w:val="center"/>
        </w:pPr>
      </w:p>
      <w:p w14:paraId="5718E5A4" w14:textId="435D53FD" w:rsidR="008E19D0" w:rsidRDefault="008E19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7B20">
          <w:rPr>
            <w:noProof/>
          </w:rPr>
          <w:t>32</w:t>
        </w:r>
        <w:r>
          <w:rPr>
            <w:noProof/>
          </w:rPr>
          <w:fldChar w:fldCharType="end"/>
        </w:r>
      </w:p>
    </w:sdtContent>
  </w:sdt>
  <w:p w14:paraId="00E45378" w14:textId="77777777" w:rsidR="008E19D0" w:rsidRDefault="008E19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38DD9C" w14:textId="77777777" w:rsidR="00E14D6A" w:rsidRDefault="00E14D6A" w:rsidP="009662C4">
      <w:pPr>
        <w:spacing w:after="0" w:line="240" w:lineRule="auto"/>
      </w:pPr>
      <w:r>
        <w:separator/>
      </w:r>
    </w:p>
  </w:footnote>
  <w:footnote w:type="continuationSeparator" w:id="0">
    <w:p w14:paraId="5B97F998" w14:textId="77777777" w:rsidR="00E14D6A" w:rsidRDefault="00E14D6A" w:rsidP="009662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360087"/>
    <w:multiLevelType w:val="hybridMultilevel"/>
    <w:tmpl w:val="9C2825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CE91BC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D71DFA"/>
    <w:multiLevelType w:val="hybridMultilevel"/>
    <w:tmpl w:val="5F4094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FB179C"/>
    <w:multiLevelType w:val="hybridMultilevel"/>
    <w:tmpl w:val="B9C42A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BA15D6D"/>
    <w:multiLevelType w:val="hybridMultilevel"/>
    <w:tmpl w:val="C3BA2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B93391"/>
    <w:multiLevelType w:val="hybridMultilevel"/>
    <w:tmpl w:val="00122B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390"/>
    <w:rsid w:val="00042DD6"/>
    <w:rsid w:val="00051E1F"/>
    <w:rsid w:val="001B14CB"/>
    <w:rsid w:val="001D13C1"/>
    <w:rsid w:val="001F67DC"/>
    <w:rsid w:val="00246470"/>
    <w:rsid w:val="00293657"/>
    <w:rsid w:val="002C009F"/>
    <w:rsid w:val="002D08E8"/>
    <w:rsid w:val="002F5187"/>
    <w:rsid w:val="00312E76"/>
    <w:rsid w:val="0034458A"/>
    <w:rsid w:val="00391DDF"/>
    <w:rsid w:val="003A6E32"/>
    <w:rsid w:val="003B2700"/>
    <w:rsid w:val="003F13F2"/>
    <w:rsid w:val="003F30A5"/>
    <w:rsid w:val="004457BD"/>
    <w:rsid w:val="004C0783"/>
    <w:rsid w:val="0052224A"/>
    <w:rsid w:val="00524CCF"/>
    <w:rsid w:val="005701B7"/>
    <w:rsid w:val="005A1C9A"/>
    <w:rsid w:val="006017A3"/>
    <w:rsid w:val="0060581F"/>
    <w:rsid w:val="006603E7"/>
    <w:rsid w:val="006D66D4"/>
    <w:rsid w:val="006E44A8"/>
    <w:rsid w:val="006F5122"/>
    <w:rsid w:val="006F5630"/>
    <w:rsid w:val="0076701E"/>
    <w:rsid w:val="007F73C7"/>
    <w:rsid w:val="00830ACC"/>
    <w:rsid w:val="0083513F"/>
    <w:rsid w:val="008C1390"/>
    <w:rsid w:val="008E19D0"/>
    <w:rsid w:val="009662C4"/>
    <w:rsid w:val="0097507C"/>
    <w:rsid w:val="00994569"/>
    <w:rsid w:val="009D76E7"/>
    <w:rsid w:val="00A250C4"/>
    <w:rsid w:val="00AA4FA8"/>
    <w:rsid w:val="00AD273F"/>
    <w:rsid w:val="00AE5C3C"/>
    <w:rsid w:val="00B26668"/>
    <w:rsid w:val="00B63CA0"/>
    <w:rsid w:val="00B71103"/>
    <w:rsid w:val="00B94B95"/>
    <w:rsid w:val="00BE4DC7"/>
    <w:rsid w:val="00C07B20"/>
    <w:rsid w:val="00C2316E"/>
    <w:rsid w:val="00C37EF5"/>
    <w:rsid w:val="00C6695F"/>
    <w:rsid w:val="00C94877"/>
    <w:rsid w:val="00CE05A7"/>
    <w:rsid w:val="00CF231E"/>
    <w:rsid w:val="00D03559"/>
    <w:rsid w:val="00D24A5B"/>
    <w:rsid w:val="00D63A64"/>
    <w:rsid w:val="00DB26CA"/>
    <w:rsid w:val="00DC4F80"/>
    <w:rsid w:val="00DD2E8D"/>
    <w:rsid w:val="00E14D6A"/>
    <w:rsid w:val="00E72E4D"/>
    <w:rsid w:val="00E92F3B"/>
    <w:rsid w:val="00EA35DE"/>
    <w:rsid w:val="00EE513D"/>
    <w:rsid w:val="00F369FE"/>
    <w:rsid w:val="00FA6C06"/>
    <w:rsid w:val="00FD183E"/>
    <w:rsid w:val="00FD7246"/>
    <w:rsid w:val="00FE2B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B68EA6"/>
  <w15:docId w15:val="{B99B1843-0C10-4532-8C86-52E061FF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1390"/>
  </w:style>
  <w:style w:type="paragraph" w:styleId="Heading2">
    <w:name w:val="heading 2"/>
    <w:basedOn w:val="Normal1"/>
    <w:next w:val="Normal1"/>
    <w:link w:val="Heading2Char"/>
    <w:rsid w:val="007F73C7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3C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7D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1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3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39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A6C0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A6C06"/>
    <w:pPr>
      <w:ind w:left="720"/>
      <w:contextualSpacing/>
    </w:pPr>
  </w:style>
  <w:style w:type="paragraph" w:customStyle="1" w:styleId="Normal1">
    <w:name w:val="Normal1"/>
    <w:rsid w:val="007F73C7"/>
    <w:pPr>
      <w:widowControl w:val="0"/>
      <w:spacing w:after="0" w:line="240" w:lineRule="auto"/>
    </w:pPr>
    <w:rPr>
      <w:rFonts w:ascii="Cambria" w:eastAsia="Cambria" w:hAnsi="Cambria" w:cs="Cambria"/>
    </w:rPr>
  </w:style>
  <w:style w:type="character" w:customStyle="1" w:styleId="Heading2Char">
    <w:name w:val="Heading 2 Char"/>
    <w:basedOn w:val="DefaultParagraphFont"/>
    <w:link w:val="Heading2"/>
    <w:rsid w:val="007F73C7"/>
    <w:rPr>
      <w:rFonts w:ascii="Cambria" w:eastAsia="Cambria" w:hAnsi="Cambria" w:cs="Cambria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3C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7D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966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2C4"/>
  </w:style>
  <w:style w:type="paragraph" w:styleId="Footer">
    <w:name w:val="footer"/>
    <w:basedOn w:val="Normal"/>
    <w:link w:val="FooterChar"/>
    <w:uiPriority w:val="99"/>
    <w:unhideWhenUsed/>
    <w:rsid w:val="009662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2C4"/>
  </w:style>
  <w:style w:type="character" w:styleId="Strong">
    <w:name w:val="Strong"/>
    <w:basedOn w:val="DefaultParagraphFont"/>
    <w:uiPriority w:val="22"/>
    <w:qFormat/>
    <w:rsid w:val="00CE05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05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87205c7f5a55c5adc8.gradio.live/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87205c7f5a55c5adc8.gradio.live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C4D19-C44D-411B-A94A-6203548C9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4024</Words>
  <Characters>22942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WWWC</dc:creator>
  <cp:lastModifiedBy>Microsoft account</cp:lastModifiedBy>
  <cp:revision>2</cp:revision>
  <cp:lastPrinted>2026-03-07T09:59:00Z</cp:lastPrinted>
  <dcterms:created xsi:type="dcterms:W3CDTF">2026-03-08T14:09:00Z</dcterms:created>
  <dcterms:modified xsi:type="dcterms:W3CDTF">2026-03-08T14:09:00Z</dcterms:modified>
</cp:coreProperties>
</file>