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0D85" w14:textId="36039DC6" w:rsidR="009578DC" w:rsidRDefault="009578DC">
      <w:pPr>
        <w:rPr>
          <w:lang w:bidi="ar-JO"/>
        </w:rPr>
      </w:pPr>
      <w:r>
        <w:rPr>
          <w:lang w:bidi="ar-JO"/>
        </w:rPr>
        <w:t xml:space="preserve">Best Weight </w:t>
      </w:r>
      <w:proofErr w:type="gramStart"/>
      <w:r>
        <w:rPr>
          <w:lang w:bidi="ar-JO"/>
        </w:rPr>
        <w:t>From</w:t>
      </w:r>
      <w:proofErr w:type="gramEnd"/>
      <w:r>
        <w:rPr>
          <w:lang w:bidi="ar-JO"/>
        </w:rPr>
        <w:t xml:space="preserve"> YOLOv11m Config </w:t>
      </w:r>
      <w:proofErr w:type="gramStart"/>
      <w:r>
        <w:rPr>
          <w:lang w:bidi="ar-JO"/>
        </w:rPr>
        <w:t>B :</w:t>
      </w:r>
      <w:proofErr w:type="gramEnd"/>
    </w:p>
    <w:p w14:paraId="7D960A34" w14:textId="147DFB6B" w:rsidR="009578DC" w:rsidRDefault="009578DC">
      <w:pPr>
        <w:rPr>
          <w:lang w:bidi="ar-JO"/>
        </w:rPr>
      </w:pPr>
      <w:hyperlink r:id="rId7" w:history="1">
        <w:r w:rsidRPr="009578DC">
          <w:rPr>
            <w:rStyle w:val="Hyperlink"/>
            <w:lang w:bidi="ar-JO"/>
          </w:rPr>
          <w:t>https://drive.google.com/file/d/13_vU-O3QCyA0NOQSldMg6Dtslg4ieIRQ/view?usp=sharing</w:t>
        </w:r>
      </w:hyperlink>
    </w:p>
    <w:sectPr w:rsidR="0095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DC"/>
    <w:rsid w:val="009578DC"/>
    <w:rsid w:val="00AA4EAE"/>
    <w:rsid w:val="00E9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8E65"/>
  <w15:chartTrackingRefBased/>
  <w15:docId w15:val="{E8FAA20D-F1B3-49DB-8486-DFCD6EF1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drive.google.com/file/d/13_vU-O3QCyA0NOQSldMg6Dtslg4ieIRQ/view?usp=shar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B15118A59F54C93A2AFB36C94F576" ma:contentTypeVersion="10" ma:contentTypeDescription="Create a new document." ma:contentTypeScope="" ma:versionID="f4cc989cf932afd22791ece06fddfa1d">
  <xsd:schema xmlns:xsd="http://www.w3.org/2001/XMLSchema" xmlns:xs="http://www.w3.org/2001/XMLSchema" xmlns:p="http://schemas.microsoft.com/office/2006/metadata/properties" xmlns:ns3="06852783-9c43-4d2f-85ef-3d988a95d9fd" targetNamespace="http://schemas.microsoft.com/office/2006/metadata/properties" ma:root="true" ma:fieldsID="c74d6cadb4e5658a3b145e31b9cdcb3c" ns3:_="">
    <xsd:import namespace="06852783-9c43-4d2f-85ef-3d988a95d9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52783-9c43-4d2f-85ef-3d988a95d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852783-9c43-4d2f-85ef-3d988a95d9fd" xsi:nil="true"/>
  </documentManagement>
</p:properties>
</file>

<file path=customXml/itemProps1.xml><?xml version="1.0" encoding="utf-8"?>
<ds:datastoreItem xmlns:ds="http://schemas.openxmlformats.org/officeDocument/2006/customXml" ds:itemID="{03F8D0FF-57EB-4F36-9D10-5D5D17B1C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852783-9c43-4d2f-85ef-3d988a95d9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53C248-E58C-41D7-8C05-8F8A1941D0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B646EB-5029-4E4D-B54A-8835040711F4}">
  <ds:schemaRefs>
    <ds:schemaRef ds:uri="http://schemas.microsoft.com/office/2006/metadata/properties"/>
    <ds:schemaRef ds:uri="http://schemas.microsoft.com/office/infopath/2007/PartnerControls"/>
    <ds:schemaRef ds:uri="06852783-9c43-4d2f-85ef-3d988a95d9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 IBRAHIM ALMAHASHI</dc:creator>
  <cp:keywords/>
  <dc:description/>
  <cp:lastModifiedBy>BATOOL IBRAHIM ALMAHASHI</cp:lastModifiedBy>
  <cp:revision>2</cp:revision>
  <dcterms:created xsi:type="dcterms:W3CDTF">2026-05-14T15:52:00Z</dcterms:created>
  <dcterms:modified xsi:type="dcterms:W3CDTF">2026-05-14T15:52:00Z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0x010100B47B15118A59F54C93A2AFB36C94F576</vt:lpwstr>
  </property>
</Properties>
</file>