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895B3" w14:textId="77777777" w:rsidR="0060176A" w:rsidRDefault="0060176A"/>
    <w:p w14:paraId="6E537EF8" w14:textId="77777777" w:rsidR="0060176A" w:rsidRDefault="0060176A"/>
    <w:p w14:paraId="0CDD75C8" w14:textId="1FA3E9F7" w:rsidR="0060176A" w:rsidRDefault="0060176A">
      <w:r>
        <w:rPr>
          <w:noProof/>
        </w:rPr>
        <w:drawing>
          <wp:anchor distT="0" distB="0" distL="114300" distR="114300" simplePos="0" relativeHeight="251658240" behindDoc="0" locked="0" layoutInCell="1" allowOverlap="1" wp14:anchorId="684F9F54" wp14:editId="7F2FACA5">
            <wp:simplePos x="0" y="0"/>
            <wp:positionH relativeFrom="margin">
              <wp:posOffset>-708660</wp:posOffset>
            </wp:positionH>
            <wp:positionV relativeFrom="margin">
              <wp:posOffset>-44450</wp:posOffset>
            </wp:positionV>
            <wp:extent cx="7122160" cy="2066290"/>
            <wp:effectExtent l="0" t="0" r="2540" b="0"/>
            <wp:wrapSquare wrapText="bothSides"/>
            <wp:docPr id="1642779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79738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5"/>
                    <a:stretch/>
                  </pic:blipFill>
                  <pic:spPr bwMode="auto">
                    <a:xfrm>
                      <a:off x="0" y="0"/>
                      <a:ext cx="7122160" cy="206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1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6A"/>
    <w:rsid w:val="0060176A"/>
    <w:rsid w:val="00AE1936"/>
    <w:rsid w:val="00EA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55B15D"/>
  <w15:chartTrackingRefBased/>
  <w15:docId w15:val="{BD47181E-BC4D-4E15-B54D-F714A6B2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Barrera</dc:creator>
  <cp:keywords/>
  <dc:description/>
  <cp:lastModifiedBy>Samira Barrera</cp:lastModifiedBy>
  <cp:revision>1</cp:revision>
  <dcterms:created xsi:type="dcterms:W3CDTF">2024-07-09T00:18:00Z</dcterms:created>
  <dcterms:modified xsi:type="dcterms:W3CDTF">2024-07-09T05:06:00Z</dcterms:modified>
</cp:coreProperties>
</file>