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C0C" w:rsidRDefault="000112BA" w:rsidP="000112BA">
      <w:pPr>
        <w:spacing w:after="0" w:line="240" w:lineRule="auto"/>
      </w:pPr>
      <w:r>
        <w:t>Dear Professor Thomas Tran,</w:t>
      </w:r>
    </w:p>
    <w:p w:rsidR="000112BA" w:rsidRDefault="000112BA" w:rsidP="000112BA">
      <w:pPr>
        <w:spacing w:after="0" w:line="240" w:lineRule="auto"/>
      </w:pPr>
    </w:p>
    <w:p w:rsidR="000112BA" w:rsidRDefault="000112BA" w:rsidP="000112BA">
      <w:pPr>
        <w:spacing w:after="0" w:line="240" w:lineRule="auto"/>
      </w:pPr>
    </w:p>
    <w:p w:rsidR="005D73EF" w:rsidRPr="005D73EF" w:rsidRDefault="005D73EF" w:rsidP="005D73EF">
      <w:pPr>
        <w:spacing w:after="0" w:line="240" w:lineRule="auto"/>
      </w:pPr>
      <w:r>
        <w:t>September 5, 2012</w:t>
      </w:r>
    </w:p>
    <w:p w:rsidR="005D73EF" w:rsidRDefault="005D73EF" w:rsidP="005D73EF">
      <w:pPr>
        <w:spacing w:after="0" w:line="240" w:lineRule="auto"/>
      </w:pPr>
      <w:r>
        <w:t>Professor Thomas Tran</w:t>
      </w:r>
      <w:r w:rsidRPr="005D73EF">
        <w:br/>
        <w:t>University</w:t>
      </w:r>
      <w:r>
        <w:t xml:space="preserve"> of Ottawa</w:t>
      </w:r>
    </w:p>
    <w:p w:rsidR="005D73EF" w:rsidRPr="005D73EF" w:rsidRDefault="005D73EF" w:rsidP="005D73EF">
      <w:pPr>
        <w:spacing w:after="0" w:line="240" w:lineRule="auto"/>
      </w:pPr>
    </w:p>
    <w:p w:rsidR="005D73EF" w:rsidRDefault="005D73EF" w:rsidP="005D73EF">
      <w:pPr>
        <w:spacing w:after="0" w:line="240" w:lineRule="auto"/>
      </w:pPr>
      <w:r>
        <w:t>Dear Mr. Tran</w:t>
      </w:r>
      <w:r w:rsidRPr="005D73EF">
        <w:t>:</w:t>
      </w:r>
    </w:p>
    <w:p w:rsidR="005D73EF" w:rsidRPr="005D73EF" w:rsidRDefault="005D73EF" w:rsidP="005D73EF">
      <w:pPr>
        <w:spacing w:after="0" w:line="240" w:lineRule="auto"/>
      </w:pPr>
    </w:p>
    <w:p w:rsidR="005D73EF" w:rsidRPr="005D73EF" w:rsidRDefault="005D73EF" w:rsidP="005D73EF">
      <w:pPr>
        <w:spacing w:after="0" w:line="240" w:lineRule="auto"/>
      </w:pPr>
      <w:r>
        <w:t>I</w:t>
      </w:r>
      <w:r w:rsidRPr="005D73EF">
        <w:t xml:space="preserve"> </w:t>
      </w:r>
      <w:r>
        <w:t>am</w:t>
      </w:r>
      <w:r w:rsidRPr="005D73EF">
        <w:t xml:space="preserve"> submitting to you the report, due </w:t>
      </w:r>
      <w:r>
        <w:t>September 7, 2012</w:t>
      </w:r>
      <w:r w:rsidRPr="005D73EF">
        <w:t xml:space="preserve">, that </w:t>
      </w:r>
      <w:r>
        <w:t>was</w:t>
      </w:r>
      <w:r w:rsidRPr="005D73EF">
        <w:t xml:space="preserve"> requested</w:t>
      </w:r>
      <w:r>
        <w:t xml:space="preserve"> for the end of my first work term</w:t>
      </w:r>
      <w:r w:rsidRPr="005D73EF">
        <w:t xml:space="preserve">. The report is entitled </w:t>
      </w:r>
      <w:r>
        <w:t>IBM Cognos 8 Business Intelligence</w:t>
      </w:r>
      <w:r w:rsidRPr="005D73EF">
        <w:t>. The purpose of the report i</w:t>
      </w:r>
      <w:r w:rsidR="00D05B13">
        <w:t>s to explain what I have learned during my work term</w:t>
      </w:r>
      <w:r w:rsidR="008B44CE">
        <w:t xml:space="preserve"> as a Designer/Developer at the Canada Revenue Agency</w:t>
      </w:r>
      <w:r w:rsidR="00850300">
        <w:t>,</w:t>
      </w:r>
      <w:bookmarkStart w:id="0" w:name="_GoBack"/>
      <w:bookmarkEnd w:id="0"/>
      <w:r w:rsidR="00CF27E4">
        <w:t xml:space="preserve"> employed by and under the supervision of Cindy Grant</w:t>
      </w:r>
      <w:r w:rsidR="00D05B13">
        <w:t xml:space="preserve">. </w:t>
      </w:r>
      <w:r w:rsidR="008B44CE">
        <w:t>Prior to this work term, I had completed academic term 1B</w:t>
      </w:r>
      <w:r w:rsidR="00850300">
        <w:t xml:space="preserve"> at the University of Ottawa</w:t>
      </w:r>
      <w:r w:rsidR="008B44CE">
        <w:t xml:space="preserve">. </w:t>
      </w:r>
      <w:r w:rsidRPr="005D73EF">
        <w:t xml:space="preserve">The content of this report concentrates on the aspects of the </w:t>
      </w:r>
      <w:r w:rsidR="00D05B13">
        <w:t>IBM Cognos 3 Business Intelligence software</w:t>
      </w:r>
      <w:r w:rsidRPr="005D73EF">
        <w:t xml:space="preserve">. </w:t>
      </w:r>
      <w:r w:rsidR="00AF29AA">
        <w:t xml:space="preserve">I would like to thank Michael </w:t>
      </w:r>
      <w:proofErr w:type="spellStart"/>
      <w:r w:rsidR="00AF29AA">
        <w:t>Feurer</w:t>
      </w:r>
      <w:proofErr w:type="spellEnd"/>
      <w:r w:rsidR="00AF29AA">
        <w:t xml:space="preserve"> for his help with teaching me everything I know about Cognos, and I hereby confirm that the report is my own work. </w:t>
      </w:r>
      <w:r w:rsidRPr="005D73EF">
        <w:t xml:space="preserve">If you should have any questions concerning </w:t>
      </w:r>
      <w:r>
        <w:t xml:space="preserve">my work term or </w:t>
      </w:r>
      <w:r w:rsidR="00D05B13">
        <w:t xml:space="preserve">my </w:t>
      </w:r>
      <w:r>
        <w:t>report</w:t>
      </w:r>
      <w:r w:rsidRPr="005D73EF">
        <w:t xml:space="preserve"> please feel free to contact </w:t>
      </w:r>
      <w:r w:rsidR="00D05B13">
        <w:t>me</w:t>
      </w:r>
      <w:r w:rsidRPr="005D73EF">
        <w:t xml:space="preserve"> at </w:t>
      </w:r>
      <w:r w:rsidR="00D05B13">
        <w:t>613-793-7080</w:t>
      </w:r>
      <w:r w:rsidRPr="005D73EF">
        <w:t>.</w:t>
      </w:r>
    </w:p>
    <w:p w:rsidR="005D73EF" w:rsidRDefault="005D73EF" w:rsidP="005D73EF">
      <w:pPr>
        <w:spacing w:after="0" w:line="240" w:lineRule="auto"/>
      </w:pPr>
    </w:p>
    <w:p w:rsidR="00CE0132" w:rsidRDefault="005D73EF" w:rsidP="005D73EF">
      <w:pPr>
        <w:spacing w:after="0" w:line="240" w:lineRule="auto"/>
      </w:pPr>
      <w:r>
        <w:t>Sincerely</w:t>
      </w:r>
      <w:r w:rsidR="00D05B13">
        <w:t xml:space="preserve">, </w:t>
      </w:r>
    </w:p>
    <w:p w:rsidR="005D73EF" w:rsidRDefault="005D73EF" w:rsidP="005D73EF">
      <w:pPr>
        <w:spacing w:after="0" w:line="240" w:lineRule="auto"/>
      </w:pPr>
      <w:r>
        <w:br/>
        <w:t>Samira El-Rayyes</w:t>
      </w:r>
      <w:r w:rsidRPr="005D73EF">
        <w:br/>
      </w:r>
      <w:r w:rsidR="00CE0132">
        <w:t>2</w:t>
      </w:r>
      <w:r w:rsidR="00CE0132" w:rsidRPr="00CE0132">
        <w:rPr>
          <w:vertAlign w:val="superscript"/>
        </w:rPr>
        <w:t>nd</w:t>
      </w:r>
      <w:r w:rsidR="00CE0132">
        <w:t xml:space="preserve"> year SEG</w:t>
      </w:r>
    </w:p>
    <w:p w:rsidR="00CE0132" w:rsidRPr="005D73EF" w:rsidRDefault="00CE0132" w:rsidP="005D73EF">
      <w:pPr>
        <w:spacing w:after="0" w:line="240" w:lineRule="auto"/>
      </w:pPr>
      <w:r>
        <w:t>6439366</w:t>
      </w:r>
    </w:p>
    <w:p w:rsidR="005D73EF" w:rsidRDefault="005D73EF" w:rsidP="000112BA">
      <w:pPr>
        <w:spacing w:after="0" w:line="240" w:lineRule="auto"/>
      </w:pPr>
    </w:p>
    <w:sectPr w:rsidR="005D7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2D"/>
    <w:rsid w:val="000112BA"/>
    <w:rsid w:val="005D73EF"/>
    <w:rsid w:val="00850300"/>
    <w:rsid w:val="008B44CE"/>
    <w:rsid w:val="00AF29AA"/>
    <w:rsid w:val="00CE0132"/>
    <w:rsid w:val="00CF27E4"/>
    <w:rsid w:val="00D05B13"/>
    <w:rsid w:val="00E14DE8"/>
    <w:rsid w:val="00F43C0C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147</Words>
  <Characters>837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El-Rayyes, Samira</dc:creator>
  <cp:lastModifiedBy>Samira</cp:lastModifiedBy>
  <cp:revision>8</cp:revision>
  <dcterms:created xsi:type="dcterms:W3CDTF">2012-07-09T19:20:00Z</dcterms:created>
  <dcterms:modified xsi:type="dcterms:W3CDTF">2012-09-06T01:52:00Z</dcterms:modified>
</cp:coreProperties>
</file>