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39792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Samira El-Rayyes</w:t>
      </w:r>
    </w:p>
    <w:p w14:paraId="3BCA8E16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6439366</w:t>
      </w:r>
    </w:p>
    <w:p w14:paraId="64B9B7DC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selra071@uottawa.ca</w:t>
      </w:r>
    </w:p>
    <w:p w14:paraId="43CF52E8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3</w:t>
      </w:r>
      <w:r w:rsidRPr="000C5EB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0C5EB0">
        <w:rPr>
          <w:rFonts w:ascii="Times New Roman" w:hAnsi="Times New Roman" w:cs="Times New Roman"/>
          <w:sz w:val="24"/>
          <w:szCs w:val="24"/>
        </w:rPr>
        <w:t xml:space="preserve"> year Software Engineering, Management and Entrepreneurship Option</w:t>
      </w:r>
    </w:p>
    <w:p w14:paraId="03AC5BE9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School of Electrical Engineering and computer Science</w:t>
      </w:r>
    </w:p>
    <w:p w14:paraId="064EB404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University of Ottawa</w:t>
      </w:r>
    </w:p>
    <w:p w14:paraId="145CC40A" w14:textId="77777777" w:rsidR="009774FA" w:rsidRPr="000C5EB0" w:rsidRDefault="009774FA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45D96B28" w14:textId="312316F4" w:rsidR="009774FA" w:rsidRPr="000C5EB0" w:rsidRDefault="009507D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8</w:t>
      </w:r>
      <w:r w:rsidR="00333424" w:rsidRPr="000C5EB0">
        <w:rPr>
          <w:rFonts w:ascii="Times New Roman" w:hAnsi="Times New Roman" w:cs="Times New Roman"/>
          <w:sz w:val="24"/>
          <w:szCs w:val="24"/>
        </w:rPr>
        <w:t xml:space="preserve"> May 2014</w:t>
      </w:r>
    </w:p>
    <w:p w14:paraId="40F0A7DC" w14:textId="77777777" w:rsidR="009774FA" w:rsidRPr="000C5EB0" w:rsidRDefault="009774FA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6B6483F4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Professor Thomas Tran</w:t>
      </w:r>
    </w:p>
    <w:p w14:paraId="0A270A1A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 xml:space="preserve">ttran@eecs.uottawa.ca </w:t>
      </w:r>
    </w:p>
    <w:p w14:paraId="16BB2EA3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School of Electrical Engineering and computer Science</w:t>
      </w:r>
      <w:r w:rsidRPr="000C5EB0">
        <w:rPr>
          <w:rFonts w:ascii="Times New Roman" w:hAnsi="Times New Roman" w:cs="Times New Roman"/>
          <w:sz w:val="24"/>
          <w:szCs w:val="24"/>
        </w:rPr>
        <w:br/>
        <w:t>University of Ottawa</w:t>
      </w:r>
    </w:p>
    <w:p w14:paraId="25F8D69E" w14:textId="77777777" w:rsidR="009774FA" w:rsidRPr="000C5EB0" w:rsidRDefault="009774FA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564E361A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Dear Professor Tran:</w:t>
      </w:r>
    </w:p>
    <w:p w14:paraId="117E60F6" w14:textId="77777777" w:rsidR="009774FA" w:rsidRPr="000C5EB0" w:rsidRDefault="009774FA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3F528821" w14:textId="0EC72D49" w:rsidR="001405B7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I am submitti</w:t>
      </w:r>
      <w:r w:rsidR="009507D9" w:rsidRPr="000C5EB0">
        <w:rPr>
          <w:rFonts w:ascii="Times New Roman" w:hAnsi="Times New Roman" w:cs="Times New Roman"/>
          <w:sz w:val="24"/>
          <w:szCs w:val="24"/>
        </w:rPr>
        <w:t>ng</w:t>
      </w:r>
      <w:bookmarkStart w:id="0" w:name="_GoBack"/>
      <w:bookmarkEnd w:id="0"/>
      <w:r w:rsidR="009507D9" w:rsidRPr="000C5EB0">
        <w:rPr>
          <w:rFonts w:ascii="Times New Roman" w:hAnsi="Times New Roman" w:cs="Times New Roman"/>
          <w:sz w:val="24"/>
          <w:szCs w:val="24"/>
        </w:rPr>
        <w:t xml:space="preserve"> to you the report, due May 9</w:t>
      </w:r>
      <w:r w:rsidRPr="000C5EB0">
        <w:rPr>
          <w:rFonts w:ascii="Times New Roman" w:hAnsi="Times New Roman" w:cs="Times New Roman"/>
          <w:sz w:val="24"/>
          <w:szCs w:val="24"/>
        </w:rPr>
        <w:t xml:space="preserve">, 2014, that was requested for the end of my third work term. The report is entitled </w:t>
      </w:r>
      <w:r w:rsidRPr="000C5EB0">
        <w:rPr>
          <w:rFonts w:ascii="Times New Roman" w:hAnsi="Times New Roman" w:cs="Times New Roman"/>
          <w:i/>
          <w:sz w:val="24"/>
          <w:szCs w:val="24"/>
        </w:rPr>
        <w:t>Agile Software Development</w:t>
      </w:r>
      <w:r w:rsidRPr="000C5EB0">
        <w:rPr>
          <w:rFonts w:ascii="Times New Roman" w:hAnsi="Times New Roman" w:cs="Times New Roman"/>
          <w:sz w:val="24"/>
          <w:szCs w:val="24"/>
        </w:rPr>
        <w:t xml:space="preserve">. The purpose of the report is to explain what I have learned during my work term as a Software Developer at MediaVantage, employed by and under the supervision of Mark </w:t>
      </w:r>
      <w:proofErr w:type="spellStart"/>
      <w:r w:rsidRPr="000C5EB0">
        <w:rPr>
          <w:rFonts w:ascii="Times New Roman" w:hAnsi="Times New Roman" w:cs="Times New Roman"/>
          <w:sz w:val="24"/>
          <w:szCs w:val="24"/>
        </w:rPr>
        <w:t>Bason</w:t>
      </w:r>
      <w:proofErr w:type="spellEnd"/>
      <w:r w:rsidRPr="000C5EB0">
        <w:rPr>
          <w:rFonts w:ascii="Times New Roman" w:hAnsi="Times New Roman" w:cs="Times New Roman"/>
          <w:sz w:val="24"/>
          <w:szCs w:val="24"/>
        </w:rPr>
        <w:t xml:space="preserve">. Prior to this work term, I had completed academic term 3A at the University of Ottawa. The content of this report concentrates on the aspects of the agile software development process </w:t>
      </w:r>
      <w:r w:rsidR="001405B7" w:rsidRPr="000C5EB0">
        <w:rPr>
          <w:rFonts w:ascii="Times New Roman" w:hAnsi="Times New Roman" w:cs="Times New Roman"/>
          <w:sz w:val="24"/>
          <w:szCs w:val="24"/>
        </w:rPr>
        <w:t>that MediaVantage heavily uses, while referencing the full development of one of their product releases that I was able to participate in.</w:t>
      </w:r>
    </w:p>
    <w:p w14:paraId="314AF116" w14:textId="77777777" w:rsidR="001405B7" w:rsidRPr="000C5EB0" w:rsidRDefault="001405B7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385A64DB" w14:textId="5C3D2896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 xml:space="preserve">I would like to thank Mark </w:t>
      </w:r>
      <w:proofErr w:type="spellStart"/>
      <w:r w:rsidRPr="000C5EB0">
        <w:rPr>
          <w:rFonts w:ascii="Times New Roman" w:hAnsi="Times New Roman" w:cs="Times New Roman"/>
          <w:sz w:val="24"/>
          <w:szCs w:val="24"/>
        </w:rPr>
        <w:t>Bason</w:t>
      </w:r>
      <w:proofErr w:type="spellEnd"/>
      <w:r w:rsidRPr="000C5EB0">
        <w:rPr>
          <w:rFonts w:ascii="Times New Roman" w:hAnsi="Times New Roman" w:cs="Times New Roman"/>
          <w:sz w:val="24"/>
          <w:szCs w:val="24"/>
        </w:rPr>
        <w:t xml:space="preserve">, Steven </w:t>
      </w:r>
      <w:proofErr w:type="spellStart"/>
      <w:r w:rsidRPr="000C5EB0">
        <w:rPr>
          <w:rFonts w:ascii="Times New Roman" w:hAnsi="Times New Roman" w:cs="Times New Roman"/>
          <w:sz w:val="24"/>
          <w:szCs w:val="24"/>
        </w:rPr>
        <w:t>Lockey</w:t>
      </w:r>
      <w:proofErr w:type="spellEnd"/>
      <w:r w:rsidRPr="000C5EB0">
        <w:rPr>
          <w:rFonts w:ascii="Times New Roman" w:hAnsi="Times New Roman" w:cs="Times New Roman"/>
          <w:sz w:val="24"/>
          <w:szCs w:val="24"/>
        </w:rPr>
        <w:t xml:space="preserve"> and the rest of the Development Team for teaching me so much about good software development practices, and I hereby confirm that the report is my own work. If you should have any questions concerning my work term or my report please feel free to contact me at 613-793-7080.</w:t>
      </w:r>
    </w:p>
    <w:p w14:paraId="7EDBF4D4" w14:textId="77777777" w:rsidR="009774FA" w:rsidRPr="000C5EB0" w:rsidRDefault="009774FA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574C6FF6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A700F74" w14:textId="77777777" w:rsidR="009774FA" w:rsidRPr="000C5EB0" w:rsidRDefault="009774FA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280D9BE0" w14:textId="77777777" w:rsidR="009774FA" w:rsidRPr="000C5EB0" w:rsidRDefault="009774FA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2D21A5D6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br/>
        <w:t>Samira El-Rayyes</w:t>
      </w:r>
    </w:p>
    <w:p w14:paraId="7EE3C4D3" w14:textId="77777777" w:rsidR="009774FA" w:rsidRPr="000C5EB0" w:rsidRDefault="0033342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C5EB0">
        <w:rPr>
          <w:rFonts w:ascii="Times New Roman" w:hAnsi="Times New Roman" w:cs="Times New Roman"/>
          <w:sz w:val="24"/>
          <w:szCs w:val="24"/>
        </w:rPr>
        <w:t>Student # 6439366</w:t>
      </w:r>
    </w:p>
    <w:p w14:paraId="0302DACD" w14:textId="77777777" w:rsidR="009774FA" w:rsidRPr="000C5EB0" w:rsidRDefault="000C5EB0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hyperlink r:id="rId5">
        <w:r w:rsidR="00333424" w:rsidRPr="000C5EB0">
          <w:rPr>
            <w:rStyle w:val="InternetLink"/>
            <w:rFonts w:ascii="Times New Roman" w:hAnsi="Times New Roman" w:cs="Times New Roman"/>
            <w:sz w:val="24"/>
            <w:szCs w:val="24"/>
          </w:rPr>
          <w:t>selra071@uottawa.ca</w:t>
        </w:r>
      </w:hyperlink>
    </w:p>
    <w:sectPr w:rsidR="009774FA" w:rsidRPr="000C5EB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74FA"/>
    <w:rsid w:val="000C5EB0"/>
    <w:rsid w:val="001405B7"/>
    <w:rsid w:val="00304B8A"/>
    <w:rsid w:val="00333424"/>
    <w:rsid w:val="009507D9"/>
    <w:rsid w:val="009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78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elra071@uottawa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215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El-Rayyes, Samira</dc:creator>
  <cp:lastModifiedBy>Samira</cp:lastModifiedBy>
  <cp:revision>15</cp:revision>
  <dcterms:created xsi:type="dcterms:W3CDTF">2012-07-09T19:20:00Z</dcterms:created>
  <dcterms:modified xsi:type="dcterms:W3CDTF">2014-05-08T01:57:00Z</dcterms:modified>
</cp:coreProperties>
</file>