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4A5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bookmarkStart w:id="0" w:name="_GoBack"/>
      <w:bookmarkEnd w:id="0"/>
      <w:r w:rsidRPr="00800400">
        <w:rPr>
          <w:rFonts w:cs="B Yekan" w:hint="cs"/>
          <w:sz w:val="20"/>
          <w:szCs w:val="20"/>
          <w:rtl/>
          <w:lang w:bidi="fa-IR"/>
        </w:rPr>
        <w:t xml:space="preserve">کدام 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یک از ورزش‌های زیر را بیشتر ترجیح می‌</w:t>
      </w:r>
      <w:r w:rsidRPr="00800400">
        <w:rPr>
          <w:rFonts w:cs="B Yekan" w:hint="cs"/>
          <w:sz w:val="20"/>
          <w:szCs w:val="20"/>
          <w:rtl/>
          <w:lang w:bidi="fa-IR"/>
        </w:rPr>
        <w:t>دهید؟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فوتبال و بسکتبال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  امتیاز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تنیس و پینگ پونگ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 امتیاز</w:t>
      </w:r>
    </w:p>
    <w:p w:rsidR="00572F73" w:rsidRPr="00800400" w:rsidRDefault="00572F73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کریکت و بیسبال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 امتیاز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هاکی و گلف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 امتیاز</w:t>
      </w:r>
    </w:p>
    <w:p w:rsidR="00572F73" w:rsidRPr="00800400" w:rsidRDefault="00572F73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کشتی و بوکس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 امتیاز</w:t>
      </w:r>
    </w:p>
    <w:p w:rsidR="00572F73" w:rsidRPr="00800400" w:rsidRDefault="00800400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39" style="width:6in;height:1.5pt" o:hralign="center" o:hrstd="t" o:hrnoshade="t" o:hr="t" fillcolor="#ed7d31 [3205]" stroked="f"/>
        </w:pict>
      </w:r>
    </w:p>
    <w:p w:rsidR="00572F73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ا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گر کسی به شما توهین کند چکار می‌</w:t>
      </w:r>
      <w:r w:rsidRPr="00800400">
        <w:rPr>
          <w:rFonts w:cs="B Yekan" w:hint="cs"/>
          <w:sz w:val="20"/>
          <w:szCs w:val="20"/>
          <w:rtl/>
          <w:lang w:bidi="fa-IR"/>
        </w:rPr>
        <w:t>کنید؟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عصبانی می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‌</w:t>
      </w:r>
      <w:r w:rsidRPr="00800400">
        <w:rPr>
          <w:rFonts w:cs="B Yekan" w:hint="cs"/>
          <w:sz w:val="20"/>
          <w:szCs w:val="20"/>
          <w:rtl/>
          <w:lang w:bidi="fa-IR"/>
        </w:rPr>
        <w:t>شوم ولی کاری نمی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‌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سرخ میشوم و گریه می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‌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او را می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‌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زنم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572F73" w:rsidRPr="00800400" w:rsidRDefault="00F0303C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اصلا به من برن</w:t>
      </w:r>
      <w:r w:rsidR="00572F73" w:rsidRPr="00800400">
        <w:rPr>
          <w:rFonts w:cs="B Yekan" w:hint="cs"/>
          <w:sz w:val="20"/>
          <w:szCs w:val="20"/>
          <w:rtl/>
          <w:lang w:bidi="fa-IR"/>
        </w:rPr>
        <w:t>می</w:t>
      </w:r>
      <w:r w:rsidRPr="00800400">
        <w:rPr>
          <w:rFonts w:cs="B Yekan" w:hint="cs"/>
          <w:sz w:val="20"/>
          <w:szCs w:val="20"/>
          <w:rtl/>
          <w:lang w:bidi="fa-IR"/>
        </w:rPr>
        <w:t>‌</w:t>
      </w:r>
      <w:r w:rsidR="00572F73" w:rsidRPr="00800400">
        <w:rPr>
          <w:rFonts w:cs="B Yekan" w:hint="cs"/>
          <w:sz w:val="20"/>
          <w:szCs w:val="20"/>
          <w:rtl/>
          <w:lang w:bidi="fa-IR"/>
        </w:rPr>
        <w:t xml:space="preserve">خورد </w:t>
      </w:r>
      <w:r w:rsidR="00572F73"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="00572F73"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800400" w:rsidRPr="00800400" w:rsidRDefault="00572F73" w:rsidP="00800400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او را نادیده می</w:t>
      </w:r>
      <w:r w:rsidR="00F0303C" w:rsidRPr="00800400">
        <w:rPr>
          <w:rFonts w:cs="B Yekan" w:hint="cs"/>
          <w:sz w:val="20"/>
          <w:szCs w:val="20"/>
          <w:rtl/>
          <w:lang w:bidi="fa-IR"/>
        </w:rPr>
        <w:t>‌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گیرم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="00800400"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800400" w:rsidRPr="00800400" w:rsidRDefault="00800400" w:rsidP="00800400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54" style="width:6in;height:1.5pt" o:hralign="center" o:hrstd="t" o:hrnoshade="t" o:hr="t" fillcolor="#ed7d31 [3205]" stroked="f"/>
        </w:pict>
      </w:r>
    </w:p>
    <w:p w:rsidR="00572F73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چگونه دوست دارید مسافرت کنید؟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با هواپیما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با قطار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با کشتی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با اتوبوس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با ماشین شخصی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572F73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2" style="width:6in;height:1.5pt" o:hralign="center" o:hrstd="t" o:hrnoshade="t" o:hr="t" fillcolor="#ed7d31 [3205]" stroked="f"/>
        </w:pict>
      </w:r>
    </w:p>
    <w:p w:rsidR="00572F73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اطرافیان شما را چه کسانی تشکیل می‌دهند؟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تعدادی از دوستان قدیمی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اکثرا خانواده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گروه کوچکی از دوستان وفادار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تعداد زیادی از دوستان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تنها هستم و کسی را ندارم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572F73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3" style="width:6in;height:1.5pt" o:hralign="center" o:hrstd="t" o:hrnoshade="t" o:hr="t" fillcolor="#ed7d31 [3205]" stroked="f"/>
        </w:pict>
      </w:r>
    </w:p>
    <w:p w:rsidR="00572F73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چه احساسی بر شما غالب است؟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شجاعت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عشق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خشم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ترس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572F73" w:rsidRPr="00800400" w:rsidRDefault="00572F73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نفرت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572F73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4" style="width:6in;height:1.5pt" o:hralign="center" o:hrstd="t" o:hrnoshade="t" o:hr="t" fillcolor="#ed7d31 [3205]" stroked="f"/>
        </w:pict>
      </w:r>
    </w:p>
    <w:p w:rsidR="00572F73" w:rsidRPr="00800400" w:rsidRDefault="00572F73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شما تا چه اندازه خشن می‌شوید؟</w:t>
      </w:r>
    </w:p>
    <w:p w:rsidR="00572F73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خشن می‌شوم، اما نه خیلی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خیلی خشونت‌آمیز رفتار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بسیار صلح‌طلب و دوستانه رفتار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کمی خشن می‌شوم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بسیار خشونت‌آمیز برخورد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BC1849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5" style="width:6in;height:1.5pt" o:hralign="center" o:hrstd="t" o:hrnoshade="t" o:hr="t" fillcolor="#ed7d31 [3205]" stroked="f"/>
        </w:pict>
      </w:r>
    </w:p>
    <w:p w:rsidR="00BC1849" w:rsidRPr="00800400" w:rsidRDefault="00BC1849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کدام خوراکی را ترجیح می‌دهید؟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سبزیجات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BC1849" w:rsidRPr="00800400" w:rsidRDefault="00F0303C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هله‌</w:t>
      </w:r>
      <w:r w:rsidR="00BC1849" w:rsidRPr="00800400">
        <w:rPr>
          <w:rFonts w:cs="B Yekan" w:hint="cs"/>
          <w:sz w:val="20"/>
          <w:szCs w:val="20"/>
          <w:rtl/>
          <w:lang w:bidi="fa-IR"/>
        </w:rPr>
        <w:t xml:space="preserve">هوله؛چیپس،پفک و... </w:t>
      </w:r>
      <w:r w:rsidR="00BC1849"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="00BC1849"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lastRenderedPageBreak/>
        <w:t xml:space="preserve">میوه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شیرینی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گوشت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BC1849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6" style="width:6in;height:1.5pt" o:hralign="center" o:hrstd="t" o:hrnoshade="t" o:hr="t" fillcolor="#ed7d31 [3205]" stroked="f"/>
        </w:pict>
      </w:r>
    </w:p>
    <w:p w:rsidR="00BC1849" w:rsidRPr="00800400" w:rsidRDefault="00BC1849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کدام یک از ویژگی‌های زیر را در خود احساس می‌کنید؟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احساس ناامنی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دست و پا چلفتی هستم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احساس می‌کنم بسیار کامل هستم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تنبل هستم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بسیار ساکت هستم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BC1849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7" style="width:6in;height:1.5pt" o:hralign="center" o:hrstd="t" o:hrnoshade="t" o:hr="t" fillcolor="#ed7d31 [3205]" stroked="f"/>
        </w:pict>
      </w:r>
    </w:p>
    <w:p w:rsidR="00BC1849" w:rsidRPr="00800400" w:rsidRDefault="00BC1849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چقدر اهل ورزش کردن هستید؟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گاهی اوقات ورزش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بطور منظم ورزش می‌کنم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از ورزش کردن متنفرم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معمولا بسیار فعال نیستم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من بسیار ورزشکار می‌باشم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BC1849" w:rsidRPr="00800400" w:rsidRDefault="00800400" w:rsidP="00F0303C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lang w:bidi="fa-IR"/>
        </w:rPr>
        <w:pict>
          <v:rect id="_x0000_i1048" style="width:6in;height:1.5pt" o:hralign="center" o:hrstd="t" o:hrnoshade="t" o:hr="t" fillcolor="#ed7d31 [3205]" stroked="f"/>
        </w:pict>
      </w:r>
    </w:p>
    <w:p w:rsidR="00BC1849" w:rsidRPr="00800400" w:rsidRDefault="00BC1849" w:rsidP="00F0303C">
      <w:pPr>
        <w:pStyle w:val="ListParagraph"/>
        <w:numPr>
          <w:ilvl w:val="0"/>
          <w:numId w:val="1"/>
        </w:num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>چه چیزی شما را بسیار ناراحت می‌کند؟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به من دروغ گفته شود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40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تنهایی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20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ترد شدن از طرف کسی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50</w:t>
      </w:r>
    </w:p>
    <w:p w:rsidR="00BC1849" w:rsidRPr="00800400" w:rsidRDefault="00BC1849" w:rsidP="00F0303C">
      <w:pPr>
        <w:pStyle w:val="ListParagraph"/>
        <w:bidi/>
        <w:jc w:val="both"/>
        <w:rPr>
          <w:rFonts w:cs="B Yekan" w:hint="cs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وقتی یک فیلم یا کتاب خوب تمام می‌شود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Pr="00800400">
        <w:rPr>
          <w:rFonts w:cs="B Yekan" w:hint="cs"/>
          <w:sz w:val="20"/>
          <w:szCs w:val="20"/>
          <w:rtl/>
          <w:lang w:bidi="fa-IR"/>
        </w:rPr>
        <w:t xml:space="preserve"> 10</w:t>
      </w:r>
    </w:p>
    <w:p w:rsidR="00BC1849" w:rsidRDefault="00BC1849" w:rsidP="00800400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  <w:r w:rsidRPr="00800400">
        <w:rPr>
          <w:rFonts w:cs="B Yekan" w:hint="cs"/>
          <w:sz w:val="20"/>
          <w:szCs w:val="20"/>
          <w:rtl/>
          <w:lang w:bidi="fa-IR"/>
        </w:rPr>
        <w:t xml:space="preserve">وقتی که نادیده گرفته شوم </w:t>
      </w:r>
      <w:r w:rsidRPr="00800400">
        <w:rPr>
          <w:rFonts w:ascii="Times New Roman" w:hAnsi="Times New Roman" w:cs="Times New Roman" w:hint="cs"/>
          <w:sz w:val="20"/>
          <w:szCs w:val="20"/>
          <w:rtl/>
          <w:lang w:bidi="fa-IR"/>
        </w:rPr>
        <w:t>–</w:t>
      </w:r>
      <w:r w:rsidR="00800400" w:rsidRPr="00800400">
        <w:rPr>
          <w:rFonts w:cs="B Yekan" w:hint="cs"/>
          <w:sz w:val="20"/>
          <w:szCs w:val="20"/>
          <w:rtl/>
          <w:lang w:bidi="fa-IR"/>
        </w:rPr>
        <w:t xml:space="preserve"> 30</w:t>
      </w:r>
    </w:p>
    <w:p w:rsidR="00800400" w:rsidRDefault="00800400" w:rsidP="00800400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</w:p>
    <w:p w:rsidR="00800400" w:rsidRPr="00800400" w:rsidRDefault="00800400" w:rsidP="00800400">
      <w:pPr>
        <w:pStyle w:val="ListParagraph"/>
        <w:bidi/>
        <w:jc w:val="both"/>
        <w:rPr>
          <w:rFonts w:cs="B Yekan"/>
          <w:sz w:val="20"/>
          <w:szCs w:val="20"/>
          <w:rtl/>
          <w:lang w:bidi="fa-IR"/>
        </w:rPr>
      </w:pPr>
    </w:p>
    <w:tbl>
      <w:tblPr>
        <w:tblStyle w:val="ListTable3-Accent2"/>
        <w:tblpPr w:leftFromText="180" w:rightFromText="180" w:vertAnchor="text" w:tblpXSpec="right" w:tblpY="1"/>
        <w:bidiVisual/>
        <w:tblW w:w="5000" w:type="pct"/>
        <w:tblLook w:val="04A0" w:firstRow="1" w:lastRow="0" w:firstColumn="1" w:lastColumn="0" w:noHBand="0" w:noVBand="1"/>
      </w:tblPr>
      <w:tblGrid>
        <w:gridCol w:w="1195"/>
        <w:gridCol w:w="1272"/>
        <w:gridCol w:w="6883"/>
      </w:tblGrid>
      <w:tr w:rsidR="00BC1849" w:rsidRPr="00800400" w:rsidTr="00800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9" w:type="pct"/>
            <w:vAlign w:val="center"/>
          </w:tcPr>
          <w:p w:rsidR="00BC1849" w:rsidRPr="00800400" w:rsidRDefault="00F0303C" w:rsidP="00800400">
            <w:pPr>
              <w:bidi/>
              <w:jc w:val="center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بازه امتیاز</w:t>
            </w:r>
          </w:p>
        </w:tc>
        <w:tc>
          <w:tcPr>
            <w:tcW w:w="680" w:type="pct"/>
            <w:vAlign w:val="center"/>
          </w:tcPr>
          <w:p w:rsidR="00BC1849" w:rsidRPr="00800400" w:rsidRDefault="00800400" w:rsidP="0080040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حیوان درون</w:t>
            </w:r>
          </w:p>
        </w:tc>
        <w:tc>
          <w:tcPr>
            <w:tcW w:w="3681" w:type="pct"/>
            <w:vAlign w:val="center"/>
          </w:tcPr>
          <w:p w:rsidR="00BC1849" w:rsidRPr="00800400" w:rsidRDefault="00800400" w:rsidP="0080040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شرح</w:t>
            </w:r>
          </w:p>
        </w:tc>
      </w:tr>
      <w:tr w:rsidR="00BC1849" w:rsidRPr="00800400" w:rsidTr="00800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pct"/>
            <w:vAlign w:val="center"/>
          </w:tcPr>
          <w:p w:rsidR="00BC1849" w:rsidRPr="00800400" w:rsidRDefault="00BC1849" w:rsidP="00800400">
            <w:pPr>
              <w:bidi/>
              <w:jc w:val="center"/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  <w:t>100-160</w:t>
            </w:r>
          </w:p>
        </w:tc>
        <w:tc>
          <w:tcPr>
            <w:tcW w:w="680" w:type="pct"/>
            <w:vAlign w:val="center"/>
          </w:tcPr>
          <w:p w:rsidR="00BC1849" w:rsidRPr="00800400" w:rsidRDefault="00BC1849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فیل</w:t>
            </w:r>
          </w:p>
        </w:tc>
        <w:tc>
          <w:tcPr>
            <w:tcW w:w="3681" w:type="pct"/>
            <w:vAlign w:val="center"/>
          </w:tcPr>
          <w:p w:rsidR="00BC1849" w:rsidRPr="00800400" w:rsidRDefault="00BC1849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شما مهربان و صلح‌طلب می‌باشید و در تلاش شاد کردن دیگران هستید. شما با ایده‌های خلاقانه و بینش خود به اط</w:t>
            </w:r>
            <w:r w:rsidR="00800400"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ر</w:t>
            </w: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افیان خود انگیزه می‌دهید.</w:t>
            </w:r>
          </w:p>
        </w:tc>
      </w:tr>
      <w:tr w:rsidR="00BC1849" w:rsidRPr="00800400" w:rsidTr="00800400">
        <w:trPr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pct"/>
            <w:vAlign w:val="center"/>
          </w:tcPr>
          <w:p w:rsidR="00BC1849" w:rsidRPr="00800400" w:rsidRDefault="00BC1849" w:rsidP="00800400">
            <w:pPr>
              <w:bidi/>
              <w:jc w:val="center"/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  <w:t>170-250</w:t>
            </w:r>
          </w:p>
        </w:tc>
        <w:tc>
          <w:tcPr>
            <w:tcW w:w="680" w:type="pct"/>
            <w:vAlign w:val="center"/>
          </w:tcPr>
          <w:p w:rsidR="00BC1849" w:rsidRPr="00800400" w:rsidRDefault="00BC1849" w:rsidP="0080040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خرس</w:t>
            </w:r>
          </w:p>
        </w:tc>
        <w:tc>
          <w:tcPr>
            <w:tcW w:w="3681" w:type="pct"/>
            <w:vAlign w:val="center"/>
          </w:tcPr>
          <w:p w:rsidR="00BC1849" w:rsidRPr="00800400" w:rsidRDefault="00BC1849" w:rsidP="0080040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شما خونسرد و راحت هستید، اما گاهی اوقات هم تنبل. مردم دوست دارند اط</w:t>
            </w:r>
            <w:r w:rsidR="00800400"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ر</w:t>
            </w: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اف شما باشند چون هنگامی که با شما هستند به آنها خوش می‌گذرد. شما از بینش و بصیرت بالایی برخوردارید.</w:t>
            </w:r>
          </w:p>
        </w:tc>
      </w:tr>
      <w:tr w:rsidR="00BC1849" w:rsidRPr="00800400" w:rsidTr="00800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pct"/>
            <w:vAlign w:val="center"/>
          </w:tcPr>
          <w:p w:rsidR="00BC1849" w:rsidRPr="00800400" w:rsidRDefault="00BC1849" w:rsidP="00800400">
            <w:pPr>
              <w:bidi/>
              <w:jc w:val="center"/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  <w:t>260-330</w:t>
            </w:r>
          </w:p>
        </w:tc>
        <w:tc>
          <w:tcPr>
            <w:tcW w:w="680" w:type="pct"/>
            <w:vAlign w:val="center"/>
          </w:tcPr>
          <w:p w:rsidR="00BC1849" w:rsidRPr="00800400" w:rsidRDefault="00F0303C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شیر</w:t>
            </w:r>
          </w:p>
        </w:tc>
        <w:tc>
          <w:tcPr>
            <w:tcW w:w="3681" w:type="pct"/>
            <w:vAlign w:val="center"/>
          </w:tcPr>
          <w:p w:rsidR="00BC1849" w:rsidRPr="00800400" w:rsidRDefault="00F0303C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شما عملگرا، سازنده و دارای قدرت اراده بالایی هستید و رهبری در خون شماست. شما از به چالش کشیده شدن، وظایف سنگین و پی بردن به رمزها لذت می‌برید.</w:t>
            </w:r>
          </w:p>
        </w:tc>
      </w:tr>
      <w:tr w:rsidR="00F0303C" w:rsidRPr="00800400" w:rsidTr="00800400">
        <w:trPr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pct"/>
            <w:vAlign w:val="center"/>
          </w:tcPr>
          <w:p w:rsidR="00F0303C" w:rsidRPr="00800400" w:rsidRDefault="00F0303C" w:rsidP="00800400">
            <w:pPr>
              <w:bidi/>
              <w:jc w:val="center"/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  <w:t>340-420</w:t>
            </w:r>
          </w:p>
        </w:tc>
        <w:tc>
          <w:tcPr>
            <w:tcW w:w="680" w:type="pct"/>
            <w:vAlign w:val="center"/>
          </w:tcPr>
          <w:p w:rsidR="00F0303C" w:rsidRPr="00800400" w:rsidRDefault="00F0303C" w:rsidP="0080040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گرگ</w:t>
            </w:r>
          </w:p>
        </w:tc>
        <w:tc>
          <w:tcPr>
            <w:tcW w:w="3681" w:type="pct"/>
            <w:vAlign w:val="center"/>
          </w:tcPr>
          <w:p w:rsidR="00F0303C" w:rsidRPr="00800400" w:rsidRDefault="00F0303C" w:rsidP="0080040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شما هیجان‌انگیز و چالاک هستید و ماجراجویی را دوست دارید. شما بسیار سرگرم‌کننده و پرانرژی هستید، اما گاهی اوقات نیاز دارید تا آرام باشید و به احساسات اطرافیان خود بیشتر توجه کنید.</w:t>
            </w:r>
          </w:p>
        </w:tc>
      </w:tr>
      <w:tr w:rsidR="00F0303C" w:rsidRPr="00800400" w:rsidTr="00800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" w:type="pct"/>
            <w:vAlign w:val="center"/>
          </w:tcPr>
          <w:p w:rsidR="00F0303C" w:rsidRPr="00800400" w:rsidRDefault="00F0303C" w:rsidP="00800400">
            <w:pPr>
              <w:bidi/>
              <w:jc w:val="center"/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b w:val="0"/>
                <w:bCs w:val="0"/>
                <w:sz w:val="20"/>
                <w:szCs w:val="20"/>
                <w:rtl/>
                <w:lang w:bidi="fa-IR"/>
              </w:rPr>
              <w:t>430-500</w:t>
            </w:r>
          </w:p>
        </w:tc>
        <w:tc>
          <w:tcPr>
            <w:tcW w:w="680" w:type="pct"/>
            <w:vAlign w:val="center"/>
          </w:tcPr>
          <w:p w:rsidR="00F0303C" w:rsidRPr="00800400" w:rsidRDefault="00F0303C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اسب</w:t>
            </w:r>
          </w:p>
        </w:tc>
        <w:tc>
          <w:tcPr>
            <w:tcW w:w="3681" w:type="pct"/>
            <w:vAlign w:val="center"/>
          </w:tcPr>
          <w:p w:rsidR="00F0303C" w:rsidRPr="00800400" w:rsidRDefault="00F0303C" w:rsidP="0080040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Yekan" w:hint="cs"/>
                <w:sz w:val="20"/>
                <w:szCs w:val="20"/>
                <w:rtl/>
                <w:lang w:bidi="fa-IR"/>
              </w:rPr>
            </w:pPr>
            <w:r w:rsidRPr="00800400">
              <w:rPr>
                <w:rFonts w:cs="B Yekan" w:hint="cs"/>
                <w:sz w:val="20"/>
                <w:szCs w:val="20"/>
                <w:rtl/>
                <w:lang w:bidi="fa-IR"/>
              </w:rPr>
              <w:t>شما بسیار رقابت‌طلب می‌باشید و هنگامی که به آنچه می‌خواهید نرسید، بسیار ناراحت و غمگین می‌شوید. شما اکثر اوقات در فعالیت‌های ورزشی خوب هستید.</w:t>
            </w:r>
          </w:p>
        </w:tc>
      </w:tr>
    </w:tbl>
    <w:p w:rsidR="00BC1849" w:rsidRPr="00800400" w:rsidRDefault="00800400" w:rsidP="00F0303C">
      <w:pPr>
        <w:bidi/>
        <w:jc w:val="both"/>
        <w:rPr>
          <w:rFonts w:cs="B Yekan" w:hint="cs"/>
          <w:sz w:val="20"/>
          <w:szCs w:val="20"/>
          <w:lang w:bidi="fa-IR"/>
        </w:rPr>
      </w:pPr>
      <w:r w:rsidRPr="00800400">
        <w:rPr>
          <w:rFonts w:cs="B Yekan"/>
          <w:sz w:val="20"/>
          <w:szCs w:val="20"/>
          <w:lang w:bidi="fa-IR"/>
        </w:rPr>
        <w:br w:type="textWrapping" w:clear="all"/>
      </w:r>
    </w:p>
    <w:sectPr w:rsidR="00BC1849" w:rsidRPr="00800400" w:rsidSect="00800400">
      <w:pgSz w:w="12240" w:h="15840"/>
      <w:pgMar w:top="45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483D7BA-7D27-4CB7-9E56-AC367DA5B499}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7EA9FFBB-13E1-4F94-906E-9EF8F59EFAD6}"/>
    <w:embedBold r:id="rId3" w:fontKey="{AAC2F43B-C126-497E-97EF-8DCD1C724F0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40EC4C2D-E1B4-4197-B267-02296AFF67AC}"/>
    <w:embedBold r:id="rId5" w:fontKey="{14D9BA68-2A13-4C2D-A75F-7EBD15C0C46E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6" w:fontKey="{A6B11E3C-6594-4F4F-B70E-064251432617}"/>
    <w:embedBold r:id="rId7" w:fontKey="{59D00181-1927-4130-92CB-C7BAD96351F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3841B157-7CAD-4340-AA3B-3D12F3D548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8D2AB9"/>
    <w:multiLevelType w:val="hybridMultilevel"/>
    <w:tmpl w:val="D204966A"/>
    <w:lvl w:ilvl="0" w:tplc="F35A4B72">
      <w:start w:val="1"/>
      <w:numFmt w:val="decimal"/>
      <w:lvlText w:val="%1."/>
      <w:lvlJc w:val="left"/>
      <w:pPr>
        <w:ind w:left="720" w:hanging="360"/>
      </w:pPr>
      <w:rPr>
        <w:rFonts w:cs="B Yekan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F73"/>
    <w:rsid w:val="000812C1"/>
    <w:rsid w:val="00572F73"/>
    <w:rsid w:val="007729EC"/>
    <w:rsid w:val="00800400"/>
    <w:rsid w:val="009074A5"/>
    <w:rsid w:val="00BC1849"/>
    <w:rsid w:val="00F0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DB1A"/>
  <w15:chartTrackingRefBased/>
  <w15:docId w15:val="{F5D2CEF3-9C7A-4491-84FB-3F6CADB6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F73"/>
    <w:pPr>
      <w:ind w:left="720"/>
      <w:contextualSpacing/>
    </w:pPr>
  </w:style>
  <w:style w:type="table" w:styleId="TableGrid">
    <w:name w:val="Table Grid"/>
    <w:basedOn w:val="TableNormal"/>
    <w:uiPriority w:val="39"/>
    <w:rsid w:val="00BC1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800400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2019-01-07T18:40:00Z</dcterms:created>
  <dcterms:modified xsi:type="dcterms:W3CDTF">2019-01-07T18:40:00Z</dcterms:modified>
</cp:coreProperties>
</file>