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C4785" w14:textId="27A03CAA" w:rsidR="00537A4C" w:rsidRPr="006451A2" w:rsidRDefault="00537A4C">
      <w:pPr>
        <w:rPr>
          <w:sz w:val="28"/>
          <w:szCs w:val="28"/>
        </w:rPr>
      </w:pPr>
      <w:r w:rsidRPr="006451A2">
        <w:rPr>
          <w:sz w:val="28"/>
          <w:szCs w:val="28"/>
        </w:rPr>
        <w:t xml:space="preserve">The Folder contains </w:t>
      </w:r>
      <w:r w:rsidR="006451A2">
        <w:rPr>
          <w:sz w:val="28"/>
          <w:szCs w:val="28"/>
        </w:rPr>
        <w:t>4</w:t>
      </w:r>
      <w:r w:rsidRPr="006451A2">
        <w:rPr>
          <w:sz w:val="28"/>
          <w:szCs w:val="28"/>
        </w:rPr>
        <w:t xml:space="preserve"> files. 2 JSON Files</w:t>
      </w:r>
      <w:r w:rsidR="006451A2">
        <w:rPr>
          <w:sz w:val="28"/>
          <w:szCs w:val="28"/>
        </w:rPr>
        <w:t>,</w:t>
      </w:r>
      <w:r w:rsidRPr="006451A2">
        <w:rPr>
          <w:sz w:val="28"/>
          <w:szCs w:val="28"/>
        </w:rPr>
        <w:t xml:space="preserve"> 1 Python File</w:t>
      </w:r>
      <w:r w:rsidR="006451A2">
        <w:rPr>
          <w:sz w:val="28"/>
          <w:szCs w:val="28"/>
        </w:rPr>
        <w:t xml:space="preserve"> and 1 HTML file</w:t>
      </w:r>
    </w:p>
    <w:p w14:paraId="569B1299" w14:textId="77777777" w:rsidR="007D4456" w:rsidRDefault="007D4456"/>
    <w:p w14:paraId="3951151D" w14:textId="31F91F2A" w:rsidR="00537A4C" w:rsidRPr="007D4456" w:rsidRDefault="00537A4C">
      <w:pPr>
        <w:rPr>
          <w:b/>
          <w:bCs/>
          <w:color w:val="AEAAAA" w:themeColor="background2" w:themeShade="BF"/>
          <w:sz w:val="28"/>
          <w:szCs w:val="28"/>
        </w:rPr>
      </w:pPr>
      <w:r w:rsidRPr="007D4456">
        <w:rPr>
          <w:b/>
          <w:bCs/>
          <w:color w:val="AEAAAA" w:themeColor="background2" w:themeShade="BF"/>
          <w:sz w:val="28"/>
          <w:szCs w:val="28"/>
        </w:rPr>
        <w:t>Method used</w:t>
      </w:r>
      <w:r w:rsidR="007D4456" w:rsidRPr="007D4456">
        <w:rPr>
          <w:b/>
          <w:bCs/>
          <w:color w:val="AEAAAA" w:themeColor="background2" w:themeShade="BF"/>
          <w:sz w:val="28"/>
          <w:szCs w:val="28"/>
        </w:rPr>
        <w:t>:</w:t>
      </w:r>
    </w:p>
    <w:p w14:paraId="332DD815" w14:textId="1166610C" w:rsidR="00537A4C" w:rsidRPr="007D4456" w:rsidRDefault="00537A4C">
      <w:pPr>
        <w:rPr>
          <w:sz w:val="28"/>
          <w:szCs w:val="28"/>
        </w:rPr>
      </w:pPr>
      <w:r w:rsidRPr="007D4456">
        <w:rPr>
          <w:sz w:val="28"/>
          <w:szCs w:val="28"/>
        </w:rPr>
        <w:t>1</w:t>
      </w:r>
      <w:r w:rsidRPr="00537A4C">
        <w:rPr>
          <w:sz w:val="28"/>
          <w:szCs w:val="28"/>
        </w:rPr>
        <w:t xml:space="preserve">) </w:t>
      </w:r>
      <w:r w:rsidRPr="007D4456">
        <w:rPr>
          <w:sz w:val="28"/>
          <w:szCs w:val="28"/>
        </w:rPr>
        <w:t>G</w:t>
      </w:r>
      <w:r w:rsidRPr="007D4456">
        <w:rPr>
          <w:sz w:val="28"/>
          <w:szCs w:val="28"/>
        </w:rPr>
        <w:t xml:space="preserve">etting </w:t>
      </w:r>
      <w:r w:rsidRPr="007D4456">
        <w:rPr>
          <w:sz w:val="28"/>
          <w:szCs w:val="28"/>
        </w:rPr>
        <w:t xml:space="preserve">all </w:t>
      </w:r>
      <w:r w:rsidRPr="007D4456">
        <w:rPr>
          <w:sz w:val="28"/>
          <w:szCs w:val="28"/>
        </w:rPr>
        <w:t xml:space="preserve">the tweets and </w:t>
      </w:r>
      <w:proofErr w:type="gramStart"/>
      <w:r w:rsidRPr="007D4456">
        <w:rPr>
          <w:sz w:val="28"/>
          <w:szCs w:val="28"/>
        </w:rPr>
        <w:t>it’s</w:t>
      </w:r>
      <w:proofErr w:type="gramEnd"/>
      <w:r w:rsidRPr="007D4456">
        <w:rPr>
          <w:sz w:val="28"/>
          <w:szCs w:val="28"/>
        </w:rPr>
        <w:t xml:space="preserve"> properties</w:t>
      </w:r>
      <w:r w:rsidRPr="007D4456">
        <w:rPr>
          <w:sz w:val="28"/>
          <w:szCs w:val="28"/>
        </w:rPr>
        <w:t xml:space="preserve"> of the user using Twitter’s API and Postman.</w:t>
      </w:r>
    </w:p>
    <w:p w14:paraId="1FA5BA24" w14:textId="1EE95256" w:rsidR="007D4456" w:rsidRDefault="007D4456">
      <w:r w:rsidRPr="006451A2">
        <w:rPr>
          <w:b/>
          <w:bCs/>
          <w:sz w:val="24"/>
          <w:szCs w:val="24"/>
        </w:rPr>
        <w:t xml:space="preserve">Filename: </w:t>
      </w:r>
      <w:r w:rsidR="006451A2" w:rsidRPr="006451A2">
        <w:rPr>
          <w:b/>
          <w:bCs/>
          <w:sz w:val="24"/>
          <w:szCs w:val="24"/>
        </w:rPr>
        <w:t>“</w:t>
      </w:r>
      <w:proofErr w:type="spellStart"/>
      <w:proofErr w:type="gramStart"/>
      <w:r w:rsidRPr="006451A2">
        <w:rPr>
          <w:b/>
          <w:bCs/>
          <w:sz w:val="24"/>
          <w:szCs w:val="24"/>
        </w:rPr>
        <w:t>respone.json</w:t>
      </w:r>
      <w:proofErr w:type="spellEnd"/>
      <w:proofErr w:type="gramEnd"/>
      <w:r w:rsidR="006451A2" w:rsidRPr="006451A2">
        <w:rPr>
          <w:b/>
          <w:bCs/>
          <w:sz w:val="24"/>
          <w:szCs w:val="24"/>
        </w:rPr>
        <w:t>”</w:t>
      </w:r>
      <w:r>
        <w:t xml:space="preserve"> (File was obtained in JSON Format)</w:t>
      </w:r>
    </w:p>
    <w:p w14:paraId="0D193BDA" w14:textId="325A5769" w:rsidR="00537A4C" w:rsidRDefault="00537A4C">
      <w:r>
        <w:t>Data was obtained by giving user’s twitter id, time frame (1 week), and other properties of twitter’s API like public metrics in the query</w:t>
      </w:r>
    </w:p>
    <w:p w14:paraId="4ED81D47" w14:textId="7C159CD0" w:rsidR="00537A4C" w:rsidRDefault="00537A4C">
      <w:r>
        <w:t xml:space="preserve">Data was obtained in JSON format. But since this JSON file did not have Tweet’s URL and total engagement which was required and it contained too many details which were not required. Formatting the file was </w:t>
      </w:r>
      <w:r w:rsidR="001230B5">
        <w:t xml:space="preserve">required </w:t>
      </w:r>
      <w:r>
        <w:t>to get desired output.</w:t>
      </w:r>
    </w:p>
    <w:p w14:paraId="0F28057B" w14:textId="3339C782" w:rsidR="00537A4C" w:rsidRDefault="00537A4C">
      <w:r>
        <w:t xml:space="preserve">(Twitter’s API does not provide Tweet’s URL, it gives Tweet’s ID which can be used to </w:t>
      </w:r>
      <w:r w:rsidR="001230B5">
        <w:t xml:space="preserve">generate tweet’s </w:t>
      </w:r>
      <w:r>
        <w:t>URL)</w:t>
      </w:r>
    </w:p>
    <w:p w14:paraId="52832284" w14:textId="0BD00BE8" w:rsidR="00537A4C" w:rsidRDefault="00537A4C"/>
    <w:p w14:paraId="4765709D" w14:textId="12EE3AB7" w:rsidR="00537A4C" w:rsidRPr="007D4456" w:rsidRDefault="00537A4C">
      <w:pPr>
        <w:rPr>
          <w:sz w:val="28"/>
          <w:szCs w:val="28"/>
        </w:rPr>
      </w:pPr>
      <w:r w:rsidRPr="007D4456">
        <w:rPr>
          <w:sz w:val="28"/>
          <w:szCs w:val="28"/>
        </w:rPr>
        <w:t>2) Using Python to format and get the required output</w:t>
      </w:r>
    </w:p>
    <w:p w14:paraId="584F3FAB" w14:textId="6E00266A" w:rsidR="007D4456" w:rsidRPr="007D4456" w:rsidRDefault="007D4456">
      <w:pPr>
        <w:rPr>
          <w:sz w:val="24"/>
          <w:szCs w:val="24"/>
        </w:rPr>
      </w:pPr>
      <w:r w:rsidRPr="007D4456">
        <w:rPr>
          <w:sz w:val="24"/>
          <w:szCs w:val="24"/>
        </w:rPr>
        <w:t xml:space="preserve">Filename: </w:t>
      </w:r>
      <w:r w:rsidR="006451A2" w:rsidRPr="006451A2">
        <w:rPr>
          <w:b/>
          <w:bCs/>
          <w:sz w:val="24"/>
          <w:szCs w:val="24"/>
        </w:rPr>
        <w:t>“pythonfile.py”</w:t>
      </w:r>
    </w:p>
    <w:p w14:paraId="73D1C54E" w14:textId="75EDA0D3" w:rsidR="00537A4C" w:rsidRDefault="00537A4C">
      <w:r>
        <w:t xml:space="preserve">Tweet ID was used to obtain the URL. Retweet </w:t>
      </w:r>
      <w:r w:rsidR="007D4456">
        <w:t>c</w:t>
      </w:r>
      <w:r>
        <w:t xml:space="preserve">ount and </w:t>
      </w:r>
      <w:r w:rsidR="007D4456">
        <w:t>l</w:t>
      </w:r>
      <w:r>
        <w:t>ikes count</w:t>
      </w:r>
      <w:r w:rsidR="007D4456">
        <w:t xml:space="preserve"> were used to get Engagement count.</w:t>
      </w:r>
    </w:p>
    <w:p w14:paraId="383FC500" w14:textId="1A08B751" w:rsidR="007D4456" w:rsidRDefault="007D4456">
      <w:r>
        <w:t>We now have the required output from this file. But since the required file type was JSON.</w:t>
      </w:r>
    </w:p>
    <w:p w14:paraId="5B6D55F2" w14:textId="708EDA11" w:rsidR="007D4456" w:rsidRDefault="007D4456">
      <w:r>
        <w:t>The output from this file was converted again back to JSON.</w:t>
      </w:r>
    </w:p>
    <w:p w14:paraId="658165AE" w14:textId="77777777" w:rsidR="007D4456" w:rsidRDefault="007D4456"/>
    <w:p w14:paraId="2903DC6F" w14:textId="63694C21" w:rsidR="007D4456" w:rsidRPr="007D4456" w:rsidRDefault="007D4456">
      <w:pPr>
        <w:rPr>
          <w:sz w:val="28"/>
          <w:szCs w:val="28"/>
        </w:rPr>
      </w:pPr>
      <w:r w:rsidRPr="007D4456">
        <w:rPr>
          <w:sz w:val="28"/>
          <w:szCs w:val="28"/>
        </w:rPr>
        <w:t>3) Required output in required file type</w:t>
      </w:r>
    </w:p>
    <w:p w14:paraId="599A7131" w14:textId="327B594E" w:rsidR="007D4456" w:rsidRPr="006451A2" w:rsidRDefault="007D4456">
      <w:pPr>
        <w:rPr>
          <w:b/>
          <w:bCs/>
        </w:rPr>
      </w:pPr>
      <w:r w:rsidRPr="006451A2">
        <w:rPr>
          <w:sz w:val="24"/>
          <w:szCs w:val="24"/>
        </w:rPr>
        <w:t>Filename:</w:t>
      </w:r>
      <w:r w:rsidRPr="006451A2">
        <w:rPr>
          <w:b/>
          <w:bCs/>
          <w:sz w:val="24"/>
          <w:szCs w:val="24"/>
        </w:rPr>
        <w:t xml:space="preserve"> </w:t>
      </w:r>
      <w:r w:rsidR="006451A2">
        <w:rPr>
          <w:b/>
          <w:bCs/>
          <w:sz w:val="24"/>
          <w:szCs w:val="24"/>
        </w:rPr>
        <w:t>“</w:t>
      </w:r>
      <w:proofErr w:type="spellStart"/>
      <w:proofErr w:type="gramStart"/>
      <w:r w:rsidRPr="006451A2">
        <w:rPr>
          <w:b/>
          <w:bCs/>
          <w:sz w:val="24"/>
          <w:szCs w:val="24"/>
        </w:rPr>
        <w:t>jsonreturn.json</w:t>
      </w:r>
      <w:proofErr w:type="spellEnd"/>
      <w:proofErr w:type="gramEnd"/>
      <w:r w:rsidR="006451A2">
        <w:rPr>
          <w:b/>
          <w:bCs/>
          <w:sz w:val="24"/>
          <w:szCs w:val="24"/>
        </w:rPr>
        <w:t xml:space="preserve">” </w:t>
      </w:r>
      <w:r w:rsidR="006451A2" w:rsidRPr="006451A2">
        <w:t>(File after formatting. Desired output.)</w:t>
      </w:r>
    </w:p>
    <w:p w14:paraId="7EBC1B0B" w14:textId="43C08937" w:rsidR="007D4456" w:rsidRDefault="007D4456"/>
    <w:p w14:paraId="62846A17" w14:textId="4EB12D84" w:rsidR="006451A2" w:rsidRPr="006451A2" w:rsidRDefault="006451A2">
      <w:pPr>
        <w:rPr>
          <w:b/>
          <w:bCs/>
        </w:rPr>
      </w:pPr>
      <w:r w:rsidRPr="006451A2">
        <w:rPr>
          <w:sz w:val="28"/>
          <w:szCs w:val="28"/>
        </w:rPr>
        <w:t>I have also created an HTML CSS Web Page to display how could the data look on webpage</w:t>
      </w:r>
      <w:r>
        <w:rPr>
          <w:sz w:val="28"/>
          <w:szCs w:val="28"/>
        </w:rPr>
        <w:t xml:space="preserve">.   </w:t>
      </w:r>
      <w:r w:rsidRPr="006451A2">
        <w:t>Filename:</w:t>
      </w:r>
      <w:r w:rsidRPr="006451A2">
        <w:rPr>
          <w:b/>
          <w:bCs/>
        </w:rPr>
        <w:t xml:space="preserve"> </w:t>
      </w:r>
      <w:r>
        <w:rPr>
          <w:b/>
          <w:bCs/>
        </w:rPr>
        <w:t>“</w:t>
      </w:r>
      <w:r w:rsidRPr="006451A2">
        <w:rPr>
          <w:b/>
          <w:bCs/>
        </w:rPr>
        <w:t>index.html</w:t>
      </w:r>
      <w:r>
        <w:rPr>
          <w:b/>
          <w:bCs/>
        </w:rPr>
        <w:t>”</w:t>
      </w:r>
    </w:p>
    <w:p w14:paraId="4F18735E" w14:textId="77777777" w:rsidR="00537A4C" w:rsidRDefault="00537A4C"/>
    <w:sectPr w:rsidR="00537A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A4C"/>
    <w:rsid w:val="001230B5"/>
    <w:rsid w:val="0019163F"/>
    <w:rsid w:val="00537A4C"/>
    <w:rsid w:val="006451A2"/>
    <w:rsid w:val="007D4456"/>
    <w:rsid w:val="00E50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EBCD4"/>
  <w15:chartTrackingRefBased/>
  <w15:docId w15:val="{A023D58F-86A9-42EF-A9C0-5CE3C71C0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A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Baniya</dc:creator>
  <cp:keywords/>
  <dc:description/>
  <cp:lastModifiedBy>Samir Baniya</cp:lastModifiedBy>
  <cp:revision>8</cp:revision>
  <dcterms:created xsi:type="dcterms:W3CDTF">2021-08-23T04:48:00Z</dcterms:created>
  <dcterms:modified xsi:type="dcterms:W3CDTF">2021-08-23T07:00:00Z</dcterms:modified>
</cp:coreProperties>
</file>