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D645" w14:textId="1B1C71F0" w:rsidR="00C558E7" w:rsidRPr="00C558E7" w:rsidRDefault="00C558E7" w:rsidP="00C558E7">
      <w:pPr>
        <w:jc w:val="center"/>
      </w:pPr>
      <w:r w:rsidRPr="00C558E7">
        <w:rPr>
          <w:b/>
          <w:bCs/>
        </w:rPr>
        <w:t>Java programming exercises</w:t>
      </w:r>
    </w:p>
    <w:p w14:paraId="54DD0469" w14:textId="77777777" w:rsidR="00C558E7" w:rsidRPr="00C558E7" w:rsidRDefault="00C558E7" w:rsidP="00C558E7">
      <w:r w:rsidRPr="00C558E7">
        <w:pict w14:anchorId="69C483EB">
          <v:rect id="_x0000_i1129" style="width:0;height:1.5pt" o:hralign="center" o:hrstd="t" o:hr="t" fillcolor="#a0a0a0" stroked="f"/>
        </w:pict>
      </w:r>
    </w:p>
    <w:p w14:paraId="3DFF06FD" w14:textId="5296A054" w:rsidR="00C558E7" w:rsidRPr="00C558E7" w:rsidRDefault="00C558E7" w:rsidP="00C558E7">
      <w:pPr>
        <w:rPr>
          <w:b/>
          <w:bCs/>
        </w:rPr>
      </w:pPr>
      <w:r>
        <w:rPr>
          <w:b/>
          <w:bCs/>
        </w:rPr>
        <w:t>1</w:t>
      </w:r>
      <w:r w:rsidRPr="00C558E7">
        <w:rPr>
          <w:b/>
          <w:bCs/>
        </w:rPr>
        <w:t>. Reverse a Number</w:t>
      </w:r>
    </w:p>
    <w:p w14:paraId="7BBBDF63" w14:textId="77777777" w:rsidR="00C558E7" w:rsidRPr="00C558E7" w:rsidRDefault="00C558E7" w:rsidP="00C558E7">
      <w:r w:rsidRPr="00C558E7">
        <w:rPr>
          <w:b/>
          <w:bCs/>
        </w:rPr>
        <w:t>Input a number and print its reverse.</w:t>
      </w:r>
      <w:r w:rsidRPr="00C558E7">
        <w:br/>
      </w:r>
      <w:r w:rsidRPr="00C558E7">
        <w:rPr>
          <w:i/>
          <w:iCs/>
        </w:rPr>
        <w:t>Example:</w:t>
      </w:r>
      <w:r w:rsidRPr="00C558E7">
        <w:t xml:space="preserve"> Input: 1234 → Output: 4321</w:t>
      </w:r>
      <w:r w:rsidRPr="00C558E7">
        <w:br/>
      </w:r>
      <w:r w:rsidRPr="00C558E7">
        <w:rPr>
          <w:i/>
          <w:iCs/>
        </w:rPr>
        <w:t>Concepts:</w:t>
      </w:r>
      <w:r w:rsidRPr="00C558E7">
        <w:t xml:space="preserve"> Loops, arithmetic operators</w:t>
      </w:r>
    </w:p>
    <w:p w14:paraId="7175E41B" w14:textId="77777777" w:rsidR="00C558E7" w:rsidRPr="00C558E7" w:rsidRDefault="00C558E7" w:rsidP="00C558E7">
      <w:r w:rsidRPr="00C558E7">
        <w:pict w14:anchorId="3305ADD5">
          <v:rect id="_x0000_i1103" style="width:0;height:1.5pt" o:hralign="center" o:hrstd="t" o:hr="t" fillcolor="#a0a0a0" stroked="f"/>
        </w:pict>
      </w:r>
    </w:p>
    <w:p w14:paraId="52BCC57C" w14:textId="0A0DBB8A" w:rsidR="00C558E7" w:rsidRPr="00C558E7" w:rsidRDefault="00C558E7" w:rsidP="00C558E7">
      <w:pPr>
        <w:rPr>
          <w:b/>
          <w:bCs/>
        </w:rPr>
      </w:pPr>
      <w:r>
        <w:rPr>
          <w:b/>
          <w:bCs/>
        </w:rPr>
        <w:t>2</w:t>
      </w:r>
      <w:r w:rsidRPr="00C558E7">
        <w:rPr>
          <w:b/>
          <w:bCs/>
        </w:rPr>
        <w:t>. Palindrome Check</w:t>
      </w:r>
    </w:p>
    <w:p w14:paraId="2EF1129F" w14:textId="77777777" w:rsidR="00C558E7" w:rsidRPr="00C558E7" w:rsidRDefault="00C558E7" w:rsidP="00C558E7">
      <w:r w:rsidRPr="00C558E7">
        <w:rPr>
          <w:b/>
          <w:bCs/>
        </w:rPr>
        <w:t>Check if a string or number is a palindrome.</w:t>
      </w:r>
      <w:r w:rsidRPr="00C558E7">
        <w:br/>
      </w:r>
      <w:r w:rsidRPr="00C558E7">
        <w:rPr>
          <w:i/>
          <w:iCs/>
        </w:rPr>
        <w:t>Example:</w:t>
      </w:r>
      <w:r w:rsidRPr="00C558E7">
        <w:t xml:space="preserve"> “madam” → Palindrome</w:t>
      </w:r>
      <w:r w:rsidRPr="00C558E7">
        <w:br/>
      </w:r>
      <w:r w:rsidRPr="00C558E7">
        <w:rPr>
          <w:i/>
          <w:iCs/>
        </w:rPr>
        <w:t>Concepts:</w:t>
      </w:r>
      <w:r w:rsidRPr="00C558E7">
        <w:t xml:space="preserve"> Strings, loops</w:t>
      </w:r>
    </w:p>
    <w:p w14:paraId="716418CD" w14:textId="77777777" w:rsidR="00C558E7" w:rsidRPr="00C558E7" w:rsidRDefault="00C558E7" w:rsidP="00C558E7">
      <w:r w:rsidRPr="00C558E7">
        <w:pict w14:anchorId="7BEA8796">
          <v:rect id="_x0000_i1104" style="width:0;height:1.5pt" o:hralign="center" o:hrstd="t" o:hr="t" fillcolor="#a0a0a0" stroked="f"/>
        </w:pict>
      </w:r>
    </w:p>
    <w:p w14:paraId="7FD14EA7" w14:textId="75A9D78D" w:rsidR="00C558E7" w:rsidRPr="00C558E7" w:rsidRDefault="00C558E7" w:rsidP="00C558E7">
      <w:pPr>
        <w:rPr>
          <w:b/>
          <w:bCs/>
        </w:rPr>
      </w:pPr>
      <w:r>
        <w:rPr>
          <w:b/>
          <w:bCs/>
        </w:rPr>
        <w:t>3</w:t>
      </w:r>
      <w:r w:rsidRPr="00C558E7">
        <w:rPr>
          <w:b/>
          <w:bCs/>
        </w:rPr>
        <w:t>. Count Vowels and Consonants</w:t>
      </w:r>
    </w:p>
    <w:p w14:paraId="1BC36C3C" w14:textId="77777777" w:rsidR="00C558E7" w:rsidRPr="00C558E7" w:rsidRDefault="00C558E7" w:rsidP="00C558E7">
      <w:r w:rsidRPr="00C558E7">
        <w:rPr>
          <w:b/>
          <w:bCs/>
        </w:rPr>
        <w:t>Input a string and count total vowels &amp; consonants.</w:t>
      </w:r>
      <w:r w:rsidRPr="00C558E7">
        <w:br/>
      </w:r>
      <w:r w:rsidRPr="00C558E7">
        <w:rPr>
          <w:i/>
          <w:iCs/>
        </w:rPr>
        <w:t>Concepts:</w:t>
      </w:r>
      <w:r w:rsidRPr="00C558E7">
        <w:t xml:space="preserve"> String handling</w:t>
      </w:r>
    </w:p>
    <w:p w14:paraId="331BEE2C" w14:textId="77777777" w:rsidR="00C558E7" w:rsidRPr="00C558E7" w:rsidRDefault="00C558E7" w:rsidP="00C558E7">
      <w:r w:rsidRPr="00C558E7">
        <w:pict w14:anchorId="649133DC">
          <v:rect id="_x0000_i1106" style="width:0;height:1.5pt" o:hralign="center" o:hrstd="t" o:hr="t" fillcolor="#a0a0a0" stroked="f"/>
        </w:pict>
      </w:r>
    </w:p>
    <w:p w14:paraId="518CE68D" w14:textId="4A04B2A9" w:rsidR="00C558E7" w:rsidRPr="00C558E7" w:rsidRDefault="00C558E7" w:rsidP="00C558E7">
      <w:pPr>
        <w:rPr>
          <w:b/>
          <w:bCs/>
        </w:rPr>
      </w:pPr>
      <w:r>
        <w:rPr>
          <w:b/>
          <w:bCs/>
        </w:rPr>
        <w:t>4</w:t>
      </w:r>
      <w:r w:rsidRPr="00C558E7">
        <w:rPr>
          <w:b/>
          <w:bCs/>
        </w:rPr>
        <w:t>. Simple Bank Account Class (OOP)</w:t>
      </w:r>
    </w:p>
    <w:p w14:paraId="25757D86" w14:textId="77777777" w:rsidR="00C558E7" w:rsidRPr="00C558E7" w:rsidRDefault="00C558E7" w:rsidP="00C558E7">
      <w:r w:rsidRPr="00C558E7">
        <w:t>Create a class:</w:t>
      </w:r>
    </w:p>
    <w:p w14:paraId="275D5067" w14:textId="77777777" w:rsidR="00C558E7" w:rsidRPr="00C558E7" w:rsidRDefault="00C558E7" w:rsidP="00C558E7">
      <w:pPr>
        <w:numPr>
          <w:ilvl w:val="0"/>
          <w:numId w:val="1"/>
        </w:numPr>
      </w:pPr>
      <w:r w:rsidRPr="00C558E7">
        <w:t>deposit(amount)</w:t>
      </w:r>
    </w:p>
    <w:p w14:paraId="41E24746" w14:textId="77777777" w:rsidR="00C558E7" w:rsidRPr="00C558E7" w:rsidRDefault="00C558E7" w:rsidP="00C558E7">
      <w:pPr>
        <w:numPr>
          <w:ilvl w:val="0"/>
          <w:numId w:val="1"/>
        </w:numPr>
      </w:pPr>
      <w:r w:rsidRPr="00C558E7">
        <w:t>withdraw(amount)</w:t>
      </w:r>
    </w:p>
    <w:p w14:paraId="20D529B0" w14:textId="77777777" w:rsidR="00C558E7" w:rsidRPr="00C558E7" w:rsidRDefault="00C558E7" w:rsidP="00C558E7">
      <w:pPr>
        <w:numPr>
          <w:ilvl w:val="0"/>
          <w:numId w:val="1"/>
        </w:numPr>
      </w:pPr>
      <w:proofErr w:type="spellStart"/>
      <w:proofErr w:type="gramStart"/>
      <w:r w:rsidRPr="00C558E7">
        <w:t>checkBalance</w:t>
      </w:r>
      <w:proofErr w:type="spellEnd"/>
      <w:r w:rsidRPr="00C558E7">
        <w:t>(</w:t>
      </w:r>
      <w:proofErr w:type="gramEnd"/>
      <w:r w:rsidRPr="00C558E7">
        <w:t>)</w:t>
      </w:r>
      <w:r w:rsidRPr="00C558E7">
        <w:br/>
      </w:r>
      <w:r w:rsidRPr="00C558E7">
        <w:rPr>
          <w:i/>
          <w:iCs/>
        </w:rPr>
        <w:t>Concepts:</w:t>
      </w:r>
      <w:r w:rsidRPr="00C558E7">
        <w:t xml:space="preserve"> Classes, objects, methods, encapsulation</w:t>
      </w:r>
    </w:p>
    <w:p w14:paraId="2CAD15F0" w14:textId="77777777" w:rsidR="00C558E7" w:rsidRPr="00C558E7" w:rsidRDefault="00C558E7" w:rsidP="00C558E7">
      <w:r w:rsidRPr="00C558E7">
        <w:pict w14:anchorId="317F7589">
          <v:rect id="_x0000_i1107" style="width:0;height:1.5pt" o:hralign="center" o:hrstd="t" o:hr="t" fillcolor="#a0a0a0" stroked="f"/>
        </w:pict>
      </w:r>
    </w:p>
    <w:p w14:paraId="072F593B" w14:textId="0140229A" w:rsidR="00C558E7" w:rsidRPr="00C558E7" w:rsidRDefault="00C558E7" w:rsidP="00C558E7">
      <w:pPr>
        <w:rPr>
          <w:b/>
          <w:bCs/>
        </w:rPr>
      </w:pPr>
      <w:r>
        <w:rPr>
          <w:b/>
          <w:bCs/>
        </w:rPr>
        <w:t>5</w:t>
      </w:r>
      <w:r w:rsidRPr="00C558E7">
        <w:rPr>
          <w:b/>
          <w:bCs/>
        </w:rPr>
        <w:t>. Multiplication Table</w:t>
      </w:r>
    </w:p>
    <w:p w14:paraId="314755CD" w14:textId="58EB87CE" w:rsidR="007716F7" w:rsidRDefault="00C558E7">
      <w:r w:rsidRPr="00C558E7">
        <w:rPr>
          <w:b/>
          <w:bCs/>
        </w:rPr>
        <w:t>Print the multiplication table of any number given by the user.</w:t>
      </w:r>
      <w:r w:rsidRPr="00C558E7">
        <w:br/>
      </w:r>
      <w:r w:rsidRPr="00C558E7">
        <w:rPr>
          <w:i/>
          <w:iCs/>
        </w:rPr>
        <w:t>Example:</w:t>
      </w:r>
      <w:r w:rsidRPr="00C558E7">
        <w:t xml:space="preserve"> 5 × 1 = 5</w:t>
      </w:r>
      <w:r w:rsidRPr="00C558E7">
        <w:br/>
      </w:r>
      <w:r w:rsidRPr="00C558E7">
        <w:rPr>
          <w:i/>
          <w:iCs/>
        </w:rPr>
        <w:t>Concepts:</w:t>
      </w:r>
      <w:r w:rsidRPr="00C558E7">
        <w:t xml:space="preserve"> Loops</w:t>
      </w:r>
    </w:p>
    <w:sectPr w:rsidR="007716F7" w:rsidSect="00C558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37076"/>
    <w:multiLevelType w:val="multilevel"/>
    <w:tmpl w:val="432A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84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E7"/>
    <w:rsid w:val="003F68F1"/>
    <w:rsid w:val="00765930"/>
    <w:rsid w:val="007716F7"/>
    <w:rsid w:val="00C558E7"/>
    <w:rsid w:val="00D212FB"/>
    <w:rsid w:val="00EB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BDB1"/>
  <w15:chartTrackingRefBased/>
  <w15:docId w15:val="{5EF05B9A-E089-4601-B28D-8DF41524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Das</dc:creator>
  <cp:keywords/>
  <dc:description/>
  <cp:lastModifiedBy>Samir Das</cp:lastModifiedBy>
  <cp:revision>1</cp:revision>
  <dcterms:created xsi:type="dcterms:W3CDTF">2025-11-30T02:06:00Z</dcterms:created>
  <dcterms:modified xsi:type="dcterms:W3CDTF">2025-11-30T02:09:00Z</dcterms:modified>
</cp:coreProperties>
</file>