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3AB41" w14:textId="77777777" w:rsidR="00A239AD" w:rsidRPr="00A239AD" w:rsidRDefault="00A239AD" w:rsidP="00A239AD">
      <w:r w:rsidRPr="00A239AD">
        <w:t>The Royal Enfield Classic 350 is a motorcycle that blends timeless design with modern engineering, drawing inspiration from the 1950 Royal Enfield G2 model. It features a classic teardrop fuel tank, distinctive thump, and hallmark casquette headlamp, maintaining the iconic silhouette that has been popular for decades.</w:t>
      </w:r>
    </w:p>
    <w:p w14:paraId="049DC165" w14:textId="77777777" w:rsidR="00A239AD" w:rsidRPr="00A239AD" w:rsidRDefault="00A239AD" w:rsidP="00A239AD">
      <w:r w:rsidRPr="00A239AD">
        <w:rPr>
          <w:b/>
          <w:bCs/>
        </w:rPr>
        <w:t>Design and Comfort:</w:t>
      </w:r>
      <w:r w:rsidRPr="00A239AD">
        <w:t xml:space="preserve"> The Classic 350 offers an upright riding posture, amply cushioned seat, well-positioned footpegs, and well-spaced handlebars, ensuring both commanding presence and comfort for long rides.</w:t>
      </w:r>
    </w:p>
    <w:p w14:paraId="3310FEEF" w14:textId="77777777" w:rsidR="00A239AD" w:rsidRPr="00A239AD" w:rsidRDefault="00A239AD" w:rsidP="00A239AD">
      <w:r w:rsidRPr="00A239AD">
        <w:rPr>
          <w:b/>
          <w:bCs/>
        </w:rPr>
        <w:t>Engine and Performance:</w:t>
      </w:r>
      <w:r w:rsidRPr="00A239AD">
        <w:t xml:space="preserve"> Powered by a 349cc, air-oil cooled, single-cylinder engine, it delivers 20.2 bhp at 6,100 rpm and 27 Nm of torque at 4,000 rpm. The engine is paired with a 5-speed gearbox, providing smooth gear shifts and a refined riding experience. The inclusion of a balancer shaft reduces vibrations, enhancing ride quality.</w:t>
      </w:r>
    </w:p>
    <w:p w14:paraId="2E10D5FD" w14:textId="77777777" w:rsidR="00A239AD" w:rsidRPr="00A239AD" w:rsidRDefault="00A239AD" w:rsidP="00A239AD">
      <w:r w:rsidRPr="00A239AD">
        <w:rPr>
          <w:b/>
          <w:bCs/>
        </w:rPr>
        <w:t>Chassis and Suspension:</w:t>
      </w:r>
      <w:r w:rsidRPr="00A239AD">
        <w:t xml:space="preserve"> Built on a twin downtube spine frame, the Classic 350 ensures stability and precise handling. The front suspension features 41mm telescopic forks with 130mm travel, while the rear is equipped with twin-tube emulsion shock absorbers offering 80mm travel, both contributing to a comfortable ride.</w:t>
      </w:r>
    </w:p>
    <w:p w14:paraId="56EE2978" w14:textId="77777777" w:rsidR="00A239AD" w:rsidRPr="00A239AD" w:rsidRDefault="00A239AD" w:rsidP="00A239AD">
      <w:r w:rsidRPr="00A239AD">
        <w:rPr>
          <w:b/>
          <w:bCs/>
        </w:rPr>
        <w:t>Braking and Wheels:</w:t>
      </w:r>
      <w:r w:rsidRPr="00A239AD">
        <w:t xml:space="preserve"> The motorcycle comes with large diameter disc brakes—300mm at the front and 270mm at the rear—ensuring superior braking performance. It rides on 19-inch front and 18-inch rear wheels, fitted with 100/90-19 and 120/80-18 tires respectively, providing a balanced and confident grip on various terrains.</w:t>
      </w:r>
    </w:p>
    <w:p w14:paraId="09B9C347" w14:textId="77777777" w:rsidR="00A239AD" w:rsidRPr="00A239AD" w:rsidRDefault="00A239AD" w:rsidP="00A239AD">
      <w:r w:rsidRPr="00A239AD">
        <w:rPr>
          <w:b/>
          <w:bCs/>
        </w:rPr>
        <w:t>Dimensions and Capacity:</w:t>
      </w:r>
      <w:r w:rsidRPr="00A239AD">
        <w:t xml:space="preserve"> With a wheelbase of 1,390 mm, ground clearance of 170 mm, and a seat height of 805 mm, the Classic 350 is designed to accommodate a wide range of riders. It has a kerb weight of 195 kg and a fuel tank capacity of 13 </w:t>
      </w:r>
      <w:proofErr w:type="spellStart"/>
      <w:r w:rsidRPr="00A239AD">
        <w:t>liters</w:t>
      </w:r>
      <w:proofErr w:type="spellEnd"/>
      <w:r w:rsidRPr="00A239AD">
        <w:t>, suitable for long-distance journeys.</w:t>
      </w:r>
    </w:p>
    <w:p w14:paraId="368536BD" w14:textId="77777777" w:rsidR="00A239AD" w:rsidRPr="00A239AD" w:rsidRDefault="00A239AD" w:rsidP="00A239AD">
      <w:r w:rsidRPr="00A239AD">
        <w:rPr>
          <w:b/>
          <w:bCs/>
        </w:rPr>
        <w:t>Features:</w:t>
      </w:r>
    </w:p>
    <w:p w14:paraId="3C7D44AC" w14:textId="77777777" w:rsidR="00A239AD" w:rsidRDefault="00A239AD"/>
    <w:p w14:paraId="14F75F67" w14:textId="77777777" w:rsidR="00E62F40" w:rsidRDefault="00E62F40"/>
    <w:p w14:paraId="19FB31ED" w14:textId="77777777" w:rsidR="00E62F40" w:rsidRDefault="00E62F40"/>
    <w:p w14:paraId="0E64F3FD" w14:textId="77777777" w:rsidR="00E62F40" w:rsidRDefault="00E62F40"/>
    <w:p w14:paraId="2250F1CF" w14:textId="77777777" w:rsidR="00E62F40" w:rsidRDefault="00E62F40"/>
    <w:p w14:paraId="7E8FD8F1" w14:textId="77777777" w:rsidR="00E62F40" w:rsidRDefault="00E62F40"/>
    <w:p w14:paraId="23B3F6DE" w14:textId="77777777" w:rsidR="00704164" w:rsidRDefault="00704164"/>
    <w:p w14:paraId="3CD5176B" w14:textId="77777777" w:rsidR="00704164" w:rsidRDefault="00704164"/>
    <w:p w14:paraId="7B23504E" w14:textId="77777777" w:rsidR="00704164" w:rsidRDefault="00704164"/>
    <w:p w14:paraId="61FB0FCD" w14:textId="77777777" w:rsidR="00704164" w:rsidRDefault="00704164"/>
    <w:p w14:paraId="185FC9A0" w14:textId="77777777" w:rsidR="005B5134" w:rsidRDefault="005B5134"/>
    <w:p w14:paraId="7DBDF59E" w14:textId="77777777" w:rsidR="00E62F40" w:rsidRDefault="00E62F40"/>
    <w:p w14:paraId="2C9E1685" w14:textId="77777777" w:rsidR="00E62F40" w:rsidRDefault="00E62F40"/>
    <w:p w14:paraId="636132C2" w14:textId="77777777" w:rsidR="00E62F40" w:rsidRPr="00E62F40" w:rsidRDefault="00E62F40" w:rsidP="00E62F40">
      <w:r w:rsidRPr="00E62F40">
        <w:lastRenderedPageBreak/>
        <w:t xml:space="preserve">The Honda </w:t>
      </w:r>
      <w:proofErr w:type="spellStart"/>
      <w:r w:rsidRPr="00E62F40">
        <w:t>Activa</w:t>
      </w:r>
      <w:proofErr w:type="spellEnd"/>
      <w:r w:rsidRPr="00E62F40">
        <w:t xml:space="preserve"> 125 is a popular scooter in India, known for its reliability and performance. Here's an overview of its key features and specifications:</w:t>
      </w:r>
    </w:p>
    <w:p w14:paraId="22E522E8" w14:textId="77777777" w:rsidR="00E62F40" w:rsidRPr="00E62F40" w:rsidRDefault="00E62F40" w:rsidP="00E62F40">
      <w:r w:rsidRPr="00E62F40">
        <w:rPr>
          <w:b/>
          <w:bCs/>
        </w:rPr>
        <w:t>Engine and Performance:</w:t>
      </w:r>
      <w:r w:rsidRPr="00E62F40">
        <w:t xml:space="preserve"> - </w:t>
      </w:r>
      <w:r w:rsidRPr="00E62F40">
        <w:rPr>
          <w:b/>
          <w:bCs/>
        </w:rPr>
        <w:t>Engine Capacity:</w:t>
      </w:r>
      <w:r w:rsidRPr="00E62F40">
        <w:t xml:space="preserve"> 124cc - </w:t>
      </w:r>
      <w:r w:rsidRPr="00E62F40">
        <w:rPr>
          <w:b/>
          <w:bCs/>
        </w:rPr>
        <w:t>Max Power:</w:t>
      </w:r>
      <w:r w:rsidRPr="00E62F40">
        <w:t xml:space="preserve"> 8.19 bhp - </w:t>
      </w:r>
      <w:r w:rsidRPr="00E62F40">
        <w:rPr>
          <w:b/>
          <w:bCs/>
        </w:rPr>
        <w:t>Torque:</w:t>
      </w:r>
      <w:r w:rsidRPr="00E62F40">
        <w:t xml:space="preserve"> 10.4 Nm - </w:t>
      </w:r>
      <w:r w:rsidRPr="00E62F40">
        <w:rPr>
          <w:b/>
          <w:bCs/>
        </w:rPr>
        <w:t>Fuel Tank Capacity:</w:t>
      </w:r>
      <w:r w:rsidRPr="00E62F40">
        <w:t xml:space="preserve"> 5.3 </w:t>
      </w:r>
      <w:proofErr w:type="spellStart"/>
      <w:r w:rsidRPr="00E62F40">
        <w:t>liters</w:t>
      </w:r>
      <w:proofErr w:type="spellEnd"/>
      <w:r w:rsidRPr="00E62F40">
        <w:t xml:space="preserve"> - </w:t>
      </w:r>
      <w:r w:rsidRPr="00E62F40">
        <w:rPr>
          <w:b/>
          <w:bCs/>
        </w:rPr>
        <w:t>Mileage:</w:t>
      </w:r>
      <w:r w:rsidRPr="00E62F40">
        <w:t xml:space="preserve"> Approximately 47 kmpl (as reported by owners) citeturn0search3</w:t>
      </w:r>
    </w:p>
    <w:p w14:paraId="4B78DD5F" w14:textId="77777777" w:rsidR="00E62F40" w:rsidRPr="00E62F40" w:rsidRDefault="00E62F40" w:rsidP="00E62F40">
      <w:r w:rsidRPr="00E62F40">
        <w:rPr>
          <w:b/>
          <w:bCs/>
        </w:rPr>
        <w:t>Dimensions and Weight:</w:t>
      </w:r>
      <w:r w:rsidRPr="00E62F40">
        <w:t xml:space="preserve"> - </w:t>
      </w:r>
      <w:r w:rsidRPr="00E62F40">
        <w:rPr>
          <w:b/>
          <w:bCs/>
        </w:rPr>
        <w:t>Kerb Weight:</w:t>
      </w:r>
      <w:r w:rsidRPr="00E62F40">
        <w:t xml:space="preserve"> 110 kg - </w:t>
      </w:r>
      <w:r w:rsidRPr="00E62F40">
        <w:rPr>
          <w:b/>
          <w:bCs/>
        </w:rPr>
        <w:t>Seat Height:</w:t>
      </w:r>
      <w:r w:rsidRPr="00E62F40">
        <w:t xml:space="preserve"> 712 mm - </w:t>
      </w:r>
      <w:r w:rsidRPr="00E62F40">
        <w:rPr>
          <w:b/>
          <w:bCs/>
        </w:rPr>
        <w:t>Ground Clearance:</w:t>
      </w:r>
      <w:r w:rsidRPr="00E62F40">
        <w:t xml:space="preserve"> 162 mm - </w:t>
      </w:r>
      <w:r w:rsidRPr="00E62F40">
        <w:rPr>
          <w:b/>
          <w:bCs/>
        </w:rPr>
        <w:t>Wheelbase:</w:t>
      </w:r>
      <w:r w:rsidRPr="00E62F40">
        <w:t xml:space="preserve"> 1,260 mm</w:t>
      </w:r>
    </w:p>
    <w:p w14:paraId="76D15D1A" w14:textId="77777777" w:rsidR="00E62F40" w:rsidRPr="00E62F40" w:rsidRDefault="00E62F40" w:rsidP="00E62F40">
      <w:r w:rsidRPr="00E62F40">
        <w:rPr>
          <w:b/>
          <w:bCs/>
        </w:rPr>
        <w:t>Brakes and Wheels:</w:t>
      </w:r>
      <w:r w:rsidRPr="00E62F40">
        <w:t xml:space="preserve"> - </w:t>
      </w:r>
      <w:r w:rsidRPr="00E62F40">
        <w:rPr>
          <w:b/>
          <w:bCs/>
        </w:rPr>
        <w:t>Braking System:</w:t>
      </w:r>
      <w:r w:rsidRPr="00E62F40">
        <w:t xml:space="preserve"> Combined Braking System (CBS) - </w:t>
      </w:r>
      <w:r w:rsidRPr="00E62F40">
        <w:rPr>
          <w:b/>
          <w:bCs/>
        </w:rPr>
        <w:t>Front Brake:</w:t>
      </w:r>
      <w:r w:rsidRPr="00E62F40">
        <w:t xml:space="preserve"> Available in both drum and disc options - </w:t>
      </w:r>
      <w:r w:rsidRPr="00E62F40">
        <w:rPr>
          <w:b/>
          <w:bCs/>
        </w:rPr>
        <w:t>Rear Brake:</w:t>
      </w:r>
      <w:r w:rsidRPr="00E62F40">
        <w:t xml:space="preserve"> Drum - </w:t>
      </w:r>
      <w:r w:rsidRPr="00E62F40">
        <w:rPr>
          <w:b/>
          <w:bCs/>
        </w:rPr>
        <w:t>Wheel Type:</w:t>
      </w:r>
      <w:r w:rsidRPr="00E62F40">
        <w:t xml:space="preserve"> Available in steel and alloy options</w:t>
      </w:r>
    </w:p>
    <w:p w14:paraId="58ED953F" w14:textId="77777777" w:rsidR="00E62F40" w:rsidRPr="00E62F40" w:rsidRDefault="00E62F40" w:rsidP="00E62F40">
      <w:r w:rsidRPr="00E62F40">
        <w:rPr>
          <w:b/>
          <w:bCs/>
        </w:rPr>
        <w:t>Variants and Pricing in Mumbai:</w:t>
      </w:r>
      <w:r w:rsidRPr="00E62F40">
        <w:t xml:space="preserve"> The </w:t>
      </w:r>
      <w:proofErr w:type="spellStart"/>
      <w:r w:rsidRPr="00E62F40">
        <w:t>Activa</w:t>
      </w:r>
      <w:proofErr w:type="spellEnd"/>
      <w:r w:rsidRPr="00E62F40">
        <w:t xml:space="preserve"> 125 is available in multiple variants. Here are some of them along with their approximate on-road prices in Mumbai:</w:t>
      </w:r>
    </w:p>
    <w:p w14:paraId="2D8373D2" w14:textId="77777777" w:rsidR="00E62F40" w:rsidRPr="00E62F40" w:rsidRDefault="00E62F40" w:rsidP="00E62F40">
      <w:r w:rsidRPr="00E62F40">
        <w:t xml:space="preserve">- </w:t>
      </w:r>
      <w:proofErr w:type="spellStart"/>
      <w:r w:rsidRPr="00E62F40">
        <w:rPr>
          <w:b/>
          <w:bCs/>
        </w:rPr>
        <w:t>Activa</w:t>
      </w:r>
      <w:proofErr w:type="spellEnd"/>
      <w:r w:rsidRPr="00E62F40">
        <w:rPr>
          <w:b/>
          <w:bCs/>
        </w:rPr>
        <w:t xml:space="preserve"> 125 Drum:</w:t>
      </w:r>
      <w:r w:rsidRPr="00E62F40">
        <w:t xml:space="preserve"> ₹1,00,042 - </w:t>
      </w:r>
      <w:proofErr w:type="spellStart"/>
      <w:r w:rsidRPr="00E62F40">
        <w:rPr>
          <w:b/>
          <w:bCs/>
        </w:rPr>
        <w:t>Activa</w:t>
      </w:r>
      <w:proofErr w:type="spellEnd"/>
      <w:r w:rsidRPr="00E62F40">
        <w:rPr>
          <w:b/>
          <w:bCs/>
        </w:rPr>
        <w:t xml:space="preserve"> 125 Drum Alloy:</w:t>
      </w:r>
      <w:r w:rsidRPr="00E62F40">
        <w:t xml:space="preserve"> ₹1,04,271 - </w:t>
      </w:r>
      <w:proofErr w:type="spellStart"/>
      <w:r w:rsidRPr="00E62F40">
        <w:rPr>
          <w:b/>
          <w:bCs/>
        </w:rPr>
        <w:t>Activa</w:t>
      </w:r>
      <w:proofErr w:type="spellEnd"/>
      <w:r w:rsidRPr="00E62F40">
        <w:rPr>
          <w:b/>
          <w:bCs/>
        </w:rPr>
        <w:t xml:space="preserve"> 125 Disc:</w:t>
      </w:r>
      <w:r w:rsidRPr="00E62F40">
        <w:t xml:space="preserve"> ₹1,08,141 - </w:t>
      </w:r>
      <w:proofErr w:type="spellStart"/>
      <w:r w:rsidRPr="00E62F40">
        <w:rPr>
          <w:b/>
          <w:bCs/>
        </w:rPr>
        <w:t>Activa</w:t>
      </w:r>
      <w:proofErr w:type="spellEnd"/>
      <w:r w:rsidRPr="00E62F40">
        <w:rPr>
          <w:b/>
          <w:bCs/>
        </w:rPr>
        <w:t xml:space="preserve"> 125 H-Smart:</w:t>
      </w:r>
      <w:r w:rsidRPr="00E62F40">
        <w:t xml:space="preserve"> ₹1,09,787 - </w:t>
      </w:r>
      <w:proofErr w:type="spellStart"/>
      <w:r w:rsidRPr="00E62F40">
        <w:rPr>
          <w:b/>
          <w:bCs/>
        </w:rPr>
        <w:t>Activa</w:t>
      </w:r>
      <w:proofErr w:type="spellEnd"/>
      <w:r w:rsidRPr="00E62F40">
        <w:rPr>
          <w:b/>
          <w:bCs/>
        </w:rPr>
        <w:t xml:space="preserve"> 125 DLX [2025]:</w:t>
      </w:r>
      <w:r w:rsidRPr="00E62F40">
        <w:t xml:space="preserve"> ₹1,12,717 - </w:t>
      </w:r>
      <w:proofErr w:type="spellStart"/>
      <w:r w:rsidRPr="00E62F40">
        <w:rPr>
          <w:b/>
          <w:bCs/>
        </w:rPr>
        <w:t>Activa</w:t>
      </w:r>
      <w:proofErr w:type="spellEnd"/>
      <w:r w:rsidRPr="00E62F40">
        <w:rPr>
          <w:b/>
          <w:bCs/>
        </w:rPr>
        <w:t xml:space="preserve"> 125 H-Smart [2025]:</w:t>
      </w:r>
      <w:r w:rsidRPr="00E62F40">
        <w:t xml:space="preserve"> ₹1,15,793</w:t>
      </w:r>
    </w:p>
    <w:p w14:paraId="26FF0247" w14:textId="77777777" w:rsidR="00E62F40" w:rsidRPr="00E62F40" w:rsidRDefault="00E62F40" w:rsidP="00E62F40">
      <w:r w:rsidRPr="00E62F40">
        <w:t xml:space="preserve">*Note: Prices are approximate and may vary. </w:t>
      </w:r>
      <w:proofErr w:type="gramStart"/>
      <w:r w:rsidRPr="00E62F40">
        <w:t>It's</w:t>
      </w:r>
      <w:proofErr w:type="gramEnd"/>
      <w:r w:rsidRPr="00E62F40">
        <w:t xml:space="preserve"> advisable to check with local dealers for the most accurate and up-to-date pricing.* citeturn0search2</w:t>
      </w:r>
    </w:p>
    <w:p w14:paraId="2007201B" w14:textId="77777777" w:rsidR="00E62F40" w:rsidRPr="00E62F40" w:rsidRDefault="00E62F40" w:rsidP="00E62F40">
      <w:proofErr w:type="spellStart"/>
      <w:r w:rsidRPr="00E62F40">
        <w:rPr>
          <w:b/>
          <w:bCs/>
        </w:rPr>
        <w:t>Colors</w:t>
      </w:r>
      <w:proofErr w:type="spellEnd"/>
      <w:r w:rsidRPr="00E62F40">
        <w:rPr>
          <w:b/>
          <w:bCs/>
        </w:rPr>
        <w:t>:</w:t>
      </w:r>
      <w:r w:rsidRPr="00E62F40">
        <w:t xml:space="preserve"> The </w:t>
      </w:r>
      <w:proofErr w:type="spellStart"/>
      <w:r w:rsidRPr="00E62F40">
        <w:t>Activa</w:t>
      </w:r>
      <w:proofErr w:type="spellEnd"/>
      <w:r w:rsidRPr="00E62F40">
        <w:t xml:space="preserve"> 125 is available in several </w:t>
      </w:r>
      <w:proofErr w:type="spellStart"/>
      <w:r w:rsidRPr="00E62F40">
        <w:t>color</w:t>
      </w:r>
      <w:proofErr w:type="spellEnd"/>
      <w:r w:rsidRPr="00E62F40">
        <w:t xml:space="preserve"> options, including: - Pearl Night Star Black - Mid Night Blue Metallic - Heavy Grey Metallic - Rebel Red Metallic - Pearl Precious White</w:t>
      </w:r>
    </w:p>
    <w:p w14:paraId="4C677C22" w14:textId="77777777" w:rsidR="00E62F40" w:rsidRPr="00E62F40" w:rsidRDefault="00E62F40" w:rsidP="00E62F40">
      <w:r w:rsidRPr="00E62F40">
        <w:rPr>
          <w:b/>
          <w:bCs/>
        </w:rPr>
        <w:t>Additional Features:</w:t>
      </w:r>
      <w:r w:rsidRPr="00E62F40">
        <w:t xml:space="preserve"> - </w:t>
      </w:r>
      <w:r w:rsidRPr="00E62F40">
        <w:rPr>
          <w:b/>
          <w:bCs/>
        </w:rPr>
        <w:t>Instrument Console:</w:t>
      </w:r>
      <w:r w:rsidRPr="00E62F40">
        <w:t xml:space="preserve"> Available in semi-digital and digital options - </w:t>
      </w:r>
      <w:r w:rsidRPr="00E62F40">
        <w:rPr>
          <w:b/>
          <w:bCs/>
        </w:rPr>
        <w:t>Mobile Phone Connectivity:</w:t>
      </w:r>
      <w:r w:rsidRPr="00E62F40">
        <w:t xml:space="preserve"> Available in select variants - </w:t>
      </w:r>
      <w:r w:rsidRPr="00E62F40">
        <w:rPr>
          <w:b/>
          <w:bCs/>
        </w:rPr>
        <w:t>USB Charging Port:</w:t>
      </w:r>
      <w:r w:rsidRPr="00E62F40">
        <w:t xml:space="preserve"> Available in select variants - </w:t>
      </w:r>
      <w:r w:rsidRPr="00E62F40">
        <w:rPr>
          <w:b/>
          <w:bCs/>
        </w:rPr>
        <w:t>Start Type:</w:t>
      </w:r>
      <w:r w:rsidRPr="00E62F40">
        <w:t xml:space="preserve"> Kick and electric start options available</w:t>
      </w:r>
    </w:p>
    <w:p w14:paraId="3911F367" w14:textId="77777777" w:rsidR="00E62F40" w:rsidRPr="00E62F40" w:rsidRDefault="00E62F40" w:rsidP="00E62F40">
      <w:r w:rsidRPr="00E62F40">
        <w:rPr>
          <w:b/>
          <w:bCs/>
        </w:rPr>
        <w:t>Competitors:</w:t>
      </w:r>
      <w:r w:rsidRPr="00E62F40">
        <w:t xml:space="preserve"> The Honda </w:t>
      </w:r>
      <w:proofErr w:type="spellStart"/>
      <w:r w:rsidRPr="00E62F40">
        <w:t>Activa</w:t>
      </w:r>
      <w:proofErr w:type="spellEnd"/>
      <w:r w:rsidRPr="00E62F40">
        <w:t xml:space="preserve"> 125 competes with other scooters in the 125cc segment, such as: - TVS Jupiter 125 - Hero Destini 125 - Yamaha </w:t>
      </w:r>
      <w:proofErr w:type="spellStart"/>
      <w:r w:rsidRPr="00E62F40">
        <w:t>Fascino</w:t>
      </w:r>
      <w:proofErr w:type="spellEnd"/>
      <w:r w:rsidRPr="00E62F40">
        <w:t xml:space="preserve"> 125 - Suzuki Access 125</w:t>
      </w:r>
    </w:p>
    <w:p w14:paraId="00B3821A" w14:textId="77777777" w:rsidR="00E62F40" w:rsidRPr="00E62F40" w:rsidRDefault="00E62F40" w:rsidP="00E62F40">
      <w:r w:rsidRPr="00E62F40">
        <w:t xml:space="preserve">For more detailed information, you can visit the official </w:t>
      </w:r>
      <w:proofErr w:type="spellStart"/>
      <w:r w:rsidRPr="00E62F40">
        <w:t>BikeWale</w:t>
      </w:r>
      <w:proofErr w:type="spellEnd"/>
      <w:r w:rsidRPr="00E62F40">
        <w:t xml:space="preserve"> page for the Honda </w:t>
      </w:r>
      <w:proofErr w:type="spellStart"/>
      <w:r w:rsidRPr="00E62F40">
        <w:t>Activa</w:t>
      </w:r>
      <w:proofErr w:type="spellEnd"/>
      <w:r w:rsidRPr="00E62F40">
        <w:t xml:space="preserve"> 125: citeturn0search0</w:t>
      </w:r>
    </w:p>
    <w:p w14:paraId="0192BE18" w14:textId="77777777" w:rsidR="00E62F40" w:rsidRPr="00E62F40" w:rsidRDefault="00E62F40" w:rsidP="00E62F40">
      <w:r w:rsidRPr="00E62F40">
        <w:rPr>
          <w:i/>
          <w:iCs/>
        </w:rPr>
        <w:t xml:space="preserve">Please note that specifications and features are subject to change. </w:t>
      </w:r>
      <w:proofErr w:type="gramStart"/>
      <w:r w:rsidRPr="00E62F40">
        <w:rPr>
          <w:i/>
          <w:iCs/>
        </w:rPr>
        <w:t>It's</w:t>
      </w:r>
      <w:proofErr w:type="gramEnd"/>
      <w:r w:rsidRPr="00E62F40">
        <w:rPr>
          <w:i/>
          <w:iCs/>
        </w:rPr>
        <w:t xml:space="preserve"> recommended to consult the official Honda website or authorized dealers for the latest information.</w:t>
      </w:r>
    </w:p>
    <w:p w14:paraId="7B50C67A" w14:textId="77777777" w:rsidR="00E62F40" w:rsidRDefault="00E62F40"/>
    <w:p w14:paraId="72288612" w14:textId="77777777" w:rsidR="00E62F40" w:rsidRDefault="00E62F40"/>
    <w:p w14:paraId="485C098D" w14:textId="77777777" w:rsidR="00E62F40" w:rsidRDefault="00E62F40"/>
    <w:p w14:paraId="7A0D68F1" w14:textId="77777777" w:rsidR="00E62F40" w:rsidRDefault="00E62F40"/>
    <w:p w14:paraId="15AFB0B1" w14:textId="77777777" w:rsidR="00E62F40" w:rsidRDefault="00E62F40"/>
    <w:p w14:paraId="59006F19" w14:textId="77777777" w:rsidR="00E62F40" w:rsidRDefault="00E62F40"/>
    <w:p w14:paraId="6DF72D0A" w14:textId="77777777" w:rsidR="00E62F40" w:rsidRDefault="00E62F40"/>
    <w:p w14:paraId="78691722" w14:textId="77777777" w:rsidR="00E62F40" w:rsidRDefault="00E62F40"/>
    <w:p w14:paraId="65AFD30B" w14:textId="77777777" w:rsidR="00E62F40" w:rsidRPr="00E62F40" w:rsidRDefault="00E62F40" w:rsidP="00E62F40">
      <w:r w:rsidRPr="00E62F40">
        <w:lastRenderedPageBreak/>
        <w:t>The TVS Raider 125 is a commuter motorcycle that combines sporty design with advanced features and efficient performance.</w:t>
      </w:r>
    </w:p>
    <w:p w14:paraId="254032E7" w14:textId="77777777" w:rsidR="00E62F40" w:rsidRPr="00E62F40" w:rsidRDefault="00E62F40" w:rsidP="00E62F40">
      <w:r w:rsidRPr="00E62F40">
        <w:rPr>
          <w:b/>
          <w:bCs/>
        </w:rPr>
        <w:t>Design and Features:</w:t>
      </w:r>
    </w:p>
    <w:p w14:paraId="2AED7C98" w14:textId="77777777" w:rsidR="00E62F40" w:rsidRPr="00E62F40" w:rsidRDefault="00E62F40" w:rsidP="00E62F40">
      <w:pPr>
        <w:numPr>
          <w:ilvl w:val="0"/>
          <w:numId w:val="1"/>
        </w:numPr>
      </w:pPr>
      <w:r w:rsidRPr="00E62F40">
        <w:rPr>
          <w:b/>
          <w:bCs/>
        </w:rPr>
        <w:t>Styling:</w:t>
      </w:r>
      <w:r w:rsidRPr="00E62F40">
        <w:t xml:space="preserve"> The Raider 125 boasts a distinctive sporty appearance, featuring animalistic LED headlamps and chunky tires that enhance its aggressive look. citeturn0search1</w:t>
      </w:r>
    </w:p>
    <w:p w14:paraId="73D1A14B" w14:textId="77777777" w:rsidR="00E62F40" w:rsidRPr="00E62F40" w:rsidRDefault="00E62F40" w:rsidP="00E62F40">
      <w:pPr>
        <w:numPr>
          <w:ilvl w:val="0"/>
          <w:numId w:val="1"/>
        </w:numPr>
      </w:pPr>
      <w:r w:rsidRPr="00E62F40">
        <w:rPr>
          <w:b/>
          <w:bCs/>
        </w:rPr>
        <w:t>Digital Console:</w:t>
      </w:r>
      <w:r w:rsidRPr="00E62F40">
        <w:t xml:space="preserve"> It is equipped with a connected TFT console, providing riders with essential information and connectivity options. citeturn0search0</w:t>
      </w:r>
    </w:p>
    <w:p w14:paraId="4C259E6D" w14:textId="77777777" w:rsidR="00E62F40" w:rsidRPr="00E62F40" w:rsidRDefault="00E62F40" w:rsidP="00E62F40">
      <w:pPr>
        <w:numPr>
          <w:ilvl w:val="0"/>
          <w:numId w:val="1"/>
        </w:numPr>
      </w:pPr>
      <w:proofErr w:type="spellStart"/>
      <w:r w:rsidRPr="00E62F40">
        <w:rPr>
          <w:b/>
          <w:bCs/>
        </w:rPr>
        <w:t>SmartXonnect</w:t>
      </w:r>
      <w:proofErr w:type="spellEnd"/>
      <w:r w:rsidRPr="00E62F40">
        <w:rPr>
          <w:b/>
          <w:bCs/>
        </w:rPr>
        <w:t xml:space="preserve"> Technology:</w:t>
      </w:r>
      <w:r w:rsidRPr="00E62F40">
        <w:t xml:space="preserve"> The motorcycle integrates TVS's </w:t>
      </w:r>
      <w:proofErr w:type="spellStart"/>
      <w:r w:rsidRPr="00E62F40">
        <w:t>SmartXonnect</w:t>
      </w:r>
      <w:proofErr w:type="spellEnd"/>
      <w:r w:rsidRPr="00E62F40">
        <w:t xml:space="preserve"> technology, allowing riders to connect their smartphones via the TVS Connect app. This feature offers navigation assistance, voice commands, live dashboard information, and social media sharing capabilities. citeturn0search0</w:t>
      </w:r>
    </w:p>
    <w:p w14:paraId="5A3B8FE4" w14:textId="77777777" w:rsidR="00E62F40" w:rsidRPr="00E62F40" w:rsidRDefault="00E62F40" w:rsidP="00E62F40">
      <w:r w:rsidRPr="00E62F40">
        <w:rPr>
          <w:b/>
          <w:bCs/>
        </w:rPr>
        <w:t>Performance:</w:t>
      </w:r>
    </w:p>
    <w:p w14:paraId="3A0C04EE" w14:textId="77777777" w:rsidR="00E62F40" w:rsidRPr="00E62F40" w:rsidRDefault="00E62F40" w:rsidP="00E62F40">
      <w:pPr>
        <w:numPr>
          <w:ilvl w:val="0"/>
          <w:numId w:val="2"/>
        </w:numPr>
      </w:pPr>
      <w:r w:rsidRPr="00E62F40">
        <w:rPr>
          <w:b/>
          <w:bCs/>
        </w:rPr>
        <w:t>Engine:</w:t>
      </w:r>
      <w:r w:rsidRPr="00E62F40">
        <w:t xml:space="preserve"> The Raider 125 is powered by a unique 3-valve engine, delivering best-in-class pickup and performance suitable for city commuting. citeturn0search1</w:t>
      </w:r>
    </w:p>
    <w:p w14:paraId="7A25F5E6" w14:textId="77777777" w:rsidR="00E62F40" w:rsidRPr="00E62F40" w:rsidRDefault="00E62F40" w:rsidP="00E62F40">
      <w:pPr>
        <w:numPr>
          <w:ilvl w:val="0"/>
          <w:numId w:val="2"/>
        </w:numPr>
      </w:pPr>
      <w:r w:rsidRPr="00E62F40">
        <w:rPr>
          <w:b/>
          <w:bCs/>
        </w:rPr>
        <w:t>Fuel Efficiency:</w:t>
      </w:r>
      <w:r w:rsidRPr="00E62F40">
        <w:t xml:space="preserve"> It offers a mileage of approximately 67 km/l, making it an economical choice for daily riders. citeturn0search2</w:t>
      </w:r>
    </w:p>
    <w:p w14:paraId="1D5777C9" w14:textId="77777777" w:rsidR="00E62F40" w:rsidRPr="00E62F40" w:rsidRDefault="00E62F40" w:rsidP="00E62F40">
      <w:r w:rsidRPr="00E62F40">
        <w:rPr>
          <w:b/>
          <w:bCs/>
        </w:rPr>
        <w:t>Comfort and Convenience:</w:t>
      </w:r>
    </w:p>
    <w:p w14:paraId="3F9B1DFB" w14:textId="77777777" w:rsidR="00E62F40" w:rsidRPr="00E62F40" w:rsidRDefault="00E62F40" w:rsidP="00E62F40">
      <w:pPr>
        <w:numPr>
          <w:ilvl w:val="0"/>
          <w:numId w:val="3"/>
        </w:numPr>
      </w:pPr>
      <w:r w:rsidRPr="00E62F40">
        <w:rPr>
          <w:b/>
          <w:bCs/>
        </w:rPr>
        <w:t>Seating:</w:t>
      </w:r>
      <w:r w:rsidRPr="00E62F40">
        <w:t xml:space="preserve"> The motorcycle comes with a split-seat design, ensuring rider and pillion comfort during long rides. citeturn0search1</w:t>
      </w:r>
    </w:p>
    <w:p w14:paraId="3CD9F65B" w14:textId="77777777" w:rsidR="00E62F40" w:rsidRPr="00E62F40" w:rsidRDefault="00E62F40" w:rsidP="00E62F40">
      <w:pPr>
        <w:numPr>
          <w:ilvl w:val="0"/>
          <w:numId w:val="3"/>
        </w:numPr>
      </w:pPr>
      <w:r w:rsidRPr="00E62F40">
        <w:rPr>
          <w:b/>
          <w:bCs/>
        </w:rPr>
        <w:t>Suspension:</w:t>
      </w:r>
      <w:r w:rsidRPr="00E62F40">
        <w:t xml:space="preserve"> It features telescopic front suspension and a gas-charged, 5-step adjustable </w:t>
      </w:r>
      <w:proofErr w:type="spellStart"/>
      <w:r w:rsidRPr="00E62F40">
        <w:t>monoshock</w:t>
      </w:r>
      <w:proofErr w:type="spellEnd"/>
      <w:r w:rsidRPr="00E62F40">
        <w:t xml:space="preserve"> at the rear, providing a balanced and smooth ride over various terrains. citeturn0search2</w:t>
      </w:r>
    </w:p>
    <w:p w14:paraId="10CCE88A" w14:textId="77777777" w:rsidR="00E62F40" w:rsidRPr="00E62F40" w:rsidRDefault="00E62F40" w:rsidP="00E62F40">
      <w:r w:rsidRPr="00E62F40">
        <w:rPr>
          <w:b/>
          <w:bCs/>
        </w:rPr>
        <w:t>Safety:</w:t>
      </w:r>
    </w:p>
    <w:p w14:paraId="2001A3B1" w14:textId="77777777" w:rsidR="00E62F40" w:rsidRPr="00E62F40" w:rsidRDefault="00E62F40" w:rsidP="00E62F40">
      <w:pPr>
        <w:numPr>
          <w:ilvl w:val="0"/>
          <w:numId w:val="4"/>
        </w:numPr>
      </w:pPr>
      <w:r w:rsidRPr="00E62F40">
        <w:rPr>
          <w:b/>
          <w:bCs/>
        </w:rPr>
        <w:t>Braking System:</w:t>
      </w:r>
      <w:r w:rsidRPr="00E62F40">
        <w:t xml:space="preserve"> The Raider 125 is equipped with a front disc brake of 240 mm and a rear drum brake of 130 mm, along with SYNCRO SBT (Synchronized Braking Technology) for enhanced safety. citeturn0search2</w:t>
      </w:r>
    </w:p>
    <w:p w14:paraId="79F1818F" w14:textId="77777777" w:rsidR="00E62F40" w:rsidRPr="00E62F40" w:rsidRDefault="00E62F40" w:rsidP="00E62F40">
      <w:r w:rsidRPr="00E62F40">
        <w:rPr>
          <w:b/>
          <w:bCs/>
        </w:rPr>
        <w:t>Specifications:</w:t>
      </w:r>
    </w:p>
    <w:p w14:paraId="410436FF" w14:textId="77777777" w:rsidR="00E62F40" w:rsidRPr="00E62F40" w:rsidRDefault="00E62F40" w:rsidP="00E62F40">
      <w:pPr>
        <w:numPr>
          <w:ilvl w:val="0"/>
          <w:numId w:val="5"/>
        </w:numPr>
      </w:pPr>
      <w:r w:rsidRPr="00E62F40">
        <w:rPr>
          <w:b/>
          <w:bCs/>
        </w:rPr>
        <w:t>Dimensions:</w:t>
      </w:r>
      <w:r w:rsidRPr="00E62F40">
        <w:t xml:space="preserve"> The motorcycle has an overall length of 2070 mm, width of 785 mm, height of 1028 mm, and a wheelbase of 1326 mm. It offers a ground clearance of 180 mm (unladen) and a kerb weight of 123 kg. citeturn0search2</w:t>
      </w:r>
    </w:p>
    <w:p w14:paraId="59BEABC7" w14:textId="77777777" w:rsidR="00E62F40" w:rsidRPr="00E62F40" w:rsidRDefault="00E62F40" w:rsidP="00E62F40">
      <w:pPr>
        <w:numPr>
          <w:ilvl w:val="0"/>
          <w:numId w:val="5"/>
        </w:numPr>
      </w:pPr>
      <w:r w:rsidRPr="00E62F40">
        <w:rPr>
          <w:b/>
          <w:bCs/>
        </w:rPr>
        <w:t>Fuel Tank Capacity:</w:t>
      </w:r>
      <w:r w:rsidRPr="00E62F40">
        <w:t xml:space="preserve"> It comes with a 10-liter fuel tank, suitable for long-distance rides without frequent </w:t>
      </w:r>
      <w:proofErr w:type="spellStart"/>
      <w:r w:rsidRPr="00E62F40">
        <w:t>refueling</w:t>
      </w:r>
      <w:proofErr w:type="spellEnd"/>
      <w:r w:rsidRPr="00E62F40">
        <w:t>. citeturn0search2</w:t>
      </w:r>
    </w:p>
    <w:p w14:paraId="02D0D4A7" w14:textId="77777777" w:rsidR="00E62F40" w:rsidRPr="00E62F40" w:rsidRDefault="00E62F40" w:rsidP="00E62F40">
      <w:r w:rsidRPr="00E62F40">
        <w:rPr>
          <w:b/>
          <w:bCs/>
        </w:rPr>
        <w:t>Additional Information:</w:t>
      </w:r>
    </w:p>
    <w:p w14:paraId="207AB89A" w14:textId="77777777" w:rsidR="00E62F40" w:rsidRPr="00E62F40" w:rsidRDefault="00E62F40" w:rsidP="00E62F40">
      <w:pPr>
        <w:numPr>
          <w:ilvl w:val="0"/>
          <w:numId w:val="6"/>
        </w:numPr>
      </w:pPr>
      <w:r w:rsidRPr="00E62F40">
        <w:rPr>
          <w:b/>
          <w:bCs/>
        </w:rPr>
        <w:t>Variants:</w:t>
      </w:r>
      <w:r w:rsidRPr="00E62F40">
        <w:t xml:space="preserve"> The TVS Raider 125 is available in multiple variants, including SX, SSE, </w:t>
      </w:r>
      <w:proofErr w:type="spellStart"/>
      <w:r w:rsidRPr="00E62F40">
        <w:t>iGO</w:t>
      </w:r>
      <w:proofErr w:type="spellEnd"/>
      <w:r w:rsidRPr="00E62F40">
        <w:t>, Split Seat, Single Seat, and Drum, catering to different rider preferences. citeturn0fetch0</w:t>
      </w:r>
    </w:p>
    <w:p w14:paraId="1F08ACB0" w14:textId="77777777" w:rsidR="00E62F40" w:rsidRPr="00E62F40" w:rsidRDefault="00E62F40" w:rsidP="00E62F40">
      <w:pPr>
        <w:numPr>
          <w:ilvl w:val="0"/>
          <w:numId w:val="6"/>
        </w:numPr>
      </w:pPr>
      <w:r w:rsidRPr="00E62F40">
        <w:rPr>
          <w:b/>
          <w:bCs/>
        </w:rPr>
        <w:t>Connectivity App:</w:t>
      </w:r>
      <w:r w:rsidRPr="00E62F40">
        <w:t xml:space="preserve"> The TVS Connect app enhances the riding experience by offering features like easy service booking, access to service records, and direct feedback options. citeturn0search3</w:t>
      </w:r>
    </w:p>
    <w:p w14:paraId="2AD5A405" w14:textId="77777777" w:rsidR="00E62F40" w:rsidRPr="00E62F40" w:rsidRDefault="00E62F40" w:rsidP="00E62F40">
      <w:r w:rsidRPr="00E62F40">
        <w:lastRenderedPageBreak/>
        <w:t>For more detailed information, you can visit the official TVS Raider page: citeturn0search0</w:t>
      </w:r>
    </w:p>
    <w:p w14:paraId="6A5B3967" w14:textId="77777777" w:rsidR="00E62F40" w:rsidRDefault="00E62F40"/>
    <w:p w14:paraId="6142C7D6" w14:textId="77777777" w:rsidR="00E62F40" w:rsidRDefault="00E62F40"/>
    <w:p w14:paraId="5D7E97E4" w14:textId="77777777" w:rsidR="00E62F40" w:rsidRDefault="00E62F40"/>
    <w:p w14:paraId="00476B8B" w14:textId="77777777" w:rsidR="00E62F40" w:rsidRDefault="00E62F40"/>
    <w:p w14:paraId="35E122A0" w14:textId="77777777" w:rsidR="00E62F40" w:rsidRDefault="00E62F40"/>
    <w:p w14:paraId="4F2CE0A3" w14:textId="77777777" w:rsidR="00E62F40" w:rsidRDefault="00E62F40"/>
    <w:p w14:paraId="6C85ECD5" w14:textId="77777777" w:rsidR="00E62F40" w:rsidRDefault="00E62F40"/>
    <w:p w14:paraId="4B490D04" w14:textId="77777777" w:rsidR="00E62F40" w:rsidRDefault="00E62F40"/>
    <w:p w14:paraId="7DBB11FA" w14:textId="77777777" w:rsidR="00E62F40" w:rsidRPr="00E62F40" w:rsidRDefault="00E62F40" w:rsidP="00E62F40">
      <w:r w:rsidRPr="00E62F40">
        <w:t xml:space="preserve">The TVS Jupiter Disc </w:t>
      </w:r>
      <w:proofErr w:type="spellStart"/>
      <w:r w:rsidRPr="00E62F40">
        <w:t>SmartXonnect</w:t>
      </w:r>
      <w:proofErr w:type="spellEnd"/>
      <w:r w:rsidRPr="00E62F40">
        <w:t xml:space="preserve"> is a feature-rich scooter designed to offer enhanced connectivity, performance, and comfort. Key features include:</w:t>
      </w:r>
    </w:p>
    <w:p w14:paraId="0CAD9304" w14:textId="77777777" w:rsidR="00E62F40" w:rsidRPr="00E62F40" w:rsidRDefault="00E62F40" w:rsidP="00E62F40">
      <w:proofErr w:type="spellStart"/>
      <w:r w:rsidRPr="00E62F40">
        <w:rPr>
          <w:b/>
          <w:bCs/>
        </w:rPr>
        <w:t>SmartXonnect</w:t>
      </w:r>
      <w:proofErr w:type="spellEnd"/>
      <w:r w:rsidRPr="00E62F40">
        <w:rPr>
          <w:b/>
          <w:bCs/>
        </w:rPr>
        <w:t xml:space="preserve"> Technology</w:t>
      </w:r>
      <w:r w:rsidRPr="00E62F40">
        <w:t>: This advanced connectivity suite allows riders to connect their smartphones via Bluetooth, providing access to features such as voice-assisted navigation, call and SMS alerts, and smart mileage indicators. citeturn0search0</w:t>
      </w:r>
    </w:p>
    <w:p w14:paraId="79EDC935" w14:textId="77777777" w:rsidR="00E62F40" w:rsidRPr="00E62F40" w:rsidRDefault="00E62F40" w:rsidP="00E62F40">
      <w:r w:rsidRPr="00E62F40">
        <w:rPr>
          <w:b/>
          <w:bCs/>
        </w:rPr>
        <w:t>Engine Performance</w:t>
      </w:r>
      <w:r w:rsidRPr="00E62F40">
        <w:t>: Powered by a 113.3 cc single-cylinder, 4-stroke engine, it delivers 5.9 kW at 6500 rpm and 9.8 Nm at 5000 rpm, ensuring a refined and efficient ride. citeturn0search0</w:t>
      </w:r>
    </w:p>
    <w:p w14:paraId="324CDE68" w14:textId="77777777" w:rsidR="00E62F40" w:rsidRPr="00E62F40" w:rsidRDefault="00E62F40" w:rsidP="00E62F40">
      <w:r w:rsidRPr="00E62F40">
        <w:rPr>
          <w:b/>
          <w:bCs/>
        </w:rPr>
        <w:t>Fuel Efficiency</w:t>
      </w:r>
      <w:r w:rsidRPr="00E62F40">
        <w:t xml:space="preserve">: Equipped with TVS's </w:t>
      </w:r>
      <w:proofErr w:type="spellStart"/>
      <w:r w:rsidRPr="00E62F40">
        <w:t>iGO</w:t>
      </w:r>
      <w:proofErr w:type="spellEnd"/>
      <w:r w:rsidRPr="00E62F40">
        <w:t xml:space="preserve"> Assist technology, the scooter offers 10% more mileage and additional pickup when needed, enhancing fuel efficiency without compromising performance. citeturn0search0</w:t>
      </w:r>
    </w:p>
    <w:p w14:paraId="49FD01D7" w14:textId="77777777" w:rsidR="00E62F40" w:rsidRPr="00E62F40" w:rsidRDefault="00E62F40" w:rsidP="00E62F40">
      <w:r w:rsidRPr="00E62F40">
        <w:rPr>
          <w:b/>
          <w:bCs/>
        </w:rPr>
        <w:t>Comfort and Convenience</w:t>
      </w:r>
      <w:r w:rsidRPr="00E62F40">
        <w:t>: Features include a spacious 33-liter under-seat storage capable of accommodating two helmets, a 2-liter front glove box with a USB charging port, and a large front leg space with retractable bag hooks. The longest seat in its segment and perfectly positioned controls ensure comfort for both rider and pillion. citeturn0search0</w:t>
      </w:r>
    </w:p>
    <w:p w14:paraId="0A3C6894" w14:textId="77777777" w:rsidR="00E62F40" w:rsidRPr="00E62F40" w:rsidRDefault="00E62F40" w:rsidP="00E62F40">
      <w:r w:rsidRPr="00E62F40">
        <w:rPr>
          <w:b/>
          <w:bCs/>
        </w:rPr>
        <w:t>Safety Features</w:t>
      </w:r>
      <w:r w:rsidRPr="00E62F40">
        <w:t>: The scooter comes with an emergency brake warning system, turn signal lamp reset, follow-me headlamp, and a 'find my vehicle' function, enhancing rider safety and convenience. citeturn0search0</w:t>
      </w:r>
    </w:p>
    <w:p w14:paraId="4A84B694" w14:textId="77777777" w:rsidR="00E62F40" w:rsidRPr="00E62F40" w:rsidRDefault="00E62F40" w:rsidP="00E62F40">
      <w:r w:rsidRPr="00E62F40">
        <w:rPr>
          <w:b/>
          <w:bCs/>
        </w:rPr>
        <w:t>Design and Aesthetics</w:t>
      </w:r>
      <w:r w:rsidRPr="00E62F40">
        <w:t xml:space="preserve">: Available in six attractive </w:t>
      </w:r>
      <w:proofErr w:type="spellStart"/>
      <w:r w:rsidRPr="00E62F40">
        <w:t>color</w:t>
      </w:r>
      <w:proofErr w:type="spellEnd"/>
      <w:r w:rsidRPr="00E62F40">
        <w:t xml:space="preserve"> options—Dawn Blue Matte, Galactic Copper Matte, Starlight Blue Gloss, Titanium Grey Matte, Lunar White Gloss, and Meteor Red Gloss—the Jupiter Disc </w:t>
      </w:r>
      <w:proofErr w:type="spellStart"/>
      <w:r w:rsidRPr="00E62F40">
        <w:t>SmartXonnect</w:t>
      </w:r>
      <w:proofErr w:type="spellEnd"/>
      <w:r w:rsidRPr="00E62F40">
        <w:t xml:space="preserve"> combines style with functionality. citeturn0search0</w:t>
      </w:r>
    </w:p>
    <w:p w14:paraId="605D2A2C" w14:textId="77777777" w:rsidR="00E62F40" w:rsidRPr="00E62F40" w:rsidRDefault="00E62F40" w:rsidP="00E62F40">
      <w:r w:rsidRPr="00E62F40">
        <w:rPr>
          <w:b/>
          <w:bCs/>
        </w:rPr>
        <w:t>Pricing</w:t>
      </w:r>
      <w:r w:rsidRPr="00E62F40">
        <w:t xml:space="preserve">: The TVS Jupiter Disc </w:t>
      </w:r>
      <w:proofErr w:type="spellStart"/>
      <w:r w:rsidRPr="00E62F40">
        <w:t>SmartXonnect</w:t>
      </w:r>
      <w:proofErr w:type="spellEnd"/>
      <w:r w:rsidRPr="00E62F40">
        <w:t xml:space="preserve"> is priced starting at ₹74,691 (ex-showroom, Delhi). citeturn0search0</w:t>
      </w:r>
    </w:p>
    <w:p w14:paraId="7127D517" w14:textId="77777777" w:rsidR="00E62F40" w:rsidRPr="00E62F40" w:rsidRDefault="00E62F40" w:rsidP="00E62F40">
      <w:r w:rsidRPr="00E62F40">
        <w:t>For more detailed information or to book a test ride, you can visit the official TVS Motor Company website: citeturn0search0</w:t>
      </w:r>
    </w:p>
    <w:p w14:paraId="2A0FC14B" w14:textId="77777777" w:rsidR="00E62F40" w:rsidRDefault="00E62F40"/>
    <w:p w14:paraId="4036E1F6" w14:textId="77777777" w:rsidR="00E62F40" w:rsidRDefault="00E62F40"/>
    <w:p w14:paraId="2DBB0D52" w14:textId="77777777" w:rsidR="00E62F40" w:rsidRDefault="00E62F40"/>
    <w:p w14:paraId="6050F0C8" w14:textId="77777777" w:rsidR="00E62F40" w:rsidRDefault="00E62F40"/>
    <w:p w14:paraId="483CF54A" w14:textId="77777777" w:rsidR="00E62F40" w:rsidRDefault="00E62F40"/>
    <w:p w14:paraId="17AABCB4" w14:textId="77777777" w:rsidR="00E62F40" w:rsidRPr="00E62F40" w:rsidRDefault="00E62F40" w:rsidP="00E62F40">
      <w:r w:rsidRPr="00E62F40">
        <w:t>The Honda Shine is a popular commuter motorcycle in India, known for its reliability, fuel efficiency, and comfortable ride. Here's an overview of its key features and specifications:</w:t>
      </w:r>
    </w:p>
    <w:p w14:paraId="0C1610C6" w14:textId="77777777" w:rsidR="00E62F40" w:rsidRPr="00E62F40" w:rsidRDefault="00E62F40" w:rsidP="00E62F40">
      <w:r w:rsidRPr="00E62F40">
        <w:rPr>
          <w:b/>
          <w:bCs/>
        </w:rPr>
        <w:t>Engine and Performance:</w:t>
      </w:r>
      <w:r w:rsidRPr="00E62F40">
        <w:t xml:space="preserve"> - </w:t>
      </w:r>
      <w:r w:rsidRPr="00E62F40">
        <w:rPr>
          <w:b/>
          <w:bCs/>
        </w:rPr>
        <w:t>Engine:</w:t>
      </w:r>
      <w:r w:rsidRPr="00E62F40">
        <w:t xml:space="preserve"> 123.94cc, single-cylinder, air-cooled, BS6-compliant - </w:t>
      </w:r>
      <w:r w:rsidRPr="00E62F40">
        <w:rPr>
          <w:b/>
          <w:bCs/>
        </w:rPr>
        <w:t>Power:</w:t>
      </w:r>
      <w:r w:rsidRPr="00E62F40">
        <w:t xml:space="preserve"> 10.59 bhp at 7,500 rpm - </w:t>
      </w:r>
      <w:r w:rsidRPr="00E62F40">
        <w:rPr>
          <w:b/>
          <w:bCs/>
        </w:rPr>
        <w:t>Torque:</w:t>
      </w:r>
      <w:r w:rsidRPr="00E62F40">
        <w:t xml:space="preserve"> 11 Nm at 5,500 rpm - </w:t>
      </w:r>
      <w:r w:rsidRPr="00E62F40">
        <w:rPr>
          <w:b/>
          <w:bCs/>
        </w:rPr>
        <w:t>Transmission:</w:t>
      </w:r>
      <w:r w:rsidRPr="00E62F40">
        <w:t xml:space="preserve"> 5-speed manual - </w:t>
      </w:r>
      <w:r w:rsidRPr="00E62F40">
        <w:rPr>
          <w:b/>
          <w:bCs/>
        </w:rPr>
        <w:t>Fuel Efficiency:</w:t>
      </w:r>
      <w:r w:rsidRPr="00E62F40">
        <w:t xml:space="preserve"> Reported mileage of approximately 55 kmpl citeturn0search3</w:t>
      </w:r>
    </w:p>
    <w:p w14:paraId="458E2511" w14:textId="77777777" w:rsidR="00E62F40" w:rsidRPr="00E62F40" w:rsidRDefault="00E62F40" w:rsidP="00E62F40">
      <w:r w:rsidRPr="00E62F40">
        <w:rPr>
          <w:b/>
          <w:bCs/>
        </w:rPr>
        <w:t>Dimensions and Weight:</w:t>
      </w:r>
      <w:r w:rsidRPr="00E62F40">
        <w:t xml:space="preserve"> - </w:t>
      </w:r>
      <w:r w:rsidRPr="00E62F40">
        <w:rPr>
          <w:b/>
          <w:bCs/>
        </w:rPr>
        <w:t>Kerb Weight:</w:t>
      </w:r>
      <w:r w:rsidRPr="00E62F40">
        <w:t xml:space="preserve"> 113 kg - </w:t>
      </w:r>
      <w:r w:rsidRPr="00E62F40">
        <w:rPr>
          <w:b/>
          <w:bCs/>
        </w:rPr>
        <w:t>Seat Height:</w:t>
      </w:r>
      <w:r w:rsidRPr="00E62F40">
        <w:t xml:space="preserve"> 791 mm - </w:t>
      </w:r>
      <w:r w:rsidRPr="00E62F40">
        <w:rPr>
          <w:b/>
          <w:bCs/>
        </w:rPr>
        <w:t>Fuel Tank Capacity:</w:t>
      </w:r>
      <w:r w:rsidRPr="00E62F40">
        <w:t xml:space="preserve"> 10.5 </w:t>
      </w:r>
      <w:proofErr w:type="spellStart"/>
      <w:r w:rsidRPr="00E62F40">
        <w:t>liters</w:t>
      </w:r>
      <w:proofErr w:type="spellEnd"/>
      <w:r w:rsidRPr="00E62F40">
        <w:t></w:t>
      </w:r>
    </w:p>
    <w:p w14:paraId="7930CC4C" w14:textId="77777777" w:rsidR="00E62F40" w:rsidRPr="00E62F40" w:rsidRDefault="00E62F40" w:rsidP="00E62F40">
      <w:r w:rsidRPr="00E62F40">
        <w:rPr>
          <w:b/>
          <w:bCs/>
        </w:rPr>
        <w:t>Brakes and Suspension:</w:t>
      </w:r>
      <w:r w:rsidRPr="00E62F40">
        <w:t xml:space="preserve"> - </w:t>
      </w:r>
      <w:r w:rsidRPr="00E62F40">
        <w:rPr>
          <w:b/>
          <w:bCs/>
        </w:rPr>
        <w:t>Front Suspension:</w:t>
      </w:r>
      <w:r w:rsidRPr="00E62F40">
        <w:t xml:space="preserve"> Telescopic fork - </w:t>
      </w:r>
      <w:r w:rsidRPr="00E62F40">
        <w:rPr>
          <w:b/>
          <w:bCs/>
        </w:rPr>
        <w:t>Rear Suspension:</w:t>
      </w:r>
      <w:r w:rsidRPr="00E62F40">
        <w:t xml:space="preserve"> Dual spring-loaded hydraulic shock absorbers - </w:t>
      </w:r>
      <w:r w:rsidRPr="00E62F40">
        <w:rPr>
          <w:b/>
          <w:bCs/>
        </w:rPr>
        <w:t>Braking System:</w:t>
      </w:r>
      <w:r w:rsidRPr="00E62F40">
        <w:t xml:space="preserve"> Combined Braking System (CBS) - **Variants:**  - Drum brakes with alloy wheels  - Disc brake at the front with alloy wheels</w:t>
      </w:r>
    </w:p>
    <w:p w14:paraId="601A789E" w14:textId="77777777" w:rsidR="00E62F40" w:rsidRPr="00E62F40" w:rsidRDefault="00E62F40" w:rsidP="00E62F40">
      <w:r w:rsidRPr="00E62F40">
        <w:rPr>
          <w:b/>
          <w:bCs/>
        </w:rPr>
        <w:t>Design and Features:</w:t>
      </w:r>
      <w:r w:rsidRPr="00E62F40">
        <w:t xml:space="preserve"> - </w:t>
      </w:r>
      <w:r w:rsidRPr="00E62F40">
        <w:rPr>
          <w:b/>
          <w:bCs/>
        </w:rPr>
        <w:t>Lighting:</w:t>
      </w:r>
      <w:r w:rsidRPr="00E62F40">
        <w:t xml:space="preserve"> Halogen headlamp - </w:t>
      </w:r>
      <w:r w:rsidRPr="00E62F40">
        <w:rPr>
          <w:b/>
          <w:bCs/>
        </w:rPr>
        <w:t>Instrument Cluster:</w:t>
      </w:r>
      <w:r w:rsidRPr="00E62F40">
        <w:t xml:space="preserve"> Analogue - </w:t>
      </w:r>
      <w:r w:rsidRPr="00E62F40">
        <w:rPr>
          <w:b/>
          <w:bCs/>
        </w:rPr>
        <w:t>Additional Features:</w:t>
      </w:r>
      <w:r w:rsidRPr="00E62F40">
        <w:t xml:space="preserve"> Silent start with ACG (Alternating Current Generator)</w:t>
      </w:r>
    </w:p>
    <w:p w14:paraId="72922CB9" w14:textId="77777777" w:rsidR="00E62F40" w:rsidRPr="00E62F40" w:rsidRDefault="00E62F40" w:rsidP="00E62F40">
      <w:r w:rsidRPr="00E62F40">
        <w:rPr>
          <w:b/>
          <w:bCs/>
        </w:rPr>
        <w:t>Pricing:</w:t>
      </w:r>
      <w:r w:rsidRPr="00E62F40">
        <w:t xml:space="preserve"> - **Ex-showroom Price:**  - Drum variant: ₹82,081  - Disc variant: ₹86,080 - **On-road Price in Mumbai:**  - Starting from ₹97,958 citeturn0search1</w:t>
      </w:r>
    </w:p>
    <w:p w14:paraId="6CCAA18D" w14:textId="77777777" w:rsidR="00E62F40" w:rsidRPr="00E62F40" w:rsidRDefault="00E62F40" w:rsidP="00E62F40">
      <w:proofErr w:type="spellStart"/>
      <w:r w:rsidRPr="00E62F40">
        <w:rPr>
          <w:b/>
          <w:bCs/>
        </w:rPr>
        <w:t>Colors</w:t>
      </w:r>
      <w:proofErr w:type="spellEnd"/>
      <w:r w:rsidRPr="00E62F40">
        <w:rPr>
          <w:b/>
          <w:bCs/>
        </w:rPr>
        <w:t xml:space="preserve"> Available:</w:t>
      </w:r>
      <w:r w:rsidRPr="00E62F40">
        <w:t xml:space="preserve"> - Black - Rebel Red Metallic - </w:t>
      </w:r>
      <w:proofErr w:type="spellStart"/>
      <w:r w:rsidRPr="00E62F40">
        <w:t>Geny</w:t>
      </w:r>
      <w:proofErr w:type="spellEnd"/>
      <w:r w:rsidRPr="00E62F40">
        <w:t xml:space="preserve"> Grey Metallic - Athletic Blue Metallic - Imperial Red Metallic</w:t>
      </w:r>
    </w:p>
    <w:p w14:paraId="34A4913D" w14:textId="77777777" w:rsidR="00E62F40" w:rsidRPr="00E62F40" w:rsidRDefault="00E62F40" w:rsidP="00E62F40">
      <w:r w:rsidRPr="00E62F40">
        <w:rPr>
          <w:b/>
          <w:bCs/>
        </w:rPr>
        <w:t>Competitors:</w:t>
      </w:r>
      <w:r w:rsidRPr="00E62F40">
        <w:t xml:space="preserve"> - Honda SP 125 - Hero Super </w:t>
      </w:r>
      <w:proofErr w:type="spellStart"/>
      <w:r w:rsidRPr="00E62F40">
        <w:t>Splendor</w:t>
      </w:r>
      <w:proofErr w:type="spellEnd"/>
      <w:r w:rsidRPr="00E62F40">
        <w:t> - Hero Glamour</w:t>
      </w:r>
    </w:p>
    <w:p w14:paraId="2864A41C" w14:textId="77777777" w:rsidR="00E62F40" w:rsidRPr="00E62F40" w:rsidRDefault="00E62F40" w:rsidP="00E62F40">
      <w:r w:rsidRPr="00E62F40">
        <w:t>The Honda Shine is designed for daily commuting, offering a refined engine, comfortable ergonomics, and efficient performance. Its upright seating position and well-tuned suspension make it suitable for city rides and occasional longer journeys. The inclusion of CBS enhances safety by distributing braking force between the front and rear wheels.</w:t>
      </w:r>
    </w:p>
    <w:p w14:paraId="37F87C92" w14:textId="77777777" w:rsidR="00E62F40" w:rsidRPr="00E62F40" w:rsidRDefault="00E62F40" w:rsidP="00E62F40">
      <w:r w:rsidRPr="00E62F40">
        <w:t>For more detailed information, you can visit the official page: citeturn0search0</w:t>
      </w:r>
    </w:p>
    <w:p w14:paraId="02216FF0" w14:textId="77777777" w:rsidR="00E62F40" w:rsidRDefault="00E62F40"/>
    <w:p w14:paraId="7B1B9170" w14:textId="77777777" w:rsidR="00E62F40" w:rsidRDefault="00E62F40"/>
    <w:p w14:paraId="1020B7A6" w14:textId="77777777" w:rsidR="00E62F40" w:rsidRDefault="00E62F40"/>
    <w:p w14:paraId="651D63F3" w14:textId="77777777" w:rsidR="00E62F40" w:rsidRDefault="00E62F40"/>
    <w:p w14:paraId="3F32FFD4" w14:textId="77777777" w:rsidR="00E62F40" w:rsidRDefault="00E62F40"/>
    <w:p w14:paraId="214F32C8" w14:textId="77777777" w:rsidR="00E62F40" w:rsidRDefault="00E62F40"/>
    <w:p w14:paraId="40E431F7" w14:textId="77777777" w:rsidR="00E62F40" w:rsidRDefault="00E62F40"/>
    <w:p w14:paraId="6D03DCCD" w14:textId="77777777" w:rsidR="00E62F40" w:rsidRPr="00E62F40" w:rsidRDefault="00E62F40" w:rsidP="00E62F40">
      <w:r w:rsidRPr="00E62F40">
        <w:t>The Vespa Classic series offers a blend of vintage aesthetics and modern technology, available in both 125cc and 150cc variants. These scooters are designed for individuals who value style, comfort, safety, and agility.</w:t>
      </w:r>
    </w:p>
    <w:p w14:paraId="483A9F48" w14:textId="77777777" w:rsidR="00E62F40" w:rsidRPr="00E62F40" w:rsidRDefault="00E62F40" w:rsidP="00E62F40">
      <w:r w:rsidRPr="00E62F40">
        <w:rPr>
          <w:b/>
          <w:bCs/>
        </w:rPr>
        <w:t>Models and Pricing (Ex-showroom Maharashtra):</w:t>
      </w:r>
    </w:p>
    <w:p w14:paraId="0BFD5BE9" w14:textId="77777777" w:rsidR="00E62F40" w:rsidRPr="00E62F40" w:rsidRDefault="00E62F40" w:rsidP="00E62F40">
      <w:r w:rsidRPr="00E62F40">
        <w:lastRenderedPageBreak/>
        <w:t xml:space="preserve">- </w:t>
      </w:r>
      <w:r w:rsidRPr="00E62F40">
        <w:rPr>
          <w:b/>
          <w:bCs/>
        </w:rPr>
        <w:t>Vespa Classic VXL 125</w:t>
      </w:r>
      <w:r w:rsidRPr="00E62F40">
        <w:t xml:space="preserve">: ₹1,29,532 - </w:t>
      </w:r>
      <w:r w:rsidRPr="00E62F40">
        <w:rPr>
          <w:b/>
          <w:bCs/>
        </w:rPr>
        <w:t>Vespa Classic VXL 150</w:t>
      </w:r>
      <w:r w:rsidRPr="00E62F40">
        <w:t xml:space="preserve">: ₹1,42,994 - </w:t>
      </w:r>
      <w:r w:rsidRPr="00E62F40">
        <w:rPr>
          <w:b/>
          <w:bCs/>
        </w:rPr>
        <w:t>Vespa Classic ZX 125</w:t>
      </w:r>
      <w:r w:rsidRPr="00E62F40">
        <w:t>: ₹1,15,414</w:t>
      </w:r>
    </w:p>
    <w:p w14:paraId="11BBA974" w14:textId="77777777" w:rsidR="00E62F40" w:rsidRPr="00E62F40" w:rsidRDefault="00E62F40" w:rsidP="00E62F40">
      <w:r w:rsidRPr="00E62F40">
        <w:rPr>
          <w:b/>
          <w:bCs/>
        </w:rPr>
        <w:t>Design and Features:</w:t>
      </w:r>
    </w:p>
    <w:p w14:paraId="67607645" w14:textId="77777777" w:rsidR="00E62F40" w:rsidRPr="00E62F40" w:rsidRDefault="00E62F40" w:rsidP="00E62F40">
      <w:r w:rsidRPr="00E62F40">
        <w:t xml:space="preserve">- </w:t>
      </w:r>
      <w:r w:rsidRPr="00E62F40">
        <w:rPr>
          <w:b/>
          <w:bCs/>
        </w:rPr>
        <w:t>Timeless Aesthetics</w:t>
      </w:r>
      <w:r w:rsidRPr="00E62F40">
        <w:t xml:space="preserve">: The Vespa Classic combines futuristic design with vintage elements, featuring sharp lines and bold curves. - </w:t>
      </w:r>
      <w:r w:rsidRPr="00E62F40">
        <w:rPr>
          <w:b/>
          <w:bCs/>
        </w:rPr>
        <w:t>Color Options</w:t>
      </w:r>
      <w:r w:rsidRPr="00E62F40">
        <w:t xml:space="preserve">: Available in a range of striking reds, blues, and subtle hues to suit various styles. - </w:t>
      </w:r>
      <w:r w:rsidRPr="00E62F40">
        <w:rPr>
          <w:b/>
          <w:bCs/>
        </w:rPr>
        <w:t>Monocoque Chassis</w:t>
      </w:r>
      <w:r w:rsidRPr="00E62F40">
        <w:t xml:space="preserve">: Patented design ensures long-term durability and a sturdy frame for a grounded ride. - </w:t>
      </w:r>
      <w:r w:rsidRPr="00E62F40">
        <w:rPr>
          <w:b/>
          <w:bCs/>
        </w:rPr>
        <w:t>Utility Features</w:t>
      </w:r>
      <w:r w:rsidRPr="00E62F40">
        <w:t>: Includes ample under-seat storage, an automatic boot lamp, a conveniently located bag hook, provision for USB charging, and a lockable glove box in the VXL models.</w:t>
      </w:r>
    </w:p>
    <w:p w14:paraId="7AA61891" w14:textId="77777777" w:rsidR="00E62F40" w:rsidRPr="00E62F40" w:rsidRDefault="00E62F40" w:rsidP="00E62F40">
      <w:r w:rsidRPr="00E62F40">
        <w:rPr>
          <w:b/>
          <w:bCs/>
        </w:rPr>
        <w:t>Performance:</w:t>
      </w:r>
    </w:p>
    <w:p w14:paraId="51097B45" w14:textId="77777777" w:rsidR="00E62F40" w:rsidRPr="00E62F40" w:rsidRDefault="00E62F40" w:rsidP="00E62F40">
      <w:r w:rsidRPr="00E62F40">
        <w:t xml:space="preserve">- </w:t>
      </w:r>
      <w:r w:rsidRPr="00E62F40">
        <w:rPr>
          <w:b/>
          <w:bCs/>
        </w:rPr>
        <w:t>Engine</w:t>
      </w:r>
      <w:r w:rsidRPr="00E62F40">
        <w:t xml:space="preserve">: Equipped with the </w:t>
      </w:r>
      <w:proofErr w:type="spellStart"/>
      <w:r w:rsidRPr="00E62F40">
        <w:t>i</w:t>
      </w:r>
      <w:proofErr w:type="spellEnd"/>
      <w:r w:rsidRPr="00E62F40">
        <w:t xml:space="preserve">-get engine in both 125cc and 150cc variants, paired with a CVT transmission for smooth rides and quick acceleration. - </w:t>
      </w:r>
      <w:r w:rsidRPr="00E62F40">
        <w:rPr>
          <w:b/>
          <w:bCs/>
        </w:rPr>
        <w:t>Suspension</w:t>
      </w:r>
      <w:r w:rsidRPr="00E62F40">
        <w:t xml:space="preserve">: Features aircraft-inspired anti-dive suspension technology for a fatigue-free ride, even on bumpy roads and long journeys. - </w:t>
      </w:r>
      <w:r w:rsidRPr="00E62F40">
        <w:rPr>
          <w:b/>
          <w:bCs/>
        </w:rPr>
        <w:t>Braking System</w:t>
      </w:r>
      <w:r w:rsidRPr="00E62F40">
        <w:t>: The 150cc models come with an Anti-Lock Braking System (ABS), while the 125cc models are equipped with a Combined Braking System (CBS) for enhanced safety.</w:t>
      </w:r>
    </w:p>
    <w:p w14:paraId="73CAE4FF" w14:textId="77777777" w:rsidR="00E62F40" w:rsidRPr="00E62F40" w:rsidRDefault="00E62F40" w:rsidP="00E62F40">
      <w:r w:rsidRPr="00E62F40">
        <w:rPr>
          <w:b/>
          <w:bCs/>
        </w:rPr>
        <w:t>Additional Information:</w:t>
      </w:r>
    </w:p>
    <w:p w14:paraId="49C01029" w14:textId="77777777" w:rsidR="00E62F40" w:rsidRPr="00E62F40" w:rsidRDefault="00E62F40" w:rsidP="00E62F40">
      <w:r w:rsidRPr="00E62F40">
        <w:t>The Vespa Classic series is designed for visionaries and achievers, making it a chic fashion statement. Its sleek design and top-of-the-line features add a touch of sophistication and elegance, making every ride a memorable experience.</w:t>
      </w:r>
    </w:p>
    <w:p w14:paraId="6838C2BE" w14:textId="77777777" w:rsidR="00E62F40" w:rsidRPr="00E62F40" w:rsidRDefault="00E62F40" w:rsidP="00E62F40">
      <w:r w:rsidRPr="00E62F40">
        <w:t>For more details, you can visit the official Vespa India website: citeturn0fetch0</w:t>
      </w:r>
    </w:p>
    <w:p w14:paraId="5DE3EF05" w14:textId="77777777" w:rsidR="00E62F40" w:rsidRDefault="00E62F40"/>
    <w:p w14:paraId="60A4F32A" w14:textId="77777777" w:rsidR="00E62F40" w:rsidRDefault="00E62F40"/>
    <w:p w14:paraId="417D8973" w14:textId="77777777" w:rsidR="00E62F40" w:rsidRDefault="00E62F40"/>
    <w:p w14:paraId="3AF46772" w14:textId="77777777" w:rsidR="00E62F40" w:rsidRDefault="00E62F40"/>
    <w:p w14:paraId="76EABD9B" w14:textId="77777777" w:rsidR="00E62F40" w:rsidRDefault="00E62F40"/>
    <w:p w14:paraId="03F12A9E" w14:textId="77777777" w:rsidR="00E62F40" w:rsidRDefault="00E62F40"/>
    <w:p w14:paraId="5996E6A9" w14:textId="77777777" w:rsidR="005C1654" w:rsidRPr="005C1654" w:rsidRDefault="005C1654" w:rsidP="005C1654">
      <w:r w:rsidRPr="005C1654">
        <w:t>The Honda Unicorn is a well-regarded commuter motorcycle in India, known for its refined engine, comfortable ride, and fuel efficiency. Below is an overview of its key features and specifications:</w:t>
      </w:r>
    </w:p>
    <w:p w14:paraId="0D1BDA55" w14:textId="77777777" w:rsidR="005C1654" w:rsidRPr="005C1654" w:rsidRDefault="005C1654" w:rsidP="005C1654">
      <w:r w:rsidRPr="005C1654">
        <w:rPr>
          <w:b/>
          <w:bCs/>
        </w:rPr>
        <w:t>Engine and Performance:</w:t>
      </w:r>
      <w:r w:rsidRPr="005C1654">
        <w:t xml:space="preserve"> - </w:t>
      </w:r>
      <w:r w:rsidRPr="005C1654">
        <w:rPr>
          <w:b/>
          <w:bCs/>
        </w:rPr>
        <w:t>Engine:</w:t>
      </w:r>
      <w:r w:rsidRPr="005C1654">
        <w:t xml:space="preserve"> 162.71cc, air-cooled, single-cylinder, BS6-compliant - </w:t>
      </w:r>
      <w:r w:rsidRPr="005C1654">
        <w:rPr>
          <w:b/>
          <w:bCs/>
        </w:rPr>
        <w:t>Power:</w:t>
      </w:r>
      <w:r w:rsidRPr="005C1654">
        <w:t xml:space="preserve"> 12.73 bhp - </w:t>
      </w:r>
      <w:r w:rsidRPr="005C1654">
        <w:rPr>
          <w:b/>
          <w:bCs/>
        </w:rPr>
        <w:t>Torque:</w:t>
      </w:r>
      <w:r w:rsidRPr="005C1654">
        <w:t xml:space="preserve"> 14 Nm - </w:t>
      </w:r>
      <w:r w:rsidRPr="005C1654">
        <w:rPr>
          <w:b/>
          <w:bCs/>
        </w:rPr>
        <w:t>Transmission:</w:t>
      </w:r>
      <w:r w:rsidRPr="005C1654">
        <w:t xml:space="preserve"> 5-speed manual - </w:t>
      </w:r>
      <w:r w:rsidRPr="005C1654">
        <w:rPr>
          <w:b/>
          <w:bCs/>
        </w:rPr>
        <w:t>Top Speed:</w:t>
      </w:r>
      <w:r w:rsidRPr="005C1654">
        <w:t xml:space="preserve"> Approximately 106 km/h</w:t>
      </w:r>
    </w:p>
    <w:p w14:paraId="0093A8CD" w14:textId="77777777" w:rsidR="005C1654" w:rsidRPr="005C1654" w:rsidRDefault="005C1654" w:rsidP="005C1654">
      <w:r w:rsidRPr="005C1654">
        <w:rPr>
          <w:b/>
          <w:bCs/>
        </w:rPr>
        <w:t>Fuel Efficiency:</w:t>
      </w:r>
      <w:r w:rsidRPr="005C1654">
        <w:t xml:space="preserve"> - </w:t>
      </w:r>
      <w:r w:rsidRPr="005C1654">
        <w:rPr>
          <w:b/>
          <w:bCs/>
        </w:rPr>
        <w:t>Mileage:</w:t>
      </w:r>
      <w:r w:rsidRPr="005C1654">
        <w:t xml:space="preserve"> Around 50 kmpl (as reported by owners) - </w:t>
      </w:r>
      <w:r w:rsidRPr="005C1654">
        <w:rPr>
          <w:b/>
          <w:bCs/>
        </w:rPr>
        <w:t>Fuel Tank Capacity:</w:t>
      </w:r>
      <w:r w:rsidRPr="005C1654">
        <w:t xml:space="preserve"> 13 </w:t>
      </w:r>
      <w:proofErr w:type="spellStart"/>
      <w:r w:rsidRPr="005C1654">
        <w:t>liters</w:t>
      </w:r>
      <w:proofErr w:type="spellEnd"/>
      <w:r w:rsidRPr="005C1654">
        <w:t></w:t>
      </w:r>
    </w:p>
    <w:p w14:paraId="3BBF839C" w14:textId="77777777" w:rsidR="005C1654" w:rsidRPr="005C1654" w:rsidRDefault="005C1654" w:rsidP="005C1654">
      <w:r w:rsidRPr="005C1654">
        <w:rPr>
          <w:b/>
          <w:bCs/>
        </w:rPr>
        <w:t>Dimensions and Weight:</w:t>
      </w:r>
      <w:r w:rsidRPr="005C1654">
        <w:t xml:space="preserve"> - </w:t>
      </w:r>
      <w:r w:rsidRPr="005C1654">
        <w:rPr>
          <w:b/>
          <w:bCs/>
        </w:rPr>
        <w:t>Kerb Weight:</w:t>
      </w:r>
      <w:r w:rsidRPr="005C1654">
        <w:t xml:space="preserve"> 140 kg - </w:t>
      </w:r>
      <w:r w:rsidRPr="005C1654">
        <w:rPr>
          <w:b/>
          <w:bCs/>
        </w:rPr>
        <w:t>Seat Height:</w:t>
      </w:r>
      <w:r w:rsidRPr="005C1654">
        <w:t xml:space="preserve"> 798 mm - </w:t>
      </w:r>
      <w:r w:rsidRPr="005C1654">
        <w:rPr>
          <w:b/>
          <w:bCs/>
        </w:rPr>
        <w:t>Ground Clearance:</w:t>
      </w:r>
      <w:r w:rsidRPr="005C1654">
        <w:t xml:space="preserve"> Improved by 8mm in the latest iteration</w:t>
      </w:r>
    </w:p>
    <w:p w14:paraId="3D28C7EC" w14:textId="77777777" w:rsidR="005C1654" w:rsidRPr="005C1654" w:rsidRDefault="005C1654" w:rsidP="005C1654">
      <w:r w:rsidRPr="005C1654">
        <w:rPr>
          <w:b/>
          <w:bCs/>
        </w:rPr>
        <w:t>Braking and Suspension:</w:t>
      </w:r>
      <w:r w:rsidRPr="005C1654">
        <w:t xml:space="preserve"> - </w:t>
      </w:r>
      <w:r w:rsidRPr="005C1654">
        <w:rPr>
          <w:b/>
          <w:bCs/>
        </w:rPr>
        <w:t>Front Brake:</w:t>
      </w:r>
      <w:r w:rsidRPr="005C1654">
        <w:t xml:space="preserve"> Disc with single-channel ABS - </w:t>
      </w:r>
      <w:r w:rsidRPr="005C1654">
        <w:rPr>
          <w:b/>
          <w:bCs/>
        </w:rPr>
        <w:t>Rear Brake:</w:t>
      </w:r>
      <w:r w:rsidRPr="005C1654">
        <w:t xml:space="preserve"> Drum - </w:t>
      </w:r>
      <w:r w:rsidRPr="005C1654">
        <w:rPr>
          <w:b/>
          <w:bCs/>
        </w:rPr>
        <w:t>Front Suspension:</w:t>
      </w:r>
      <w:r w:rsidRPr="005C1654">
        <w:t xml:space="preserve"> Telescopic forks - </w:t>
      </w:r>
      <w:r w:rsidRPr="005C1654">
        <w:rPr>
          <w:b/>
          <w:bCs/>
        </w:rPr>
        <w:t>Rear Suspension:</w:t>
      </w:r>
      <w:r w:rsidRPr="005C1654">
        <w:t xml:space="preserve"> Mono-shock</w:t>
      </w:r>
    </w:p>
    <w:p w14:paraId="608A7C47" w14:textId="77777777" w:rsidR="005C1654" w:rsidRPr="005C1654" w:rsidRDefault="005C1654" w:rsidP="005C1654">
      <w:r w:rsidRPr="005C1654">
        <w:rPr>
          <w:b/>
          <w:bCs/>
        </w:rPr>
        <w:lastRenderedPageBreak/>
        <w:t>Design and Features:</w:t>
      </w:r>
      <w:r w:rsidRPr="005C1654">
        <w:t xml:space="preserve"> - </w:t>
      </w:r>
      <w:r w:rsidRPr="005C1654">
        <w:rPr>
          <w:b/>
          <w:bCs/>
        </w:rPr>
        <w:t>Design:</w:t>
      </w:r>
      <w:r w:rsidRPr="005C1654">
        <w:t xml:space="preserve"> Simple and functional, featuring a bold headlamp with a large cowl and a substantial fuel tank leading to an extended tail section. - </w:t>
      </w:r>
      <w:r w:rsidRPr="005C1654">
        <w:rPr>
          <w:b/>
          <w:bCs/>
        </w:rPr>
        <w:t>Seat:</w:t>
      </w:r>
      <w:r w:rsidRPr="005C1654">
        <w:t xml:space="preserve"> The latest model offers a seat that is 24mm longer than previous versions, enhancing rider and pillion comfort. - </w:t>
      </w:r>
      <w:r w:rsidRPr="005C1654">
        <w:rPr>
          <w:b/>
          <w:bCs/>
        </w:rPr>
        <w:t>Instrumentation:</w:t>
      </w:r>
      <w:r w:rsidRPr="005C1654">
        <w:t xml:space="preserve"> Equipped with a fully </w:t>
      </w:r>
      <w:proofErr w:type="spellStart"/>
      <w:r w:rsidRPr="005C1654">
        <w:t>analog</w:t>
      </w:r>
      <w:proofErr w:type="spellEnd"/>
      <w:r w:rsidRPr="005C1654">
        <w:t xml:space="preserve"> instrument cluster. - </w:t>
      </w:r>
      <w:r w:rsidRPr="005C1654">
        <w:rPr>
          <w:b/>
          <w:bCs/>
        </w:rPr>
        <w:t>Lighting:</w:t>
      </w:r>
      <w:r w:rsidRPr="005C1654">
        <w:t xml:space="preserve"> Halogen headlamp.</w:t>
      </w:r>
    </w:p>
    <w:p w14:paraId="3BCE9DF0" w14:textId="77777777" w:rsidR="005C1654" w:rsidRPr="005C1654" w:rsidRDefault="005C1654" w:rsidP="005C1654">
      <w:r w:rsidRPr="005C1654">
        <w:rPr>
          <w:b/>
          <w:bCs/>
        </w:rPr>
        <w:t>Variants and Pricing:</w:t>
      </w:r>
      <w:r w:rsidRPr="005C1654">
        <w:t xml:space="preserve"> - **Variants:** - </w:t>
      </w:r>
      <w:r w:rsidRPr="005C1654">
        <w:rPr>
          <w:b/>
          <w:bCs/>
        </w:rPr>
        <w:t>Unicorn Standard:</w:t>
      </w:r>
      <w:r w:rsidRPr="005C1654">
        <w:t xml:space="preserve"> Priced at ₹1,11,506 (average ex-showroom) - </w:t>
      </w:r>
      <w:r w:rsidRPr="005C1654">
        <w:rPr>
          <w:b/>
          <w:bCs/>
        </w:rPr>
        <w:t>Unicorn Disc [2025]:</w:t>
      </w:r>
      <w:r w:rsidRPr="005C1654">
        <w:t xml:space="preserve"> Priced at ₹1,19,479 (average ex-showroom)</w:t>
      </w:r>
    </w:p>
    <w:p w14:paraId="008DDA7B" w14:textId="77777777" w:rsidR="005C1654" w:rsidRPr="005C1654" w:rsidRDefault="005C1654" w:rsidP="005C1654">
      <w:r w:rsidRPr="005C1654">
        <w:rPr>
          <w:b/>
          <w:bCs/>
        </w:rPr>
        <w:t>Color Options:</w:t>
      </w:r>
      <w:r w:rsidRPr="005C1654">
        <w:t xml:space="preserve"> - Imperial Red Metallic (2023) - Mat Axis Gray Metallic (2023) - Pearl Igneous Black (2023) - Pearl Siren Blue - Pearl Igneous Black - Mat Axis Gray Metallic - Radiant Red Metallic</w:t>
      </w:r>
    </w:p>
    <w:p w14:paraId="5D034F70" w14:textId="77777777" w:rsidR="005C1654" w:rsidRPr="005C1654" w:rsidRDefault="005C1654" w:rsidP="005C1654">
      <w:r w:rsidRPr="005C1654">
        <w:rPr>
          <w:b/>
          <w:bCs/>
        </w:rPr>
        <w:t>On-Road Price in Mumbai:</w:t>
      </w:r>
      <w:r w:rsidRPr="005C1654">
        <w:t xml:space="preserve"> - </w:t>
      </w:r>
      <w:r w:rsidRPr="005C1654">
        <w:rPr>
          <w:b/>
          <w:bCs/>
        </w:rPr>
        <w:t>Starting Price:</w:t>
      </w:r>
      <w:r w:rsidRPr="005C1654">
        <w:t xml:space="preserve"> ₹1,34,613 - </w:t>
      </w:r>
      <w:r w:rsidRPr="005C1654">
        <w:rPr>
          <w:b/>
          <w:bCs/>
        </w:rPr>
        <w:t>Top Variant Price:</w:t>
      </w:r>
      <w:r w:rsidRPr="005C1654">
        <w:t xml:space="preserve"> ₹1,44,641 - </w:t>
      </w:r>
      <w:r w:rsidRPr="005C1654">
        <w:rPr>
          <w:b/>
          <w:bCs/>
        </w:rPr>
        <w:t>EMI Options:</w:t>
      </w:r>
      <w:r w:rsidRPr="005C1654">
        <w:t xml:space="preserve"> Starting from ₹4,618 in Mumbai</w:t>
      </w:r>
    </w:p>
    <w:p w14:paraId="630B62B7" w14:textId="77777777" w:rsidR="005C1654" w:rsidRPr="005C1654" w:rsidRDefault="005C1654" w:rsidP="005C1654">
      <w:r w:rsidRPr="005C1654">
        <w:rPr>
          <w:b/>
          <w:bCs/>
        </w:rPr>
        <w:t>Competitors:</w:t>
      </w:r>
      <w:r w:rsidRPr="005C1654">
        <w:t xml:space="preserve"> - </w:t>
      </w:r>
      <w:r w:rsidRPr="005C1654">
        <w:rPr>
          <w:b/>
          <w:bCs/>
        </w:rPr>
        <w:t>Honda SP160:</w:t>
      </w:r>
      <w:r w:rsidRPr="005C1654">
        <w:t xml:space="preserve"> Priced from ₹1,19,465 - </w:t>
      </w:r>
      <w:r w:rsidRPr="005C1654">
        <w:rPr>
          <w:b/>
          <w:bCs/>
        </w:rPr>
        <w:t>Bajaj Pulsar 150:</w:t>
      </w:r>
      <w:r w:rsidRPr="005C1654">
        <w:t xml:space="preserve"> Priced from ₹1,11,661 - </w:t>
      </w:r>
      <w:r w:rsidRPr="005C1654">
        <w:rPr>
          <w:b/>
          <w:bCs/>
        </w:rPr>
        <w:t>Hero Xtreme 160R:</w:t>
      </w:r>
      <w:r w:rsidRPr="005C1654">
        <w:t xml:space="preserve"> Priced from ₹1,11,111</w:t>
      </w:r>
    </w:p>
    <w:p w14:paraId="46D6E26B" w14:textId="77777777" w:rsidR="005C1654" w:rsidRPr="005C1654" w:rsidRDefault="005C1654" w:rsidP="005C1654">
      <w:r w:rsidRPr="005C1654">
        <w:rPr>
          <w:b/>
          <w:bCs/>
        </w:rPr>
        <w:t>Recent Updates:</w:t>
      </w:r>
      <w:r w:rsidRPr="005C1654">
        <w:t xml:space="preserve"> - The 2025 Honda Unicorn has been launched in India at ₹1.19 lakh. - It complies with the upcoming OBD2B government regulations. - New features include a digital instrument cluster, LED headlamp, and a Type-C USB charging port.</w:t>
      </w:r>
    </w:p>
    <w:p w14:paraId="3CB8F7D7" w14:textId="77777777" w:rsidR="005C1654" w:rsidRPr="005C1654" w:rsidRDefault="005C1654" w:rsidP="005C1654">
      <w:r w:rsidRPr="005C1654">
        <w:t xml:space="preserve">For more detailed information, you can visit the official </w:t>
      </w:r>
      <w:proofErr w:type="spellStart"/>
      <w:r w:rsidRPr="005C1654">
        <w:t>BikeWale</w:t>
      </w:r>
      <w:proofErr w:type="spellEnd"/>
      <w:r w:rsidRPr="005C1654">
        <w:t xml:space="preserve"> page: citeturn0search0</w:t>
      </w:r>
    </w:p>
    <w:p w14:paraId="5893D673" w14:textId="77777777" w:rsidR="00E62F40" w:rsidRDefault="00E62F40"/>
    <w:p w14:paraId="072E88AC" w14:textId="77777777" w:rsidR="005C1654" w:rsidRDefault="005C1654"/>
    <w:p w14:paraId="2396D19A" w14:textId="77777777" w:rsidR="005C1654" w:rsidRDefault="005C1654"/>
    <w:p w14:paraId="02DB5CB1" w14:textId="77777777" w:rsidR="005C1654" w:rsidRDefault="005C1654"/>
    <w:p w14:paraId="1DA070A5" w14:textId="77777777" w:rsidR="005C1654" w:rsidRDefault="005C1654"/>
    <w:p w14:paraId="4EDB5D64" w14:textId="77777777" w:rsidR="005C1654" w:rsidRDefault="005C1654"/>
    <w:p w14:paraId="221EDF99" w14:textId="77777777" w:rsidR="005C1654" w:rsidRPr="005C1654" w:rsidRDefault="005C1654" w:rsidP="005C1654">
      <w:r w:rsidRPr="005C1654">
        <w:t>The Suzuki Access 125 is a popular scooter in India, known for its reliability and user-friendly design. Here's an overview of its key features and specifications:</w:t>
      </w:r>
    </w:p>
    <w:p w14:paraId="1574C75A" w14:textId="77777777" w:rsidR="005C1654" w:rsidRPr="005C1654" w:rsidRDefault="005C1654" w:rsidP="005C1654">
      <w:r w:rsidRPr="005C1654">
        <w:rPr>
          <w:b/>
          <w:bCs/>
        </w:rPr>
        <w:t>Engine and Performance:</w:t>
      </w:r>
      <w:r w:rsidRPr="005C1654">
        <w:t xml:space="preserve"> - </w:t>
      </w:r>
      <w:r w:rsidRPr="005C1654">
        <w:rPr>
          <w:b/>
          <w:bCs/>
        </w:rPr>
        <w:t>Engine:</w:t>
      </w:r>
      <w:r w:rsidRPr="005C1654">
        <w:t xml:space="preserve"> 124cc, single-cylinder, air-cooled, BS6-compliant - </w:t>
      </w:r>
      <w:r w:rsidRPr="005C1654">
        <w:rPr>
          <w:b/>
          <w:bCs/>
        </w:rPr>
        <w:t>Power:</w:t>
      </w:r>
      <w:r w:rsidRPr="005C1654">
        <w:t xml:space="preserve"> 8.6 bhp at 6,750 rpm - </w:t>
      </w:r>
      <w:r w:rsidRPr="005C1654">
        <w:rPr>
          <w:b/>
          <w:bCs/>
        </w:rPr>
        <w:t>Torque:</w:t>
      </w:r>
      <w:r w:rsidRPr="005C1654">
        <w:t xml:space="preserve"> 10 Nm at 5,500 rpm - </w:t>
      </w:r>
      <w:r w:rsidRPr="005C1654">
        <w:rPr>
          <w:b/>
          <w:bCs/>
        </w:rPr>
        <w:t>Transmission:</w:t>
      </w:r>
      <w:r w:rsidRPr="005C1654">
        <w:t xml:space="preserve"> Continuously Variable Transmission (CVT) - </w:t>
      </w:r>
      <w:r w:rsidRPr="005C1654">
        <w:rPr>
          <w:b/>
          <w:bCs/>
        </w:rPr>
        <w:t>Mileage:</w:t>
      </w:r>
      <w:r w:rsidRPr="005C1654">
        <w:t xml:space="preserve"> Approximately 47 kmpl citeturn0search5</w:t>
      </w:r>
    </w:p>
    <w:p w14:paraId="3C108836" w14:textId="77777777" w:rsidR="005C1654" w:rsidRPr="005C1654" w:rsidRDefault="005C1654" w:rsidP="005C1654">
      <w:r w:rsidRPr="005C1654">
        <w:rPr>
          <w:b/>
          <w:bCs/>
        </w:rPr>
        <w:t>Dimensions and Capacity:</w:t>
      </w:r>
      <w:r w:rsidRPr="005C1654">
        <w:t xml:space="preserve"> - </w:t>
      </w:r>
      <w:r w:rsidRPr="005C1654">
        <w:rPr>
          <w:b/>
          <w:bCs/>
        </w:rPr>
        <w:t>Kerb Weight:</w:t>
      </w:r>
      <w:r w:rsidRPr="005C1654">
        <w:t xml:space="preserve"> 103 kg - </w:t>
      </w:r>
      <w:r w:rsidRPr="005C1654">
        <w:rPr>
          <w:b/>
          <w:bCs/>
        </w:rPr>
        <w:t>Seat Height:</w:t>
      </w:r>
      <w:r w:rsidRPr="005C1654">
        <w:t xml:space="preserve"> 773 mm - </w:t>
      </w:r>
      <w:r w:rsidRPr="005C1654">
        <w:rPr>
          <w:b/>
          <w:bCs/>
        </w:rPr>
        <w:t>Fuel Tank Capacity:</w:t>
      </w:r>
      <w:r w:rsidRPr="005C1654">
        <w:t xml:space="preserve"> 5 </w:t>
      </w:r>
      <w:proofErr w:type="spellStart"/>
      <w:r w:rsidRPr="005C1654">
        <w:t>liters</w:t>
      </w:r>
      <w:proofErr w:type="spellEnd"/>
      <w:r w:rsidRPr="005C1654">
        <w:t></w:t>
      </w:r>
    </w:p>
    <w:p w14:paraId="61464227" w14:textId="77777777" w:rsidR="005C1654" w:rsidRPr="005C1654" w:rsidRDefault="005C1654" w:rsidP="005C1654">
      <w:r w:rsidRPr="005C1654">
        <w:rPr>
          <w:b/>
          <w:bCs/>
        </w:rPr>
        <w:t>Braking and Suspension:</w:t>
      </w:r>
      <w:r w:rsidRPr="005C1654">
        <w:t xml:space="preserve"> - </w:t>
      </w:r>
      <w:r w:rsidRPr="005C1654">
        <w:rPr>
          <w:b/>
          <w:bCs/>
        </w:rPr>
        <w:t>Brakes:</w:t>
      </w:r>
      <w:r w:rsidRPr="005C1654">
        <w:t xml:space="preserve"> Front and rear drum brakes with Combined Braking System (CBS); higher variants offer a front disc brake - </w:t>
      </w:r>
      <w:r w:rsidRPr="005C1654">
        <w:rPr>
          <w:b/>
          <w:bCs/>
        </w:rPr>
        <w:t>Front Suspension:</w:t>
      </w:r>
      <w:r w:rsidRPr="005C1654">
        <w:t xml:space="preserve"> Telescopic forks - </w:t>
      </w:r>
      <w:r w:rsidRPr="005C1654">
        <w:rPr>
          <w:b/>
          <w:bCs/>
        </w:rPr>
        <w:t>Rear Suspension:</w:t>
      </w:r>
      <w:r w:rsidRPr="005C1654">
        <w:t xml:space="preserve"> </w:t>
      </w:r>
      <w:proofErr w:type="gramStart"/>
      <w:r w:rsidRPr="005C1654">
        <w:t>Single spring</w:t>
      </w:r>
      <w:proofErr w:type="gramEnd"/>
      <w:r w:rsidRPr="005C1654">
        <w:t></w:t>
      </w:r>
    </w:p>
    <w:p w14:paraId="5F64B765" w14:textId="77777777" w:rsidR="005C1654" w:rsidRPr="005C1654" w:rsidRDefault="005C1654" w:rsidP="005C1654">
      <w:r w:rsidRPr="005C1654">
        <w:rPr>
          <w:b/>
          <w:bCs/>
        </w:rPr>
        <w:t>Variants and Pricing:</w:t>
      </w:r>
      <w:r w:rsidRPr="005C1654">
        <w:t xml:space="preserve"> The Access 125 is available in four variants: 1. </w:t>
      </w:r>
      <w:r w:rsidRPr="005C1654">
        <w:rPr>
          <w:b/>
          <w:bCs/>
        </w:rPr>
        <w:t>Drum:</w:t>
      </w:r>
      <w:r w:rsidRPr="005C1654">
        <w:t xml:space="preserve"> ₹83,061 2. </w:t>
      </w:r>
      <w:r w:rsidRPr="005C1654">
        <w:rPr>
          <w:b/>
          <w:bCs/>
        </w:rPr>
        <w:t>Disc:</w:t>
      </w:r>
      <w:r w:rsidRPr="005C1654">
        <w:t xml:space="preserve"> ₹88,098 3. </w:t>
      </w:r>
      <w:r w:rsidRPr="005C1654">
        <w:rPr>
          <w:b/>
          <w:bCs/>
        </w:rPr>
        <w:t>Special Edition:</w:t>
      </w:r>
      <w:r w:rsidRPr="005C1654">
        <w:t xml:space="preserve"> ₹89,899 4. </w:t>
      </w:r>
      <w:r w:rsidRPr="005C1654">
        <w:rPr>
          <w:b/>
          <w:bCs/>
        </w:rPr>
        <w:t>Ride Connect Edition:</w:t>
      </w:r>
      <w:r w:rsidRPr="005C1654">
        <w:t xml:space="preserve"> ₹93,909 *Prices are average ex-showroom and may vary based on location.*</w:t>
      </w:r>
    </w:p>
    <w:p w14:paraId="35DC86BE" w14:textId="77777777" w:rsidR="005C1654" w:rsidRPr="005C1654" w:rsidRDefault="005C1654" w:rsidP="005C1654">
      <w:r w:rsidRPr="005C1654">
        <w:rPr>
          <w:b/>
          <w:bCs/>
        </w:rPr>
        <w:lastRenderedPageBreak/>
        <w:t>Design and Features:</w:t>
      </w:r>
      <w:r w:rsidRPr="005C1654">
        <w:t xml:space="preserve"> - </w:t>
      </w:r>
      <w:r w:rsidRPr="005C1654">
        <w:rPr>
          <w:b/>
          <w:bCs/>
        </w:rPr>
        <w:t>Design:</w:t>
      </w:r>
      <w:r w:rsidRPr="005C1654">
        <w:t xml:space="preserve"> Classic scooter styling with a single-pod headlight, apron-mounted front turn indicators, and curvy body panels - </w:t>
      </w:r>
      <w:proofErr w:type="spellStart"/>
      <w:r w:rsidRPr="005C1654">
        <w:rPr>
          <w:b/>
          <w:bCs/>
        </w:rPr>
        <w:t>Colors</w:t>
      </w:r>
      <w:proofErr w:type="spellEnd"/>
      <w:r w:rsidRPr="005C1654">
        <w:rPr>
          <w:b/>
          <w:bCs/>
        </w:rPr>
        <w:t>:</w:t>
      </w:r>
      <w:r w:rsidRPr="005C1654">
        <w:t xml:space="preserve"> Available in 17 </w:t>
      </w:r>
      <w:proofErr w:type="spellStart"/>
      <w:r w:rsidRPr="005C1654">
        <w:t>color</w:t>
      </w:r>
      <w:proofErr w:type="spellEnd"/>
      <w:r w:rsidRPr="005C1654">
        <w:t xml:space="preserve"> options, including Metallic Matte Platinum Silver No. 2, Pearl Mirage White, and Metallic Dark Greenish Blue citeturn0search7 - </w:t>
      </w:r>
      <w:r w:rsidRPr="005C1654">
        <w:rPr>
          <w:b/>
          <w:bCs/>
        </w:rPr>
        <w:t>Special Features:</w:t>
      </w:r>
      <w:r w:rsidRPr="005C1654">
        <w:t xml:space="preserve"> The Ride Connect Edition offers Bluetooth-enabled digital console with features like turn-by-turn navigation</w:t>
      </w:r>
    </w:p>
    <w:p w14:paraId="6829F3D3" w14:textId="77777777" w:rsidR="005C1654" w:rsidRPr="005C1654" w:rsidRDefault="005C1654" w:rsidP="005C1654">
      <w:r w:rsidRPr="005C1654">
        <w:rPr>
          <w:b/>
          <w:bCs/>
        </w:rPr>
        <w:t>Competitors:</w:t>
      </w:r>
      <w:r w:rsidRPr="005C1654">
        <w:t xml:space="preserve"> The Suzuki Access 125 competes with models like the Honda </w:t>
      </w:r>
      <w:proofErr w:type="spellStart"/>
      <w:r w:rsidRPr="005C1654">
        <w:t>Activa</w:t>
      </w:r>
      <w:proofErr w:type="spellEnd"/>
      <w:r w:rsidRPr="005C1654">
        <w:t xml:space="preserve"> 125, TVS Jupiter 125, and Yamaha </w:t>
      </w:r>
      <w:proofErr w:type="spellStart"/>
      <w:r w:rsidRPr="005C1654">
        <w:t>Fascino</w:t>
      </w:r>
      <w:proofErr w:type="spellEnd"/>
      <w:r w:rsidRPr="005C1654">
        <w:t xml:space="preserve"> 125 in the Indian market.</w:t>
      </w:r>
    </w:p>
    <w:p w14:paraId="2C7BC676" w14:textId="77777777" w:rsidR="005C1654" w:rsidRPr="005C1654" w:rsidRDefault="005C1654" w:rsidP="005C1654">
      <w:r w:rsidRPr="005C1654">
        <w:t xml:space="preserve">For more detailed information, you can visit the official Suzuki Access 125 page on </w:t>
      </w:r>
      <w:proofErr w:type="spellStart"/>
      <w:r w:rsidRPr="005C1654">
        <w:t>BikeWale</w:t>
      </w:r>
      <w:proofErr w:type="spellEnd"/>
      <w:r w:rsidRPr="005C1654">
        <w:t>: citeturn0search0</w:t>
      </w:r>
    </w:p>
    <w:p w14:paraId="5890D281" w14:textId="77777777" w:rsidR="005C1654" w:rsidRDefault="005C1654"/>
    <w:p w14:paraId="24809D78" w14:textId="77777777" w:rsidR="005C1654" w:rsidRDefault="005C1654"/>
    <w:p w14:paraId="4794085A" w14:textId="77777777" w:rsidR="005C1654" w:rsidRDefault="005C1654"/>
    <w:p w14:paraId="511A6522" w14:textId="77777777" w:rsidR="005C1654" w:rsidRDefault="005C1654"/>
    <w:p w14:paraId="6BFF08E4" w14:textId="77777777" w:rsidR="005C1654" w:rsidRPr="005C1654" w:rsidRDefault="005C1654" w:rsidP="005C1654">
      <w:r w:rsidRPr="005C1654">
        <w:t>The Yamaha FZS FI V4 is a street motorcycle that combines performance, style, and modern features. Here's an overview of its key aspects:</w:t>
      </w:r>
    </w:p>
    <w:p w14:paraId="32051235" w14:textId="77777777" w:rsidR="005C1654" w:rsidRPr="005C1654" w:rsidRDefault="005C1654" w:rsidP="005C1654">
      <w:r w:rsidRPr="005C1654">
        <w:rPr>
          <w:b/>
          <w:bCs/>
        </w:rPr>
        <w:t>Engine and Performance:</w:t>
      </w:r>
    </w:p>
    <w:p w14:paraId="07984D01" w14:textId="77777777" w:rsidR="005C1654" w:rsidRPr="005C1654" w:rsidRDefault="005C1654" w:rsidP="005C1654">
      <w:pPr>
        <w:numPr>
          <w:ilvl w:val="0"/>
          <w:numId w:val="7"/>
        </w:numPr>
      </w:pPr>
      <w:r w:rsidRPr="005C1654">
        <w:rPr>
          <w:b/>
          <w:bCs/>
        </w:rPr>
        <w:t>Engine Capacity:</w:t>
      </w:r>
      <w:r w:rsidRPr="005C1654">
        <w:t xml:space="preserve"> 149cc, air-cooled, 4-stroke, SOHC, 2-valve, single-cylinder fuel-injected BS6 compatible engine.</w:t>
      </w:r>
    </w:p>
    <w:p w14:paraId="78CED95B" w14:textId="77777777" w:rsidR="005C1654" w:rsidRPr="005C1654" w:rsidRDefault="005C1654" w:rsidP="005C1654">
      <w:pPr>
        <w:numPr>
          <w:ilvl w:val="0"/>
          <w:numId w:val="7"/>
        </w:numPr>
      </w:pPr>
      <w:r w:rsidRPr="005C1654">
        <w:rPr>
          <w:b/>
          <w:bCs/>
        </w:rPr>
        <w:t>Power Output:</w:t>
      </w:r>
      <w:r w:rsidRPr="005C1654">
        <w:t xml:space="preserve"> 12.4 bhp at 7,250 rpm.</w:t>
      </w:r>
    </w:p>
    <w:p w14:paraId="32756887" w14:textId="77777777" w:rsidR="005C1654" w:rsidRPr="005C1654" w:rsidRDefault="005C1654" w:rsidP="005C1654">
      <w:pPr>
        <w:numPr>
          <w:ilvl w:val="0"/>
          <w:numId w:val="7"/>
        </w:numPr>
      </w:pPr>
      <w:r w:rsidRPr="005C1654">
        <w:rPr>
          <w:b/>
          <w:bCs/>
        </w:rPr>
        <w:t>Torque:</w:t>
      </w:r>
      <w:r w:rsidRPr="005C1654">
        <w:t xml:space="preserve"> 13.3 Nm at 5,500 rpm.</w:t>
      </w:r>
    </w:p>
    <w:p w14:paraId="5D37CF3E" w14:textId="77777777" w:rsidR="005C1654" w:rsidRPr="005C1654" w:rsidRDefault="005C1654" w:rsidP="005C1654">
      <w:pPr>
        <w:numPr>
          <w:ilvl w:val="0"/>
          <w:numId w:val="7"/>
        </w:numPr>
      </w:pPr>
      <w:r w:rsidRPr="005C1654">
        <w:rPr>
          <w:b/>
          <w:bCs/>
        </w:rPr>
        <w:t>Transmission:</w:t>
      </w:r>
      <w:r w:rsidRPr="005C1654">
        <w:t xml:space="preserve"> 5-speed manual gearbox.</w:t>
      </w:r>
    </w:p>
    <w:p w14:paraId="41167350" w14:textId="77777777" w:rsidR="005C1654" w:rsidRPr="005C1654" w:rsidRDefault="005C1654" w:rsidP="005C1654">
      <w:r w:rsidRPr="005C1654">
        <w:rPr>
          <w:b/>
          <w:bCs/>
        </w:rPr>
        <w:t>Design and Features:</w:t>
      </w:r>
    </w:p>
    <w:p w14:paraId="15528C39" w14:textId="77777777" w:rsidR="005C1654" w:rsidRPr="005C1654" w:rsidRDefault="005C1654" w:rsidP="005C1654">
      <w:pPr>
        <w:numPr>
          <w:ilvl w:val="0"/>
          <w:numId w:val="8"/>
        </w:numPr>
      </w:pPr>
      <w:r w:rsidRPr="005C1654">
        <w:rPr>
          <w:b/>
          <w:bCs/>
        </w:rPr>
        <w:t>Styling:</w:t>
      </w:r>
      <w:r w:rsidRPr="005C1654">
        <w:t xml:space="preserve"> Muscular fuel tank with faux air intakes, angular side panels, and a stubby tail section.</w:t>
      </w:r>
    </w:p>
    <w:p w14:paraId="1ADA171D" w14:textId="77777777" w:rsidR="005C1654" w:rsidRPr="005C1654" w:rsidRDefault="005C1654" w:rsidP="005C1654">
      <w:pPr>
        <w:numPr>
          <w:ilvl w:val="0"/>
          <w:numId w:val="8"/>
        </w:numPr>
      </w:pPr>
      <w:r w:rsidRPr="005C1654">
        <w:rPr>
          <w:b/>
          <w:bCs/>
        </w:rPr>
        <w:t>Lighting:</w:t>
      </w:r>
      <w:r w:rsidRPr="005C1654">
        <w:t xml:space="preserve"> Class-D LED headlamp and LED tail light.</w:t>
      </w:r>
    </w:p>
    <w:p w14:paraId="3BB5740D" w14:textId="77777777" w:rsidR="005C1654" w:rsidRPr="005C1654" w:rsidRDefault="005C1654" w:rsidP="005C1654">
      <w:pPr>
        <w:numPr>
          <w:ilvl w:val="0"/>
          <w:numId w:val="8"/>
        </w:numPr>
      </w:pPr>
      <w:r w:rsidRPr="005C1654">
        <w:rPr>
          <w:b/>
          <w:bCs/>
        </w:rPr>
        <w:t>Instrument Cluster:</w:t>
      </w:r>
      <w:r w:rsidRPr="005C1654">
        <w:t xml:space="preserve"> Multi-function LCD console displaying speedometer, odometer, trip meter, fuel level, and offers smartphone connectivity via Bluetooth.</w:t>
      </w:r>
    </w:p>
    <w:p w14:paraId="3B31D942" w14:textId="77777777" w:rsidR="005C1654" w:rsidRPr="005C1654" w:rsidRDefault="005C1654" w:rsidP="005C1654">
      <w:pPr>
        <w:numPr>
          <w:ilvl w:val="0"/>
          <w:numId w:val="8"/>
        </w:numPr>
      </w:pPr>
      <w:r w:rsidRPr="005C1654">
        <w:rPr>
          <w:b/>
          <w:bCs/>
        </w:rPr>
        <w:t>Bluetooth Connectivity:</w:t>
      </w:r>
      <w:r w:rsidRPr="005C1654">
        <w:t xml:space="preserve"> Y-Connect app integration for call alerts, SMS, email notifications, fuel consumption details, last parked location, maintenance recommendations, and malfunction notifications.</w:t>
      </w:r>
    </w:p>
    <w:p w14:paraId="02689E35" w14:textId="77777777" w:rsidR="005C1654" w:rsidRPr="005C1654" w:rsidRDefault="005C1654" w:rsidP="005C1654">
      <w:r w:rsidRPr="005C1654">
        <w:rPr>
          <w:b/>
          <w:bCs/>
        </w:rPr>
        <w:t>Comfort and Ergonomics:</w:t>
      </w:r>
    </w:p>
    <w:p w14:paraId="028A19F2" w14:textId="77777777" w:rsidR="005C1654" w:rsidRPr="005C1654" w:rsidRDefault="005C1654" w:rsidP="005C1654">
      <w:pPr>
        <w:numPr>
          <w:ilvl w:val="0"/>
          <w:numId w:val="9"/>
        </w:numPr>
      </w:pPr>
      <w:r w:rsidRPr="005C1654">
        <w:rPr>
          <w:b/>
          <w:bCs/>
        </w:rPr>
        <w:t>Seat Height:</w:t>
      </w:r>
      <w:r w:rsidRPr="005C1654">
        <w:t xml:space="preserve"> 790 mm, facilitating easy </w:t>
      </w:r>
      <w:proofErr w:type="spellStart"/>
      <w:r w:rsidRPr="005C1654">
        <w:t>maneuverability</w:t>
      </w:r>
      <w:proofErr w:type="spellEnd"/>
      <w:r w:rsidRPr="005C1654">
        <w:t xml:space="preserve"> in city traffic.</w:t>
      </w:r>
    </w:p>
    <w:p w14:paraId="0711FF5C" w14:textId="77777777" w:rsidR="005C1654" w:rsidRPr="005C1654" w:rsidRDefault="005C1654" w:rsidP="005C1654">
      <w:pPr>
        <w:numPr>
          <w:ilvl w:val="0"/>
          <w:numId w:val="9"/>
        </w:numPr>
      </w:pPr>
      <w:r w:rsidRPr="005C1654">
        <w:rPr>
          <w:b/>
          <w:bCs/>
        </w:rPr>
        <w:t>Kerb Weight:</w:t>
      </w:r>
      <w:r w:rsidRPr="005C1654">
        <w:t xml:space="preserve"> 136 kg, contributing to a light and agile feel.</w:t>
      </w:r>
    </w:p>
    <w:p w14:paraId="587E1780" w14:textId="77777777" w:rsidR="005C1654" w:rsidRPr="005C1654" w:rsidRDefault="005C1654" w:rsidP="005C1654">
      <w:pPr>
        <w:numPr>
          <w:ilvl w:val="0"/>
          <w:numId w:val="9"/>
        </w:numPr>
      </w:pPr>
      <w:r w:rsidRPr="005C1654">
        <w:rPr>
          <w:b/>
          <w:bCs/>
        </w:rPr>
        <w:t>Fuel Tank Capacity:</w:t>
      </w:r>
      <w:r w:rsidRPr="005C1654">
        <w:t xml:space="preserve"> 13 </w:t>
      </w:r>
      <w:proofErr w:type="spellStart"/>
      <w:r w:rsidRPr="005C1654">
        <w:t>liters</w:t>
      </w:r>
      <w:proofErr w:type="spellEnd"/>
      <w:r w:rsidRPr="005C1654">
        <w:t>, offering a commendable range between fuel stops.</w:t>
      </w:r>
    </w:p>
    <w:p w14:paraId="78586CB8" w14:textId="77777777" w:rsidR="005C1654" w:rsidRPr="005C1654" w:rsidRDefault="005C1654" w:rsidP="005C1654">
      <w:r w:rsidRPr="005C1654">
        <w:rPr>
          <w:b/>
          <w:bCs/>
        </w:rPr>
        <w:t>Safety and Handling:</w:t>
      </w:r>
    </w:p>
    <w:p w14:paraId="734FDA0F" w14:textId="77777777" w:rsidR="005C1654" w:rsidRPr="005C1654" w:rsidRDefault="005C1654" w:rsidP="005C1654">
      <w:pPr>
        <w:numPr>
          <w:ilvl w:val="0"/>
          <w:numId w:val="10"/>
        </w:numPr>
      </w:pPr>
      <w:r w:rsidRPr="005C1654">
        <w:rPr>
          <w:b/>
          <w:bCs/>
        </w:rPr>
        <w:lastRenderedPageBreak/>
        <w:t>Braking System:</w:t>
      </w:r>
      <w:r w:rsidRPr="005C1654">
        <w:t xml:space="preserve"> Front and rear disc brakes with anti-lock braking system (ABS).</w:t>
      </w:r>
    </w:p>
    <w:p w14:paraId="596D5E2B" w14:textId="77777777" w:rsidR="005C1654" w:rsidRPr="005C1654" w:rsidRDefault="005C1654" w:rsidP="005C1654">
      <w:pPr>
        <w:numPr>
          <w:ilvl w:val="0"/>
          <w:numId w:val="10"/>
        </w:numPr>
      </w:pPr>
      <w:r w:rsidRPr="005C1654">
        <w:rPr>
          <w:b/>
          <w:bCs/>
        </w:rPr>
        <w:t>Suspension:</w:t>
      </w:r>
      <w:r w:rsidRPr="005C1654">
        <w:t xml:space="preserve"> Conventional telescopic front forks and a </w:t>
      </w:r>
      <w:proofErr w:type="spellStart"/>
      <w:r w:rsidRPr="005C1654">
        <w:t>monoshock</w:t>
      </w:r>
      <w:proofErr w:type="spellEnd"/>
      <w:r w:rsidRPr="005C1654">
        <w:t xml:space="preserve"> rear.</w:t>
      </w:r>
    </w:p>
    <w:p w14:paraId="53C2870A" w14:textId="77777777" w:rsidR="005C1654" w:rsidRPr="005C1654" w:rsidRDefault="005C1654" w:rsidP="005C1654">
      <w:r w:rsidRPr="005C1654">
        <w:rPr>
          <w:b/>
          <w:bCs/>
        </w:rPr>
        <w:t>Pricing and Variants:</w:t>
      </w:r>
    </w:p>
    <w:p w14:paraId="68C3684A" w14:textId="77777777" w:rsidR="005C1654" w:rsidRPr="005C1654" w:rsidRDefault="005C1654" w:rsidP="005C1654">
      <w:pPr>
        <w:numPr>
          <w:ilvl w:val="0"/>
          <w:numId w:val="11"/>
        </w:numPr>
      </w:pPr>
      <w:r w:rsidRPr="005C1654">
        <w:rPr>
          <w:b/>
          <w:bCs/>
        </w:rPr>
        <w:t>Variants:</w:t>
      </w:r>
      <w:r w:rsidRPr="005C1654">
        <w:t xml:space="preserve"> Standard and Deluxe.</w:t>
      </w:r>
    </w:p>
    <w:p w14:paraId="2B84E109" w14:textId="77777777" w:rsidR="005C1654" w:rsidRPr="005C1654" w:rsidRDefault="005C1654" w:rsidP="005C1654">
      <w:pPr>
        <w:numPr>
          <w:ilvl w:val="0"/>
          <w:numId w:val="11"/>
        </w:numPr>
      </w:pPr>
      <w:r w:rsidRPr="005C1654">
        <w:rPr>
          <w:b/>
          <w:bCs/>
        </w:rPr>
        <w:t>Price:</w:t>
      </w:r>
      <w:r w:rsidRPr="005C1654">
        <w:t xml:space="preserve"> Approximately ₹1,29,700 (Ex-Showroom Price in Delhi).</w:t>
      </w:r>
    </w:p>
    <w:p w14:paraId="23B9DD4E" w14:textId="77777777" w:rsidR="005C1654" w:rsidRPr="005C1654" w:rsidRDefault="005C1654" w:rsidP="005C1654">
      <w:pPr>
        <w:numPr>
          <w:ilvl w:val="0"/>
          <w:numId w:val="11"/>
        </w:numPr>
      </w:pPr>
      <w:r w:rsidRPr="005C1654">
        <w:rPr>
          <w:b/>
          <w:bCs/>
        </w:rPr>
        <w:t>Color Options:</w:t>
      </w:r>
      <w:r w:rsidRPr="005C1654">
        <w:t xml:space="preserve"> Ice </w:t>
      </w:r>
      <w:proofErr w:type="spellStart"/>
      <w:r w:rsidRPr="005C1654">
        <w:t>Fluo</w:t>
      </w:r>
      <w:proofErr w:type="spellEnd"/>
      <w:r w:rsidRPr="005C1654">
        <w:t>-Vermillion, Cyber Green, Racing Blue, Metallic Grey, Majesty Red, and Matte Black.</w:t>
      </w:r>
    </w:p>
    <w:p w14:paraId="2C6BB44E" w14:textId="77777777" w:rsidR="005C1654" w:rsidRPr="005C1654" w:rsidRDefault="005C1654" w:rsidP="005C1654">
      <w:r w:rsidRPr="005C1654">
        <w:rPr>
          <w:b/>
          <w:bCs/>
        </w:rPr>
        <w:t>Mileage:</w:t>
      </w:r>
    </w:p>
    <w:p w14:paraId="3AF0EC4D" w14:textId="77777777" w:rsidR="005C1654" w:rsidRPr="005C1654" w:rsidRDefault="005C1654" w:rsidP="005C1654">
      <w:pPr>
        <w:numPr>
          <w:ilvl w:val="0"/>
          <w:numId w:val="12"/>
        </w:numPr>
      </w:pPr>
      <w:r w:rsidRPr="005C1654">
        <w:t>The Yamaha FZS FI V4 offers a mileage of around 60 kmpl, making it a fuel-efficient choice in its segment. citeturn0search0</w:t>
      </w:r>
    </w:p>
    <w:p w14:paraId="47A62941" w14:textId="77777777" w:rsidR="005C1654" w:rsidRPr="005C1654" w:rsidRDefault="005C1654" w:rsidP="005C1654">
      <w:r w:rsidRPr="005C1654">
        <w:rPr>
          <w:b/>
          <w:bCs/>
        </w:rPr>
        <w:t>Additional Information:</w:t>
      </w:r>
    </w:p>
    <w:p w14:paraId="4C896FF0" w14:textId="77777777" w:rsidR="005C1654" w:rsidRPr="005C1654" w:rsidRDefault="005C1654" w:rsidP="005C1654">
      <w:pPr>
        <w:numPr>
          <w:ilvl w:val="0"/>
          <w:numId w:val="13"/>
        </w:numPr>
      </w:pPr>
      <w:r w:rsidRPr="005C1654">
        <w:rPr>
          <w:b/>
          <w:bCs/>
        </w:rPr>
        <w:t>E20 Fuel Compatibility:</w:t>
      </w:r>
      <w:r w:rsidRPr="005C1654">
        <w:t xml:space="preserve"> The FZS FI V4 is compatible with E20 fuel, aligning with environmental standards.</w:t>
      </w:r>
    </w:p>
    <w:p w14:paraId="4F983569" w14:textId="77777777" w:rsidR="005C1654" w:rsidRPr="005C1654" w:rsidRDefault="005C1654" w:rsidP="005C1654">
      <w:pPr>
        <w:numPr>
          <w:ilvl w:val="0"/>
          <w:numId w:val="13"/>
        </w:numPr>
      </w:pPr>
      <w:r w:rsidRPr="005C1654">
        <w:rPr>
          <w:b/>
          <w:bCs/>
        </w:rPr>
        <w:t>Service Reach:</w:t>
      </w:r>
      <w:r w:rsidRPr="005C1654">
        <w:t xml:space="preserve"> Yamaha's service network is extensive, ensuring accessibility for maintenance and support.</w:t>
      </w:r>
    </w:p>
    <w:p w14:paraId="1D45D437" w14:textId="77777777" w:rsidR="005C1654" w:rsidRPr="005C1654" w:rsidRDefault="005C1654" w:rsidP="005C1654">
      <w:r w:rsidRPr="005C1654">
        <w:t>For more detailed information, you can visit Yamaha's official page on the FZS FI V4: citeturn0search1</w:t>
      </w:r>
    </w:p>
    <w:p w14:paraId="1E2BB35B" w14:textId="77777777" w:rsidR="005C1654" w:rsidRDefault="005C1654"/>
    <w:p w14:paraId="67FD6070" w14:textId="77777777" w:rsidR="005C1654" w:rsidRDefault="005C1654"/>
    <w:p w14:paraId="3478BBE9" w14:textId="77777777" w:rsidR="005C1654" w:rsidRDefault="005C1654"/>
    <w:p w14:paraId="6929D339" w14:textId="77777777" w:rsidR="005C1654" w:rsidRDefault="005C1654"/>
    <w:p w14:paraId="7F2BC237" w14:textId="77777777" w:rsidR="005C1654" w:rsidRDefault="005C1654"/>
    <w:p w14:paraId="000A6403" w14:textId="77777777" w:rsidR="005C1654" w:rsidRDefault="005C1654"/>
    <w:p w14:paraId="278D329F" w14:textId="77777777" w:rsidR="00704164" w:rsidRPr="00704164" w:rsidRDefault="00704164" w:rsidP="00704164">
      <w:r w:rsidRPr="00704164">
        <w:t xml:space="preserve">The TVS </w:t>
      </w:r>
      <w:proofErr w:type="spellStart"/>
      <w:r w:rsidRPr="00704164">
        <w:t>Ntorq</w:t>
      </w:r>
      <w:proofErr w:type="spellEnd"/>
      <w:r w:rsidRPr="00704164">
        <w:t xml:space="preserve"> 125 is a premium 125cc scooter from TVS Motor Company, renowned for its blend of performance, style, and advanced features. It is India's first connected scooter, offering Bluetooth connectivity with navigation assist and a digital console. citeturn0search0</w:t>
      </w:r>
    </w:p>
    <w:p w14:paraId="6EDBC158" w14:textId="77777777" w:rsidR="00704164" w:rsidRPr="00704164" w:rsidRDefault="00704164" w:rsidP="00704164">
      <w:r w:rsidRPr="00704164">
        <w:rPr>
          <w:b/>
          <w:bCs/>
        </w:rPr>
        <w:t>Engine and Performance:</w:t>
      </w:r>
      <w:r w:rsidRPr="00704164">
        <w:t xml:space="preserve"> - </w:t>
      </w:r>
      <w:r w:rsidRPr="00704164">
        <w:rPr>
          <w:b/>
          <w:bCs/>
        </w:rPr>
        <w:t>Engine Type:</w:t>
      </w:r>
      <w:r w:rsidRPr="00704164">
        <w:t xml:space="preserve"> 125cc 3-valve </w:t>
      </w:r>
      <w:proofErr w:type="spellStart"/>
      <w:r w:rsidRPr="00704164">
        <w:t>CVTi</w:t>
      </w:r>
      <w:proofErr w:type="spellEnd"/>
      <w:r w:rsidRPr="00704164">
        <w:t xml:space="preserve">-REVV - </w:t>
      </w:r>
      <w:r w:rsidRPr="00704164">
        <w:rPr>
          <w:b/>
          <w:bCs/>
        </w:rPr>
        <w:t>Max Power:</w:t>
      </w:r>
      <w:r w:rsidRPr="00704164">
        <w:t xml:space="preserve"> 9.5 PS - </w:t>
      </w:r>
      <w:r w:rsidRPr="00704164">
        <w:rPr>
          <w:b/>
          <w:bCs/>
        </w:rPr>
        <w:t>Top Speed:</w:t>
      </w:r>
      <w:r w:rsidRPr="00704164">
        <w:t xml:space="preserve"> 90.1 km/h</w:t>
      </w:r>
    </w:p>
    <w:p w14:paraId="7F954706" w14:textId="77777777" w:rsidR="00704164" w:rsidRPr="00704164" w:rsidRDefault="00704164" w:rsidP="00704164">
      <w:r w:rsidRPr="00704164">
        <w:rPr>
          <w:b/>
          <w:bCs/>
        </w:rPr>
        <w:t>Variants and Pricing:</w:t>
      </w:r>
      <w:r w:rsidRPr="00704164">
        <w:t xml:space="preserve"> The </w:t>
      </w:r>
      <w:proofErr w:type="spellStart"/>
      <w:r w:rsidRPr="00704164">
        <w:t>Ntorq</w:t>
      </w:r>
      <w:proofErr w:type="spellEnd"/>
      <w:r w:rsidRPr="00704164">
        <w:t xml:space="preserve"> 125 is available in several variants, each with distinct features and pricing:</w:t>
      </w:r>
    </w:p>
    <w:p w14:paraId="1CD2AD57" w14:textId="77777777" w:rsidR="00704164" w:rsidRPr="00704164" w:rsidRDefault="00704164" w:rsidP="00704164">
      <w:r w:rsidRPr="00704164">
        <w:t xml:space="preserve">1. **TVS </w:t>
      </w:r>
      <w:proofErr w:type="spellStart"/>
      <w:r w:rsidRPr="00704164">
        <w:t>Ntorq</w:t>
      </w:r>
      <w:proofErr w:type="spellEnd"/>
      <w:r w:rsidRPr="00704164">
        <w:t xml:space="preserve"> 125:** - </w:t>
      </w:r>
      <w:r w:rsidRPr="00704164">
        <w:rPr>
          <w:b/>
          <w:bCs/>
        </w:rPr>
        <w:t>Price:</w:t>
      </w:r>
      <w:r w:rsidRPr="00704164">
        <w:t xml:space="preserve"> ₹94,324 - </w:t>
      </w:r>
      <w:r w:rsidRPr="00704164">
        <w:rPr>
          <w:b/>
          <w:bCs/>
        </w:rPr>
        <w:t>Colours:</w:t>
      </w:r>
      <w:r w:rsidRPr="00704164">
        <w:t xml:space="preserve"> Turquoise Blue, Nardo Gray, Harlequin Blue</w:t>
      </w:r>
    </w:p>
    <w:p w14:paraId="59509555" w14:textId="77777777" w:rsidR="00704164" w:rsidRPr="00704164" w:rsidRDefault="00704164" w:rsidP="00704164">
      <w:r w:rsidRPr="00704164">
        <w:t xml:space="preserve">2. **TVS </w:t>
      </w:r>
      <w:proofErr w:type="spellStart"/>
      <w:r w:rsidRPr="00704164">
        <w:t>Ntorq</w:t>
      </w:r>
      <w:proofErr w:type="spellEnd"/>
      <w:r w:rsidRPr="00704164">
        <w:t xml:space="preserve"> 125 Race Edition:** - </w:t>
      </w:r>
      <w:r w:rsidRPr="00704164">
        <w:rPr>
          <w:b/>
          <w:bCs/>
        </w:rPr>
        <w:t>Price:</w:t>
      </w:r>
      <w:r w:rsidRPr="00704164">
        <w:t xml:space="preserve"> ₹98,522 - </w:t>
      </w:r>
      <w:r w:rsidRPr="00704164">
        <w:rPr>
          <w:b/>
          <w:bCs/>
        </w:rPr>
        <w:t>Colours:</w:t>
      </w:r>
      <w:r w:rsidRPr="00704164">
        <w:t xml:space="preserve"> Race Edition Red, Race Edition Marine Blue</w:t>
      </w:r>
    </w:p>
    <w:p w14:paraId="037DB699" w14:textId="77777777" w:rsidR="00704164" w:rsidRPr="00704164" w:rsidRDefault="00704164" w:rsidP="00704164">
      <w:r w:rsidRPr="00704164">
        <w:lastRenderedPageBreak/>
        <w:t xml:space="preserve">3. **TVS </w:t>
      </w:r>
      <w:proofErr w:type="spellStart"/>
      <w:r w:rsidRPr="00704164">
        <w:t>Ntorq</w:t>
      </w:r>
      <w:proofErr w:type="spellEnd"/>
      <w:r w:rsidRPr="00704164">
        <w:t xml:space="preserve"> 125 Super Squad Edition:** - </w:t>
      </w:r>
      <w:r w:rsidRPr="00704164">
        <w:rPr>
          <w:b/>
          <w:bCs/>
        </w:rPr>
        <w:t>Price:</w:t>
      </w:r>
      <w:r w:rsidRPr="00704164">
        <w:t xml:space="preserve"> ₹1,00,244 - </w:t>
      </w:r>
      <w:r w:rsidRPr="00704164">
        <w:rPr>
          <w:b/>
          <w:bCs/>
        </w:rPr>
        <w:t>Colours:</w:t>
      </w:r>
      <w:r w:rsidRPr="00704164">
        <w:t xml:space="preserve"> Stealth Black, Lightning Gray, Combat Blue, Amazing Red</w:t>
      </w:r>
    </w:p>
    <w:p w14:paraId="08D2C176" w14:textId="77777777" w:rsidR="00704164" w:rsidRPr="00704164" w:rsidRDefault="00704164" w:rsidP="00704164">
      <w:r w:rsidRPr="00704164">
        <w:t xml:space="preserve">4. **TVS </w:t>
      </w:r>
      <w:proofErr w:type="spellStart"/>
      <w:r w:rsidRPr="00704164">
        <w:t>Ntorq</w:t>
      </w:r>
      <w:proofErr w:type="spellEnd"/>
      <w:r w:rsidRPr="00704164">
        <w:t xml:space="preserve"> 125 Race XP:** - </w:t>
      </w:r>
      <w:r w:rsidRPr="00704164">
        <w:rPr>
          <w:b/>
          <w:bCs/>
        </w:rPr>
        <w:t>Price:</w:t>
      </w:r>
      <w:r w:rsidRPr="00704164">
        <w:t xml:space="preserve"> ₹1,01,437 - </w:t>
      </w:r>
      <w:r w:rsidRPr="00704164">
        <w:rPr>
          <w:b/>
          <w:bCs/>
        </w:rPr>
        <w:t>Colours:</w:t>
      </w:r>
      <w:r w:rsidRPr="00704164">
        <w:t xml:space="preserve"> Dark Black, Racing Red</w:t>
      </w:r>
    </w:p>
    <w:p w14:paraId="18546FFC" w14:textId="77777777" w:rsidR="00704164" w:rsidRPr="00704164" w:rsidRDefault="00704164" w:rsidP="00704164">
      <w:r w:rsidRPr="00704164">
        <w:t xml:space="preserve">5. **TVS </w:t>
      </w:r>
      <w:proofErr w:type="spellStart"/>
      <w:r w:rsidRPr="00704164">
        <w:t>Ntorq</w:t>
      </w:r>
      <w:proofErr w:type="spellEnd"/>
      <w:r w:rsidRPr="00704164">
        <w:t xml:space="preserve"> 125 XT:** - </w:t>
      </w:r>
      <w:r w:rsidRPr="00704164">
        <w:rPr>
          <w:b/>
          <w:bCs/>
        </w:rPr>
        <w:t>Price:</w:t>
      </w:r>
      <w:r w:rsidRPr="00704164">
        <w:t xml:space="preserve"> ₹1,09,889 - </w:t>
      </w:r>
      <w:r w:rsidRPr="00704164">
        <w:rPr>
          <w:b/>
          <w:bCs/>
        </w:rPr>
        <w:t>Colours:</w:t>
      </w:r>
      <w:r w:rsidRPr="00704164">
        <w:t xml:space="preserve"> Neon</w:t>
      </w:r>
    </w:p>
    <w:p w14:paraId="7A58DF26" w14:textId="77777777" w:rsidR="00704164" w:rsidRPr="00704164" w:rsidRDefault="00704164" w:rsidP="00704164">
      <w:r w:rsidRPr="00704164">
        <w:t>*Note: Prices are approximate ex-showroom prices and may vary based on location and dealer.* citeturn0search1</w:t>
      </w:r>
    </w:p>
    <w:p w14:paraId="3E75B562" w14:textId="77777777" w:rsidR="00704164" w:rsidRPr="00704164" w:rsidRDefault="00704164" w:rsidP="00704164">
      <w:r w:rsidRPr="00704164">
        <w:rPr>
          <w:b/>
          <w:bCs/>
        </w:rPr>
        <w:t>Features:</w:t>
      </w:r>
      <w:r w:rsidRPr="00704164">
        <w:t xml:space="preserve"> - </w:t>
      </w:r>
      <w:proofErr w:type="spellStart"/>
      <w:r w:rsidRPr="00704164">
        <w:rPr>
          <w:b/>
          <w:bCs/>
        </w:rPr>
        <w:t>SmartXonnect</w:t>
      </w:r>
      <w:proofErr w:type="spellEnd"/>
      <w:r w:rsidRPr="00704164">
        <w:rPr>
          <w:b/>
          <w:bCs/>
        </w:rPr>
        <w:t>:</w:t>
      </w:r>
      <w:r w:rsidRPr="00704164">
        <w:t xml:space="preserve"> Bluetooth connectivity with navigation assist, caller ID, top-speed recorder, in-built lap-timer, and service reminder. - </w:t>
      </w:r>
      <w:r w:rsidRPr="00704164">
        <w:rPr>
          <w:b/>
          <w:bCs/>
        </w:rPr>
        <w:t>Digital Console:</w:t>
      </w:r>
      <w:r w:rsidRPr="00704164">
        <w:t xml:space="preserve"> Fully digital instrument cluster displaying essential information. - </w:t>
      </w:r>
      <w:r w:rsidRPr="00704164">
        <w:rPr>
          <w:b/>
          <w:bCs/>
        </w:rPr>
        <w:t>Design:</w:t>
      </w:r>
      <w:r w:rsidRPr="00704164">
        <w:t xml:space="preserve"> Stealth aircraft-inspired styling with sharp lines and aggressive stance. - </w:t>
      </w:r>
      <w:r w:rsidRPr="00704164">
        <w:rPr>
          <w:b/>
          <w:bCs/>
        </w:rPr>
        <w:t>Riding Modes:</w:t>
      </w:r>
      <w:r w:rsidRPr="00704164">
        <w:t xml:space="preserve"> Multiple riding modes, including Street and Race modes, for varied riding experiences.</w:t>
      </w:r>
    </w:p>
    <w:p w14:paraId="44BC3EC0" w14:textId="77777777" w:rsidR="00704164" w:rsidRPr="00704164" w:rsidRDefault="00704164" w:rsidP="00704164">
      <w:r w:rsidRPr="00704164">
        <w:rPr>
          <w:b/>
          <w:bCs/>
        </w:rPr>
        <w:t>Specifications:</w:t>
      </w:r>
      <w:r w:rsidRPr="00704164">
        <w:t xml:space="preserve"> - </w:t>
      </w:r>
      <w:r w:rsidRPr="00704164">
        <w:rPr>
          <w:b/>
          <w:bCs/>
        </w:rPr>
        <w:t>Engine Capacity:</w:t>
      </w:r>
      <w:r w:rsidRPr="00704164">
        <w:t xml:space="preserve"> 124.8cc - </w:t>
      </w:r>
      <w:r w:rsidRPr="00704164">
        <w:rPr>
          <w:b/>
          <w:bCs/>
        </w:rPr>
        <w:t>Max Torque:</w:t>
      </w:r>
      <w:r w:rsidRPr="00704164">
        <w:t xml:space="preserve"> 10.5 Nm - </w:t>
      </w:r>
      <w:r w:rsidRPr="00704164">
        <w:rPr>
          <w:b/>
          <w:bCs/>
        </w:rPr>
        <w:t>Brakes:</w:t>
      </w:r>
      <w:r w:rsidRPr="00704164">
        <w:t xml:space="preserve"> Front disc (220mm) and rear drum (130mm) with Synchronised Braking System (SBS) - </w:t>
      </w:r>
      <w:r w:rsidRPr="00704164">
        <w:rPr>
          <w:b/>
          <w:bCs/>
        </w:rPr>
        <w:t>Fuel Tank Capacity:</w:t>
      </w:r>
      <w:r w:rsidRPr="00704164">
        <w:t xml:space="preserve"> 5.8 </w:t>
      </w:r>
      <w:proofErr w:type="spellStart"/>
      <w:r w:rsidRPr="00704164">
        <w:t>liters</w:t>
      </w:r>
      <w:proofErr w:type="spellEnd"/>
      <w:r w:rsidRPr="00704164">
        <w:t xml:space="preserve"> - </w:t>
      </w:r>
      <w:r w:rsidRPr="00704164">
        <w:rPr>
          <w:b/>
          <w:bCs/>
        </w:rPr>
        <w:t>Weight:</w:t>
      </w:r>
      <w:r w:rsidRPr="00704164">
        <w:t xml:space="preserve"> 118 kg</w:t>
      </w:r>
    </w:p>
    <w:p w14:paraId="04C036E7" w14:textId="77777777" w:rsidR="00704164" w:rsidRPr="00704164" w:rsidRDefault="00704164" w:rsidP="00704164">
      <w:r w:rsidRPr="00704164">
        <w:t xml:space="preserve">For more detailed information, you can visit the official TVS </w:t>
      </w:r>
      <w:proofErr w:type="spellStart"/>
      <w:r w:rsidRPr="00704164">
        <w:t>Ntorq</w:t>
      </w:r>
      <w:proofErr w:type="spellEnd"/>
      <w:r w:rsidRPr="00704164">
        <w:t xml:space="preserve"> 125 page: citeturn0search0</w:t>
      </w:r>
    </w:p>
    <w:p w14:paraId="5D06E5A7" w14:textId="77777777" w:rsidR="00704164" w:rsidRPr="00704164" w:rsidRDefault="00704164" w:rsidP="00704164">
      <w:r w:rsidRPr="00704164">
        <w:t xml:space="preserve">To see the TVS </w:t>
      </w:r>
      <w:proofErr w:type="spellStart"/>
      <w:r w:rsidRPr="00704164">
        <w:t>Ntorq</w:t>
      </w:r>
      <w:proofErr w:type="spellEnd"/>
      <w:r w:rsidRPr="00704164">
        <w:t xml:space="preserve"> 125 in action and get an in-depth review, you might find the following video helpful:</w:t>
      </w:r>
    </w:p>
    <w:p w14:paraId="6CA5182C" w14:textId="77777777" w:rsidR="00704164" w:rsidRPr="00704164" w:rsidRDefault="00704164" w:rsidP="00704164">
      <w:r w:rsidRPr="00704164">
        <w:t></w:t>
      </w:r>
      <w:proofErr w:type="spellStart"/>
      <w:r w:rsidRPr="00704164">
        <w:t>videoIn-Depth</w:t>
      </w:r>
      <w:proofErr w:type="spellEnd"/>
      <w:r w:rsidRPr="00704164">
        <w:t xml:space="preserve"> Ride Review of TVS </w:t>
      </w:r>
      <w:proofErr w:type="spellStart"/>
      <w:r w:rsidRPr="00704164">
        <w:t>Ntorq</w:t>
      </w:r>
      <w:proofErr w:type="spellEnd"/>
      <w:r w:rsidRPr="00704164">
        <w:t xml:space="preserve"> 125turn0search3</w:t>
      </w:r>
    </w:p>
    <w:p w14:paraId="33B7B0C5" w14:textId="77777777" w:rsidR="005C1654" w:rsidRDefault="005C1654"/>
    <w:p w14:paraId="52CB1116" w14:textId="77777777" w:rsidR="00704164" w:rsidRDefault="00704164"/>
    <w:p w14:paraId="7320948E" w14:textId="77777777" w:rsidR="00704164" w:rsidRDefault="00704164"/>
    <w:p w14:paraId="68DC0EC1" w14:textId="77777777" w:rsidR="00704164" w:rsidRDefault="00704164"/>
    <w:p w14:paraId="6CA16FD1" w14:textId="77777777" w:rsidR="00704164" w:rsidRDefault="00704164"/>
    <w:p w14:paraId="40995595" w14:textId="77777777" w:rsidR="00704164" w:rsidRPr="00704164" w:rsidRDefault="00704164" w:rsidP="00704164">
      <w:r w:rsidRPr="00704164">
        <w:t>The TVS Apache series is a renowned lineup of motorcycles from TVS Motor Company, celebrated for their performance, design, and technological advancements. The series includes models like the Apache RTR 160, RTR 160 4V, RTR 200 4V, and the flagship Apache RR 310.</w:t>
      </w:r>
    </w:p>
    <w:p w14:paraId="5574F950" w14:textId="77777777" w:rsidR="00704164" w:rsidRPr="00704164" w:rsidRDefault="00704164" w:rsidP="00704164">
      <w:r w:rsidRPr="00704164">
        <w:rPr>
          <w:b/>
          <w:bCs/>
        </w:rPr>
        <w:t>TVS Apache RTR 160 4V</w:t>
      </w:r>
    </w:p>
    <w:p w14:paraId="038D5725" w14:textId="77777777" w:rsidR="00704164" w:rsidRPr="00704164" w:rsidRDefault="00704164" w:rsidP="00704164">
      <w:r w:rsidRPr="00704164">
        <w:t>The Apache RTR 160 4V is a naked sports bike equipped with a 159.7 cc, 4-valve, oil-cooled engine delivering a maximum power of 17.55 PS at 9,250 rpm. It features a 37mm USD suspension for enhanced handling and comfort, along with Dual-Channel ABS for improved braking performance. The ex-showroom price in Delhi starts at ₹1,24,870. citeturn0search3</w:t>
      </w:r>
    </w:p>
    <w:p w14:paraId="6054DB30" w14:textId="77777777" w:rsidR="00704164" w:rsidRPr="00704164" w:rsidRDefault="00704164" w:rsidP="00704164">
      <w:r w:rsidRPr="00704164">
        <w:rPr>
          <w:b/>
          <w:bCs/>
        </w:rPr>
        <w:t>TVS Apache RTR 160</w:t>
      </w:r>
    </w:p>
    <w:p w14:paraId="3269BBD8" w14:textId="77777777" w:rsidR="00704164" w:rsidRPr="00704164" w:rsidRDefault="00704164" w:rsidP="00704164">
      <w:r w:rsidRPr="00704164">
        <w:t>The Apache RTR 160 has been a mainstay in the Apache lineup, continuously evolving with cutting-edge racing technology. It is powered by a 159.7 cc engine, offering a blend of performance and reliability. The ex-showroom price in Delhi starts at ₹1,20,420. citeturn0search3</w:t>
      </w:r>
    </w:p>
    <w:p w14:paraId="1D582D87" w14:textId="77777777" w:rsidR="00704164" w:rsidRPr="00704164" w:rsidRDefault="00704164" w:rsidP="00704164">
      <w:r w:rsidRPr="00704164">
        <w:rPr>
          <w:b/>
          <w:bCs/>
        </w:rPr>
        <w:t>TVS Apache RTR 200 4V</w:t>
      </w:r>
    </w:p>
    <w:p w14:paraId="5AD768A3" w14:textId="77777777" w:rsidR="00704164" w:rsidRPr="00704164" w:rsidRDefault="00704164" w:rsidP="00704164">
      <w:r w:rsidRPr="00704164">
        <w:lastRenderedPageBreak/>
        <w:t>The Apache RTR 200 4V is a versatile motorcycle designed for both city commuting and spirited riding. It is equipped with a 197.75 cc engine, delivering a balance of power and efficiency. The ex-showroom price in Delhi starts at ₹1,33,990.</w:t>
      </w:r>
    </w:p>
    <w:p w14:paraId="14D611D4" w14:textId="77777777" w:rsidR="00704164" w:rsidRPr="00704164" w:rsidRDefault="00704164" w:rsidP="00704164">
      <w:r w:rsidRPr="00704164">
        <w:rPr>
          <w:b/>
          <w:bCs/>
        </w:rPr>
        <w:t>TVS Apache RR 310</w:t>
      </w:r>
    </w:p>
    <w:p w14:paraId="7376B8F8" w14:textId="77777777" w:rsidR="00704164" w:rsidRPr="00704164" w:rsidRDefault="00704164" w:rsidP="00704164">
      <w:r w:rsidRPr="00704164">
        <w:t>The Apache RR 310 is the flagship model of the Apache series, featuring a 312.2 cc engine that produces 35.6 PS at 9,700 rpm. It boasts advanced features such as ride modes and throttle-by-wire, offering adaptability to various riding conditions. The ex-showroom price in Delhi starts at ₹2,49,990. citeturn0search0</w:t>
      </w:r>
    </w:p>
    <w:p w14:paraId="2CA302D2" w14:textId="77777777" w:rsidR="00704164" w:rsidRPr="00704164" w:rsidRDefault="00704164" w:rsidP="00704164">
      <w:r w:rsidRPr="00704164">
        <w:t>For more detailed information, including specifications, features, and the latest updates, you can visit the official TVS Apache page: citeturn0search0</w:t>
      </w:r>
    </w:p>
    <w:p w14:paraId="04B00E88" w14:textId="77777777" w:rsidR="00704164" w:rsidRPr="00704164" w:rsidRDefault="00704164" w:rsidP="00704164">
      <w:r w:rsidRPr="00704164">
        <w:t>Additionally, you can explore the official TVS Apache YouTube channel for videos and reviews:</w:t>
      </w:r>
    </w:p>
    <w:p w14:paraId="712A1B85" w14:textId="77777777" w:rsidR="00704164" w:rsidRPr="00704164" w:rsidRDefault="00704164" w:rsidP="00704164">
      <w:r w:rsidRPr="00704164">
        <w:t></w:t>
      </w:r>
      <w:proofErr w:type="spellStart"/>
      <w:r w:rsidRPr="00704164">
        <w:t>videoTVS</w:t>
      </w:r>
      <w:proofErr w:type="spellEnd"/>
      <w:r w:rsidRPr="00704164">
        <w:t xml:space="preserve"> Apache Series - YouTube Channelturn0search4</w:t>
      </w:r>
    </w:p>
    <w:p w14:paraId="543F4BE2" w14:textId="77777777" w:rsidR="00704164" w:rsidRDefault="00704164"/>
    <w:p w14:paraId="74148A0C" w14:textId="77777777" w:rsidR="00704164" w:rsidRDefault="00704164"/>
    <w:p w14:paraId="61EA48CE" w14:textId="77777777" w:rsidR="00704164" w:rsidRDefault="00704164"/>
    <w:p w14:paraId="09646826" w14:textId="77777777" w:rsidR="00704164" w:rsidRDefault="00704164"/>
    <w:p w14:paraId="46B7D9EE" w14:textId="77777777" w:rsidR="00704164" w:rsidRDefault="00704164"/>
    <w:p w14:paraId="55D947EC" w14:textId="77777777" w:rsidR="00704164" w:rsidRDefault="00704164"/>
    <w:p w14:paraId="5FED3489" w14:textId="77777777" w:rsidR="00704164" w:rsidRPr="00704164" w:rsidRDefault="00704164" w:rsidP="00704164">
      <w:r w:rsidRPr="00704164">
        <w:t>The Bajaj Pulsar 220 F is a popular street bike in India, known for its performance and styling. Here's an overview of its key features and specifications:</w:t>
      </w:r>
    </w:p>
    <w:p w14:paraId="2A055678" w14:textId="77777777" w:rsidR="00704164" w:rsidRPr="00704164" w:rsidRDefault="00704164" w:rsidP="00704164">
      <w:r w:rsidRPr="00704164">
        <w:rPr>
          <w:b/>
          <w:bCs/>
        </w:rPr>
        <w:t>Price and Variants:</w:t>
      </w:r>
    </w:p>
    <w:p w14:paraId="29D3063F" w14:textId="77777777" w:rsidR="00704164" w:rsidRPr="00704164" w:rsidRDefault="00704164" w:rsidP="00704164">
      <w:pPr>
        <w:numPr>
          <w:ilvl w:val="0"/>
          <w:numId w:val="14"/>
        </w:numPr>
      </w:pPr>
      <w:r w:rsidRPr="00704164">
        <w:rPr>
          <w:b/>
          <w:bCs/>
        </w:rPr>
        <w:t>Standard Variant:</w:t>
      </w:r>
      <w:r w:rsidRPr="00704164">
        <w:t xml:space="preserve"> Priced at ₹1,39,084 (ex-showroom).</w:t>
      </w:r>
    </w:p>
    <w:p w14:paraId="1FA371C2" w14:textId="77777777" w:rsidR="00704164" w:rsidRPr="00704164" w:rsidRDefault="00704164" w:rsidP="00704164">
      <w:pPr>
        <w:numPr>
          <w:ilvl w:val="0"/>
          <w:numId w:val="14"/>
        </w:numPr>
      </w:pPr>
      <w:r w:rsidRPr="00704164">
        <w:rPr>
          <w:b/>
          <w:bCs/>
        </w:rPr>
        <w:t>Bluetooth Variant:</w:t>
      </w:r>
      <w:r w:rsidRPr="00704164">
        <w:t xml:space="preserve"> Priced at ₹1,41,098 (ex-showroom).</w:t>
      </w:r>
    </w:p>
    <w:p w14:paraId="5C4FF545" w14:textId="77777777" w:rsidR="00704164" w:rsidRPr="00704164" w:rsidRDefault="00704164" w:rsidP="00704164">
      <w:r w:rsidRPr="00704164">
        <w:rPr>
          <w:b/>
          <w:bCs/>
        </w:rPr>
        <w:t>Engine and Performance:</w:t>
      </w:r>
    </w:p>
    <w:p w14:paraId="02813116" w14:textId="77777777" w:rsidR="00704164" w:rsidRPr="00704164" w:rsidRDefault="00704164" w:rsidP="00704164">
      <w:pPr>
        <w:numPr>
          <w:ilvl w:val="0"/>
          <w:numId w:val="15"/>
        </w:numPr>
      </w:pPr>
      <w:r w:rsidRPr="00704164">
        <w:rPr>
          <w:b/>
          <w:bCs/>
        </w:rPr>
        <w:t>Engine Capacity:</w:t>
      </w:r>
      <w:r w:rsidRPr="00704164">
        <w:t xml:space="preserve"> 220 cc, oil-cooled, Twin Spark DTS-</w:t>
      </w:r>
      <w:proofErr w:type="spellStart"/>
      <w:r w:rsidRPr="00704164">
        <w:t>i</w:t>
      </w:r>
      <w:proofErr w:type="spellEnd"/>
      <w:r w:rsidRPr="00704164">
        <w:t xml:space="preserve"> FI engine.</w:t>
      </w:r>
    </w:p>
    <w:p w14:paraId="3144C460" w14:textId="77777777" w:rsidR="00704164" w:rsidRPr="00704164" w:rsidRDefault="00704164" w:rsidP="00704164">
      <w:pPr>
        <w:numPr>
          <w:ilvl w:val="0"/>
          <w:numId w:val="15"/>
        </w:numPr>
      </w:pPr>
      <w:r w:rsidRPr="00704164">
        <w:rPr>
          <w:b/>
          <w:bCs/>
        </w:rPr>
        <w:t>Power Output:</w:t>
      </w:r>
      <w:r w:rsidRPr="00704164">
        <w:t xml:space="preserve"> 15 kW (20.4 PS) at 8,500 rpm.</w:t>
      </w:r>
    </w:p>
    <w:p w14:paraId="362E773C" w14:textId="77777777" w:rsidR="00704164" w:rsidRPr="00704164" w:rsidRDefault="00704164" w:rsidP="00704164">
      <w:pPr>
        <w:numPr>
          <w:ilvl w:val="0"/>
          <w:numId w:val="15"/>
        </w:numPr>
      </w:pPr>
      <w:r w:rsidRPr="00704164">
        <w:rPr>
          <w:b/>
          <w:bCs/>
        </w:rPr>
        <w:t>Torque:</w:t>
      </w:r>
      <w:r w:rsidRPr="00704164">
        <w:t xml:space="preserve"> 18.55 Nm at 7,000 rpm.</w:t>
      </w:r>
    </w:p>
    <w:p w14:paraId="2FA119E8" w14:textId="77777777" w:rsidR="00704164" w:rsidRPr="00704164" w:rsidRDefault="00704164" w:rsidP="00704164">
      <w:pPr>
        <w:numPr>
          <w:ilvl w:val="0"/>
          <w:numId w:val="15"/>
        </w:numPr>
      </w:pPr>
      <w:r w:rsidRPr="00704164">
        <w:rPr>
          <w:b/>
          <w:bCs/>
        </w:rPr>
        <w:t>Transmission:</w:t>
      </w:r>
      <w:r w:rsidRPr="00704164">
        <w:t xml:space="preserve"> 5-speed manual gearbox.</w:t>
      </w:r>
    </w:p>
    <w:p w14:paraId="526B9C57" w14:textId="77777777" w:rsidR="00704164" w:rsidRPr="00704164" w:rsidRDefault="00704164" w:rsidP="00704164">
      <w:r w:rsidRPr="00704164">
        <w:rPr>
          <w:b/>
          <w:bCs/>
        </w:rPr>
        <w:t>Design and Features:</w:t>
      </w:r>
    </w:p>
    <w:p w14:paraId="0559A541" w14:textId="77777777" w:rsidR="00704164" w:rsidRPr="00704164" w:rsidRDefault="00704164" w:rsidP="00704164">
      <w:pPr>
        <w:numPr>
          <w:ilvl w:val="0"/>
          <w:numId w:val="16"/>
        </w:numPr>
      </w:pPr>
      <w:r w:rsidRPr="00704164">
        <w:rPr>
          <w:b/>
          <w:bCs/>
        </w:rPr>
        <w:t>Styling:</w:t>
      </w:r>
      <w:r w:rsidRPr="00704164">
        <w:t xml:space="preserve"> Aerodynamic semi-fairing, LED tail lamp, split seats, and laser-edged graphics.</w:t>
      </w:r>
    </w:p>
    <w:p w14:paraId="5B255473" w14:textId="77777777" w:rsidR="00704164" w:rsidRPr="00704164" w:rsidRDefault="00704164" w:rsidP="00704164">
      <w:pPr>
        <w:numPr>
          <w:ilvl w:val="0"/>
          <w:numId w:val="16"/>
        </w:numPr>
      </w:pPr>
      <w:r w:rsidRPr="00704164">
        <w:rPr>
          <w:b/>
          <w:bCs/>
        </w:rPr>
        <w:t>Instrument Console:</w:t>
      </w:r>
      <w:r w:rsidRPr="00704164">
        <w:t xml:space="preserve"> Semi-digital display in the Standard variant; digital display with Bluetooth connectivity in the Bluetooth variant.</w:t>
      </w:r>
    </w:p>
    <w:p w14:paraId="4225B591" w14:textId="77777777" w:rsidR="00704164" w:rsidRPr="00704164" w:rsidRDefault="00704164" w:rsidP="00704164">
      <w:pPr>
        <w:numPr>
          <w:ilvl w:val="0"/>
          <w:numId w:val="16"/>
        </w:numPr>
      </w:pPr>
      <w:r w:rsidRPr="00704164">
        <w:rPr>
          <w:b/>
          <w:bCs/>
        </w:rPr>
        <w:t>USB Charging Port:</w:t>
      </w:r>
      <w:r w:rsidRPr="00704164">
        <w:t xml:space="preserve"> Available in the Bluetooth variant.</w:t>
      </w:r>
    </w:p>
    <w:p w14:paraId="3BB343D5" w14:textId="77777777" w:rsidR="00704164" w:rsidRPr="00704164" w:rsidRDefault="00704164" w:rsidP="00704164">
      <w:r w:rsidRPr="00704164">
        <w:rPr>
          <w:b/>
          <w:bCs/>
        </w:rPr>
        <w:t>Dimensions:</w:t>
      </w:r>
    </w:p>
    <w:p w14:paraId="673E1925" w14:textId="77777777" w:rsidR="00704164" w:rsidRPr="00704164" w:rsidRDefault="00704164" w:rsidP="00704164">
      <w:pPr>
        <w:numPr>
          <w:ilvl w:val="0"/>
          <w:numId w:val="17"/>
        </w:numPr>
      </w:pPr>
      <w:r w:rsidRPr="00704164">
        <w:rPr>
          <w:b/>
          <w:bCs/>
        </w:rPr>
        <w:lastRenderedPageBreak/>
        <w:t>Kerb Weight:</w:t>
      </w:r>
      <w:r w:rsidRPr="00704164">
        <w:t xml:space="preserve"> 160 kg.</w:t>
      </w:r>
    </w:p>
    <w:p w14:paraId="54578751" w14:textId="77777777" w:rsidR="00704164" w:rsidRPr="00704164" w:rsidRDefault="00704164" w:rsidP="00704164">
      <w:pPr>
        <w:numPr>
          <w:ilvl w:val="0"/>
          <w:numId w:val="17"/>
        </w:numPr>
      </w:pPr>
      <w:r w:rsidRPr="00704164">
        <w:rPr>
          <w:b/>
          <w:bCs/>
        </w:rPr>
        <w:t>Fuel Tank Capacity:</w:t>
      </w:r>
      <w:r w:rsidRPr="00704164">
        <w:t xml:space="preserve"> 15 </w:t>
      </w:r>
      <w:proofErr w:type="spellStart"/>
      <w:r w:rsidRPr="00704164">
        <w:t>liters</w:t>
      </w:r>
      <w:proofErr w:type="spellEnd"/>
      <w:r w:rsidRPr="00704164">
        <w:t>.</w:t>
      </w:r>
    </w:p>
    <w:p w14:paraId="3CEF1753" w14:textId="77777777" w:rsidR="00704164" w:rsidRPr="00704164" w:rsidRDefault="00704164" w:rsidP="00704164">
      <w:pPr>
        <w:numPr>
          <w:ilvl w:val="0"/>
          <w:numId w:val="17"/>
        </w:numPr>
      </w:pPr>
      <w:r w:rsidRPr="00704164">
        <w:rPr>
          <w:b/>
          <w:bCs/>
        </w:rPr>
        <w:t>Seat Height:</w:t>
      </w:r>
      <w:r w:rsidRPr="00704164">
        <w:t xml:space="preserve"> 795 mm.</w:t>
      </w:r>
    </w:p>
    <w:p w14:paraId="3B5EB062" w14:textId="77777777" w:rsidR="00704164" w:rsidRPr="00704164" w:rsidRDefault="00704164" w:rsidP="00704164">
      <w:r w:rsidRPr="00704164">
        <w:rPr>
          <w:b/>
          <w:bCs/>
        </w:rPr>
        <w:t>Braking and Suspension:</w:t>
      </w:r>
    </w:p>
    <w:p w14:paraId="3AA1624A" w14:textId="77777777" w:rsidR="00704164" w:rsidRPr="00704164" w:rsidRDefault="00704164" w:rsidP="00704164">
      <w:pPr>
        <w:numPr>
          <w:ilvl w:val="0"/>
          <w:numId w:val="18"/>
        </w:numPr>
      </w:pPr>
      <w:r w:rsidRPr="00704164">
        <w:rPr>
          <w:b/>
          <w:bCs/>
        </w:rPr>
        <w:t>Brakes:</w:t>
      </w:r>
      <w:r w:rsidRPr="00704164">
        <w:t xml:space="preserve"> Disc brakes at both front and rear with anti-lock braking system (ABS).</w:t>
      </w:r>
    </w:p>
    <w:p w14:paraId="5C447DAF" w14:textId="77777777" w:rsidR="00704164" w:rsidRPr="00704164" w:rsidRDefault="00704164" w:rsidP="00704164">
      <w:pPr>
        <w:numPr>
          <w:ilvl w:val="0"/>
          <w:numId w:val="18"/>
        </w:numPr>
      </w:pPr>
      <w:r w:rsidRPr="00704164">
        <w:rPr>
          <w:b/>
          <w:bCs/>
        </w:rPr>
        <w:t>Suspension:</w:t>
      </w:r>
      <w:r w:rsidRPr="00704164">
        <w:t xml:space="preserve"> Telescopic forks at the front and twin shock absorbers at the rear.</w:t>
      </w:r>
    </w:p>
    <w:p w14:paraId="4A968362" w14:textId="77777777" w:rsidR="00704164" w:rsidRPr="00704164" w:rsidRDefault="00704164" w:rsidP="00704164">
      <w:r w:rsidRPr="00704164">
        <w:rPr>
          <w:b/>
          <w:bCs/>
        </w:rPr>
        <w:t>Mileage:</w:t>
      </w:r>
    </w:p>
    <w:p w14:paraId="0B3B1428" w14:textId="77777777" w:rsidR="00704164" w:rsidRPr="00704164" w:rsidRDefault="00704164" w:rsidP="00704164">
      <w:pPr>
        <w:numPr>
          <w:ilvl w:val="0"/>
          <w:numId w:val="19"/>
        </w:numPr>
      </w:pPr>
      <w:r w:rsidRPr="00704164">
        <w:t>Approximately 40 kmpl, as reported by owners.</w:t>
      </w:r>
    </w:p>
    <w:p w14:paraId="7480F5EE" w14:textId="77777777" w:rsidR="00704164" w:rsidRPr="00704164" w:rsidRDefault="00704164" w:rsidP="00704164">
      <w:r w:rsidRPr="00704164">
        <w:rPr>
          <w:b/>
          <w:bCs/>
        </w:rPr>
        <w:t>Colours Available:</w:t>
      </w:r>
    </w:p>
    <w:p w14:paraId="12679C88" w14:textId="77777777" w:rsidR="00704164" w:rsidRPr="00704164" w:rsidRDefault="00704164" w:rsidP="00704164">
      <w:pPr>
        <w:numPr>
          <w:ilvl w:val="0"/>
          <w:numId w:val="20"/>
        </w:numPr>
      </w:pPr>
      <w:r w:rsidRPr="00704164">
        <w:t>Volcanic Red</w:t>
      </w:r>
    </w:p>
    <w:p w14:paraId="2BECC4A1" w14:textId="77777777" w:rsidR="00704164" w:rsidRPr="00704164" w:rsidRDefault="00704164" w:rsidP="00704164">
      <w:pPr>
        <w:numPr>
          <w:ilvl w:val="0"/>
          <w:numId w:val="20"/>
        </w:numPr>
      </w:pPr>
      <w:r w:rsidRPr="00704164">
        <w:t>Pearl White</w:t>
      </w:r>
    </w:p>
    <w:p w14:paraId="3540294F" w14:textId="77777777" w:rsidR="00704164" w:rsidRPr="00704164" w:rsidRDefault="00704164" w:rsidP="00704164">
      <w:pPr>
        <w:numPr>
          <w:ilvl w:val="0"/>
          <w:numId w:val="20"/>
        </w:numPr>
      </w:pPr>
      <w:r w:rsidRPr="00704164">
        <w:t>Sparkle Black</w:t>
      </w:r>
    </w:p>
    <w:p w14:paraId="797D86D9" w14:textId="77777777" w:rsidR="00704164" w:rsidRPr="00704164" w:rsidRDefault="00704164" w:rsidP="00704164">
      <w:pPr>
        <w:numPr>
          <w:ilvl w:val="0"/>
          <w:numId w:val="20"/>
        </w:numPr>
      </w:pPr>
      <w:r w:rsidRPr="00704164">
        <w:t>Sapphire Blue</w:t>
      </w:r>
    </w:p>
    <w:p w14:paraId="5FAB3A27" w14:textId="77777777" w:rsidR="00704164" w:rsidRPr="00704164" w:rsidRDefault="00704164" w:rsidP="00704164">
      <w:pPr>
        <w:numPr>
          <w:ilvl w:val="0"/>
          <w:numId w:val="20"/>
        </w:numPr>
      </w:pPr>
      <w:r w:rsidRPr="00704164">
        <w:t>Black Blue</w:t>
      </w:r>
    </w:p>
    <w:p w14:paraId="46E2C5CE" w14:textId="77777777" w:rsidR="00704164" w:rsidRPr="00704164" w:rsidRDefault="00704164" w:rsidP="00704164">
      <w:pPr>
        <w:numPr>
          <w:ilvl w:val="0"/>
          <w:numId w:val="20"/>
        </w:numPr>
      </w:pPr>
      <w:r w:rsidRPr="00704164">
        <w:t>Black Red</w:t>
      </w:r>
    </w:p>
    <w:p w14:paraId="04CB4F4C" w14:textId="77777777" w:rsidR="00704164" w:rsidRPr="00704164" w:rsidRDefault="00704164" w:rsidP="00704164">
      <w:pPr>
        <w:numPr>
          <w:ilvl w:val="0"/>
          <w:numId w:val="20"/>
        </w:numPr>
      </w:pPr>
      <w:r w:rsidRPr="00704164">
        <w:t>Black Silver</w:t>
      </w:r>
    </w:p>
    <w:p w14:paraId="06ADD9D3" w14:textId="77777777" w:rsidR="00704164" w:rsidRPr="00704164" w:rsidRDefault="00704164" w:rsidP="00704164">
      <w:r w:rsidRPr="00704164">
        <w:rPr>
          <w:b/>
          <w:bCs/>
        </w:rPr>
        <w:t>Recent Updates:</w:t>
      </w:r>
      <w:r w:rsidRPr="00704164">
        <w:t xml:space="preserve"> Bajaj Auto has reintroduced the Pulsar 220 F in India, with the Bluetooth variant featuring a digital instrument cluster and USB charging port. The bike has started arriving at dealerships, and select dealers are accepting bookings. The official launch is anticipated soon. citeturn0search0</w:t>
      </w:r>
    </w:p>
    <w:p w14:paraId="568A2481" w14:textId="77777777" w:rsidR="00704164" w:rsidRPr="00704164" w:rsidRDefault="00704164" w:rsidP="00704164">
      <w:r w:rsidRPr="00704164">
        <w:t>For more detailed information, you can visit the official Bajaj Auto website: citeturn0search1</w:t>
      </w:r>
    </w:p>
    <w:p w14:paraId="6FB1BD9A" w14:textId="77777777" w:rsidR="00704164" w:rsidRDefault="00704164"/>
    <w:p w14:paraId="7B5DF22A" w14:textId="77777777" w:rsidR="00704164" w:rsidRDefault="00704164"/>
    <w:p w14:paraId="11D5A277" w14:textId="77777777" w:rsidR="00704164" w:rsidRDefault="00704164"/>
    <w:p w14:paraId="17634D4C" w14:textId="77777777" w:rsidR="00704164" w:rsidRDefault="00704164"/>
    <w:p w14:paraId="25CE9062" w14:textId="77777777" w:rsidR="00704164" w:rsidRDefault="00704164"/>
    <w:p w14:paraId="259B27C6" w14:textId="77777777" w:rsidR="00704164" w:rsidRDefault="00704164"/>
    <w:p w14:paraId="2175CB5A" w14:textId="77777777" w:rsidR="00704164" w:rsidRPr="00704164" w:rsidRDefault="00704164" w:rsidP="00704164">
      <w:r w:rsidRPr="00704164">
        <w:t>The Bajaj Pulsar 150 is a popular street bike in India, known for its muscular styling, commendable fuel efficiency, and value for money. It is available in four variants:</w:t>
      </w:r>
    </w:p>
    <w:p w14:paraId="3F06ECD9" w14:textId="77777777" w:rsidR="00704164" w:rsidRPr="00704164" w:rsidRDefault="00704164" w:rsidP="00704164">
      <w:r w:rsidRPr="00704164">
        <w:t xml:space="preserve">- </w:t>
      </w:r>
      <w:r w:rsidRPr="00704164">
        <w:rPr>
          <w:b/>
          <w:bCs/>
        </w:rPr>
        <w:t>Single Disc</w:t>
      </w:r>
      <w:r w:rsidRPr="00704164">
        <w:t></w:t>
      </w:r>
    </w:p>
    <w:p w14:paraId="07B920AB" w14:textId="77777777" w:rsidR="00704164" w:rsidRPr="00704164" w:rsidRDefault="00704164" w:rsidP="00704164">
      <w:pPr>
        <w:numPr>
          <w:ilvl w:val="0"/>
          <w:numId w:val="21"/>
        </w:numPr>
      </w:pPr>
      <w:r w:rsidRPr="00704164">
        <w:rPr>
          <w:b/>
          <w:bCs/>
        </w:rPr>
        <w:t>Single Disc - Bluetooth</w:t>
      </w:r>
      <w:r w:rsidRPr="00704164">
        <w:t></w:t>
      </w:r>
    </w:p>
    <w:p w14:paraId="6426FFCF" w14:textId="77777777" w:rsidR="00704164" w:rsidRPr="00704164" w:rsidRDefault="00704164" w:rsidP="00704164">
      <w:pPr>
        <w:numPr>
          <w:ilvl w:val="0"/>
          <w:numId w:val="21"/>
        </w:numPr>
      </w:pPr>
      <w:r w:rsidRPr="00704164">
        <w:rPr>
          <w:b/>
          <w:bCs/>
        </w:rPr>
        <w:t>Twin Disc</w:t>
      </w:r>
      <w:r w:rsidRPr="00704164">
        <w:t></w:t>
      </w:r>
    </w:p>
    <w:p w14:paraId="4730912C" w14:textId="77777777" w:rsidR="00704164" w:rsidRPr="00704164" w:rsidRDefault="00704164" w:rsidP="00704164">
      <w:pPr>
        <w:numPr>
          <w:ilvl w:val="0"/>
          <w:numId w:val="21"/>
        </w:numPr>
      </w:pPr>
      <w:r w:rsidRPr="00704164">
        <w:rPr>
          <w:b/>
          <w:bCs/>
        </w:rPr>
        <w:lastRenderedPageBreak/>
        <w:t>Twin Disc - Bluetooth</w:t>
      </w:r>
      <w:r w:rsidRPr="00704164">
        <w:t></w:t>
      </w:r>
    </w:p>
    <w:p w14:paraId="2D3E312F" w14:textId="77777777" w:rsidR="00704164" w:rsidRPr="00704164" w:rsidRDefault="00704164" w:rsidP="00704164">
      <w:r w:rsidRPr="00704164">
        <w:t>The ex-showroom prices for these variants are approximately:</w:t>
      </w:r>
    </w:p>
    <w:p w14:paraId="45F196A4" w14:textId="77777777" w:rsidR="00704164" w:rsidRPr="00704164" w:rsidRDefault="00704164" w:rsidP="00704164">
      <w:r w:rsidRPr="00704164">
        <w:t xml:space="preserve">- </w:t>
      </w:r>
      <w:r w:rsidRPr="00704164">
        <w:rPr>
          <w:b/>
          <w:bCs/>
        </w:rPr>
        <w:t>Single Disc</w:t>
      </w:r>
      <w:r w:rsidRPr="00704164">
        <w:t>: ₹1,11,661</w:t>
      </w:r>
    </w:p>
    <w:p w14:paraId="602CDEC1" w14:textId="77777777" w:rsidR="00704164" w:rsidRPr="00704164" w:rsidRDefault="00704164" w:rsidP="00704164">
      <w:pPr>
        <w:numPr>
          <w:ilvl w:val="0"/>
          <w:numId w:val="22"/>
        </w:numPr>
      </w:pPr>
      <w:r w:rsidRPr="00704164">
        <w:rPr>
          <w:b/>
          <w:bCs/>
        </w:rPr>
        <w:t>Single Disc - Bluetooth</w:t>
      </w:r>
      <w:r w:rsidRPr="00704164">
        <w:t>: ₹1,13,048</w:t>
      </w:r>
    </w:p>
    <w:p w14:paraId="346A6F66" w14:textId="77777777" w:rsidR="00704164" w:rsidRPr="00704164" w:rsidRDefault="00704164" w:rsidP="00704164">
      <w:pPr>
        <w:numPr>
          <w:ilvl w:val="0"/>
          <w:numId w:val="22"/>
        </w:numPr>
      </w:pPr>
      <w:r w:rsidRPr="00704164">
        <w:rPr>
          <w:b/>
          <w:bCs/>
        </w:rPr>
        <w:t>Twin Disc</w:t>
      </w:r>
      <w:r w:rsidRPr="00704164">
        <w:t>: ₹1,16,064</w:t>
      </w:r>
    </w:p>
    <w:p w14:paraId="72407B5C" w14:textId="77777777" w:rsidR="00704164" w:rsidRPr="00704164" w:rsidRDefault="00704164" w:rsidP="00704164">
      <w:pPr>
        <w:numPr>
          <w:ilvl w:val="0"/>
          <w:numId w:val="22"/>
        </w:numPr>
      </w:pPr>
      <w:r w:rsidRPr="00704164">
        <w:rPr>
          <w:b/>
          <w:bCs/>
        </w:rPr>
        <w:t>Twin Disc - Bluetooth</w:t>
      </w:r>
      <w:r w:rsidRPr="00704164">
        <w:t>: ₹1,17,911</w:t>
      </w:r>
    </w:p>
    <w:p w14:paraId="2EC97A6D" w14:textId="77777777" w:rsidR="00704164" w:rsidRPr="00704164" w:rsidRDefault="00704164" w:rsidP="00704164">
      <w:r w:rsidRPr="00704164">
        <w:t>These prices may vary based on location and dealer offers. citeturn0search1</w:t>
      </w:r>
    </w:p>
    <w:p w14:paraId="026A60C6" w14:textId="77777777" w:rsidR="00704164" w:rsidRPr="00704164" w:rsidRDefault="00704164" w:rsidP="00704164">
      <w:r w:rsidRPr="00704164">
        <w:rPr>
          <w:b/>
          <w:bCs/>
        </w:rPr>
        <w:t>Engine and Performance:</w:t>
      </w:r>
    </w:p>
    <w:p w14:paraId="460F2FBF" w14:textId="77777777" w:rsidR="00704164" w:rsidRPr="00704164" w:rsidRDefault="00704164" w:rsidP="00704164">
      <w:r w:rsidRPr="00704164">
        <w:t>The Pulsar 150 is powered by a 149.5cc air-cooled single-cylinder engine that produces 13.8 bhp and 13.25 Nm of torque. It is mated to a five-speed manual transmission. The bike features telescopic front forks and dual springs with adjustable preload at the rear for suspension. Braking is handled by a front disc brake and a rear drum brake, with a single-channel ABS system as standard. citeturn0search1</w:t>
      </w:r>
    </w:p>
    <w:p w14:paraId="4FA7857C" w14:textId="77777777" w:rsidR="00704164" w:rsidRPr="00704164" w:rsidRDefault="00704164" w:rsidP="00704164">
      <w:r w:rsidRPr="00704164">
        <w:rPr>
          <w:b/>
          <w:bCs/>
        </w:rPr>
        <w:t>Dimensions and Weight:</w:t>
      </w:r>
    </w:p>
    <w:p w14:paraId="68B8C162" w14:textId="77777777" w:rsidR="00704164" w:rsidRPr="00704164" w:rsidRDefault="00704164" w:rsidP="00704164">
      <w:r w:rsidRPr="00704164">
        <w:t xml:space="preserve">The Pulsar 150 has a kerb weight of 148 kg and a fuel tank capacity of 15 </w:t>
      </w:r>
      <w:proofErr w:type="spellStart"/>
      <w:r w:rsidRPr="00704164">
        <w:t>liters</w:t>
      </w:r>
      <w:proofErr w:type="spellEnd"/>
      <w:r w:rsidRPr="00704164">
        <w:t>. The seat height is 785 mm, making it accessible for a wide range of riders. citeturn0search1</w:t>
      </w:r>
    </w:p>
    <w:p w14:paraId="12DFB68E" w14:textId="77777777" w:rsidR="00704164" w:rsidRPr="00704164" w:rsidRDefault="00704164" w:rsidP="00704164">
      <w:r w:rsidRPr="00704164">
        <w:rPr>
          <w:b/>
          <w:bCs/>
        </w:rPr>
        <w:t>Mileage:</w:t>
      </w:r>
    </w:p>
    <w:p w14:paraId="2B6B12EB" w14:textId="77777777" w:rsidR="00704164" w:rsidRPr="00704164" w:rsidRDefault="00704164" w:rsidP="00704164">
      <w:r w:rsidRPr="00704164">
        <w:t>Users report an average mileage of approximately 47 kmpl for the Pulsar 150. citeturn0search1</w:t>
      </w:r>
    </w:p>
    <w:p w14:paraId="45C19717" w14:textId="77777777" w:rsidR="00704164" w:rsidRPr="00704164" w:rsidRDefault="00704164" w:rsidP="00704164">
      <w:r w:rsidRPr="00704164">
        <w:rPr>
          <w:b/>
          <w:bCs/>
        </w:rPr>
        <w:t>Colours:</w:t>
      </w:r>
    </w:p>
    <w:p w14:paraId="2ECE1F67" w14:textId="77777777" w:rsidR="00704164" w:rsidRPr="00704164" w:rsidRDefault="00704164" w:rsidP="00704164">
      <w:r w:rsidRPr="00704164">
        <w:t>The Pulsar 150 is available in several colour options, including:</w:t>
      </w:r>
    </w:p>
    <w:p w14:paraId="34978849" w14:textId="77777777" w:rsidR="00704164" w:rsidRPr="00704164" w:rsidRDefault="00704164" w:rsidP="00704164">
      <w:r w:rsidRPr="00704164">
        <w:t>- Sparkle Black Red</w:t>
      </w:r>
    </w:p>
    <w:p w14:paraId="34543881" w14:textId="77777777" w:rsidR="00704164" w:rsidRPr="00704164" w:rsidRDefault="00704164" w:rsidP="00704164">
      <w:pPr>
        <w:numPr>
          <w:ilvl w:val="0"/>
          <w:numId w:val="23"/>
        </w:numPr>
      </w:pPr>
      <w:r w:rsidRPr="00704164">
        <w:t>Sparkle Black Blue</w:t>
      </w:r>
    </w:p>
    <w:p w14:paraId="1E087A7E" w14:textId="77777777" w:rsidR="00704164" w:rsidRPr="00704164" w:rsidRDefault="00704164" w:rsidP="00704164">
      <w:pPr>
        <w:numPr>
          <w:ilvl w:val="0"/>
          <w:numId w:val="23"/>
        </w:numPr>
      </w:pPr>
      <w:r w:rsidRPr="00704164">
        <w:t>Sparkle Black Silver</w:t>
      </w:r>
    </w:p>
    <w:p w14:paraId="464FEE24" w14:textId="77777777" w:rsidR="00704164" w:rsidRPr="00704164" w:rsidRDefault="00704164" w:rsidP="00704164">
      <w:pPr>
        <w:numPr>
          <w:ilvl w:val="0"/>
          <w:numId w:val="23"/>
        </w:numPr>
      </w:pPr>
      <w:r w:rsidRPr="00704164">
        <w:t>Black Red</w:t>
      </w:r>
    </w:p>
    <w:p w14:paraId="036FC807" w14:textId="77777777" w:rsidR="00704164" w:rsidRPr="00704164" w:rsidRDefault="00704164" w:rsidP="00704164">
      <w:pPr>
        <w:numPr>
          <w:ilvl w:val="0"/>
          <w:numId w:val="23"/>
        </w:numPr>
      </w:pPr>
      <w:r w:rsidRPr="00704164">
        <w:t>Black Blue</w:t>
      </w:r>
    </w:p>
    <w:p w14:paraId="72596C10" w14:textId="77777777" w:rsidR="00704164" w:rsidRPr="00704164" w:rsidRDefault="00704164" w:rsidP="00704164">
      <w:pPr>
        <w:numPr>
          <w:ilvl w:val="0"/>
          <w:numId w:val="23"/>
        </w:numPr>
      </w:pPr>
      <w:r w:rsidRPr="00704164">
        <w:t>Black Silver</w:t>
      </w:r>
    </w:p>
    <w:p w14:paraId="6B939281" w14:textId="77777777" w:rsidR="00704164" w:rsidRPr="00704164" w:rsidRDefault="00704164" w:rsidP="00704164">
      <w:r w:rsidRPr="00704164">
        <w:t>These colours are available across different variants. citeturn0search1</w:t>
      </w:r>
    </w:p>
    <w:p w14:paraId="17683FE6" w14:textId="77777777" w:rsidR="00704164" w:rsidRPr="00704164" w:rsidRDefault="00704164" w:rsidP="00704164">
      <w:r w:rsidRPr="00704164">
        <w:rPr>
          <w:b/>
          <w:bCs/>
        </w:rPr>
        <w:t>Competitors:</w:t>
      </w:r>
    </w:p>
    <w:p w14:paraId="156816BA" w14:textId="77777777" w:rsidR="00704164" w:rsidRPr="00704164" w:rsidRDefault="00704164" w:rsidP="00704164">
      <w:r w:rsidRPr="00704164">
        <w:t>In its segment, the Pulsar 150 competes with other 150cc commuter bikes like the Honda CB Unicorn 150 and the TVS Apache RTR 160. citeturn0search1</w:t>
      </w:r>
    </w:p>
    <w:p w14:paraId="553C8B93" w14:textId="77777777" w:rsidR="00704164" w:rsidRPr="00704164" w:rsidRDefault="00704164" w:rsidP="00704164">
      <w:r w:rsidRPr="00704164">
        <w:t>For more detailed information, you can visit the official Bajaj Auto website: citeturn0search0</w:t>
      </w:r>
    </w:p>
    <w:p w14:paraId="72708FD6" w14:textId="77777777" w:rsidR="00704164" w:rsidRDefault="00704164"/>
    <w:p w14:paraId="5D6CE3A2" w14:textId="77777777" w:rsidR="00704164" w:rsidRDefault="00704164"/>
    <w:p w14:paraId="4FEE40F2" w14:textId="77777777" w:rsidR="00704164" w:rsidRDefault="00704164"/>
    <w:p w14:paraId="2D210C7A" w14:textId="77777777" w:rsidR="00704164" w:rsidRDefault="00704164"/>
    <w:p w14:paraId="5B992673" w14:textId="77777777" w:rsidR="00704164" w:rsidRDefault="00704164"/>
    <w:p w14:paraId="44FDF93B" w14:textId="77777777" w:rsidR="00704164" w:rsidRDefault="00704164"/>
    <w:p w14:paraId="1DACFAE8" w14:textId="77777777" w:rsidR="00704164" w:rsidRDefault="00704164"/>
    <w:p w14:paraId="0F62FE6B" w14:textId="77777777" w:rsidR="00704164" w:rsidRDefault="00704164"/>
    <w:p w14:paraId="651C3D38" w14:textId="77777777" w:rsidR="00704164" w:rsidRDefault="00704164"/>
    <w:p w14:paraId="4FD528C6" w14:textId="77777777" w:rsidR="00704164" w:rsidRPr="00704164" w:rsidRDefault="00704164" w:rsidP="00704164">
      <w:r w:rsidRPr="00704164">
        <w:t>The Honda Dream Yuga was a commuter motorcycle in India, known for its fuel efficiency and reliability. It was powered by a 109.19cc, four-stroke, air-cooled engine, producing 8.25 bhp at 7,500 rpm and 8.63 Nm of torque at 5,500 rpm. This engine was mated to a four-speed gearbox, delivering a mileage of approximately 74 kmpl. citeturn0search1</w:t>
      </w:r>
    </w:p>
    <w:p w14:paraId="3F8A1CC1" w14:textId="77777777" w:rsidR="00704164" w:rsidRPr="00704164" w:rsidRDefault="00704164" w:rsidP="00704164">
      <w:r w:rsidRPr="00704164">
        <w:t>The Dream Yuga featured a kerb weight of 111 kg, a seat height of 820 mm, and a ground clearance of 169 mm. It was equipped with 18-inch alloy wheels and tubeless tyres, with 80/100-18 47P tyres at the front and 80/100-18 54P tyres at the rear. The braking system included 130 mm drum brakes at both the front and rear, with an optional Combined Braking System (CBS). citeturn0search7</w:t>
      </w:r>
    </w:p>
    <w:p w14:paraId="307DF660" w14:textId="77777777" w:rsidR="00704164" w:rsidRPr="00704164" w:rsidRDefault="00704164" w:rsidP="00704164">
      <w:r w:rsidRPr="00704164">
        <w:t>The Honda Dream Yuga was available in several colour options, including:</w:t>
      </w:r>
    </w:p>
    <w:p w14:paraId="6B6187AE" w14:textId="77777777" w:rsidR="00704164" w:rsidRPr="00704164" w:rsidRDefault="00704164" w:rsidP="00704164">
      <w:r w:rsidRPr="00704164">
        <w:t>- Black with Radiant Red Metallic</w:t>
      </w:r>
    </w:p>
    <w:p w14:paraId="179F1101" w14:textId="77777777" w:rsidR="00704164" w:rsidRPr="00704164" w:rsidRDefault="00704164" w:rsidP="00704164">
      <w:pPr>
        <w:numPr>
          <w:ilvl w:val="0"/>
          <w:numId w:val="24"/>
        </w:numPr>
      </w:pPr>
      <w:r w:rsidRPr="00704164">
        <w:t>Black with Lemon Ice Yellow Graphics</w:t>
      </w:r>
    </w:p>
    <w:p w14:paraId="4C5C1154" w14:textId="77777777" w:rsidR="00704164" w:rsidRPr="00704164" w:rsidRDefault="00704164" w:rsidP="00704164">
      <w:pPr>
        <w:numPr>
          <w:ilvl w:val="0"/>
          <w:numId w:val="24"/>
        </w:numPr>
      </w:pPr>
      <w:r w:rsidRPr="00704164">
        <w:t>Sports Red with Black</w:t>
      </w:r>
    </w:p>
    <w:p w14:paraId="0311A5AD" w14:textId="77777777" w:rsidR="00704164" w:rsidRPr="00704164" w:rsidRDefault="00704164" w:rsidP="00704164">
      <w:pPr>
        <w:numPr>
          <w:ilvl w:val="0"/>
          <w:numId w:val="24"/>
        </w:numPr>
      </w:pPr>
      <w:r w:rsidRPr="00704164">
        <w:t>Black with Sunset Brown Metallic</w:t>
      </w:r>
    </w:p>
    <w:p w14:paraId="570D8F60" w14:textId="77777777" w:rsidR="00704164" w:rsidRPr="00704164" w:rsidRDefault="00704164" w:rsidP="00704164">
      <w:pPr>
        <w:numPr>
          <w:ilvl w:val="0"/>
          <w:numId w:val="24"/>
        </w:numPr>
      </w:pPr>
      <w:r w:rsidRPr="00704164">
        <w:t>Black with Red Graphics</w:t>
      </w:r>
    </w:p>
    <w:p w14:paraId="3E423230" w14:textId="77777777" w:rsidR="00704164" w:rsidRPr="00704164" w:rsidRDefault="00704164" w:rsidP="00704164">
      <w:pPr>
        <w:numPr>
          <w:ilvl w:val="0"/>
          <w:numId w:val="24"/>
        </w:numPr>
      </w:pPr>
      <w:r w:rsidRPr="00704164">
        <w:t>Black with Heavy Grey Metallic</w:t>
      </w:r>
    </w:p>
    <w:p w14:paraId="0C8C43E4" w14:textId="77777777" w:rsidR="00704164" w:rsidRPr="00704164" w:rsidRDefault="00704164" w:rsidP="00704164">
      <w:r w:rsidRPr="00704164">
        <w:t>citeturn0search9</w:t>
      </w:r>
    </w:p>
    <w:p w14:paraId="7C153D3E" w14:textId="77777777" w:rsidR="00704164" w:rsidRPr="00704164" w:rsidRDefault="00704164" w:rsidP="00704164">
      <w:r w:rsidRPr="00704164">
        <w:t>The last recorded ex-showroom price for the Dream Yuga was ₹57,457. citeturn0search0</w:t>
      </w:r>
    </w:p>
    <w:p w14:paraId="55DB754C" w14:textId="77777777" w:rsidR="00704164" w:rsidRPr="00704164" w:rsidRDefault="00704164" w:rsidP="00704164">
      <w:r w:rsidRPr="00704164">
        <w:t>Please note that the Honda Dream Yuga has been discontinued in India.</w:t>
      </w:r>
    </w:p>
    <w:p w14:paraId="584866D7" w14:textId="77777777" w:rsidR="00704164" w:rsidRDefault="00704164"/>
    <w:sectPr w:rsidR="0070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7EFB"/>
    <w:multiLevelType w:val="multilevel"/>
    <w:tmpl w:val="9020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D3591"/>
    <w:multiLevelType w:val="multilevel"/>
    <w:tmpl w:val="9136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30E74"/>
    <w:multiLevelType w:val="multilevel"/>
    <w:tmpl w:val="5840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60793"/>
    <w:multiLevelType w:val="multilevel"/>
    <w:tmpl w:val="7A64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B24AD"/>
    <w:multiLevelType w:val="multilevel"/>
    <w:tmpl w:val="7838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35CBC"/>
    <w:multiLevelType w:val="multilevel"/>
    <w:tmpl w:val="A286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10FF8"/>
    <w:multiLevelType w:val="multilevel"/>
    <w:tmpl w:val="8B8E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821EB"/>
    <w:multiLevelType w:val="multilevel"/>
    <w:tmpl w:val="CC26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D1C29"/>
    <w:multiLevelType w:val="multilevel"/>
    <w:tmpl w:val="2302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238D8"/>
    <w:multiLevelType w:val="multilevel"/>
    <w:tmpl w:val="FE50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A0953"/>
    <w:multiLevelType w:val="multilevel"/>
    <w:tmpl w:val="F0D4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63EEC"/>
    <w:multiLevelType w:val="multilevel"/>
    <w:tmpl w:val="458E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65D7B"/>
    <w:multiLevelType w:val="multilevel"/>
    <w:tmpl w:val="EF0A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F1354"/>
    <w:multiLevelType w:val="multilevel"/>
    <w:tmpl w:val="603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E1FDF"/>
    <w:multiLevelType w:val="multilevel"/>
    <w:tmpl w:val="B59E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94903"/>
    <w:multiLevelType w:val="multilevel"/>
    <w:tmpl w:val="6EF8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BB40CE"/>
    <w:multiLevelType w:val="multilevel"/>
    <w:tmpl w:val="A14E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35D6E"/>
    <w:multiLevelType w:val="multilevel"/>
    <w:tmpl w:val="2928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C4C85"/>
    <w:multiLevelType w:val="multilevel"/>
    <w:tmpl w:val="C278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A1C75"/>
    <w:multiLevelType w:val="multilevel"/>
    <w:tmpl w:val="C42A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035D2"/>
    <w:multiLevelType w:val="multilevel"/>
    <w:tmpl w:val="ED8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253301"/>
    <w:multiLevelType w:val="multilevel"/>
    <w:tmpl w:val="AF66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D6F9C"/>
    <w:multiLevelType w:val="multilevel"/>
    <w:tmpl w:val="EDD6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F75FC"/>
    <w:multiLevelType w:val="multilevel"/>
    <w:tmpl w:val="2D58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875941">
    <w:abstractNumId w:val="19"/>
  </w:num>
  <w:num w:numId="2" w16cid:durableId="11760673">
    <w:abstractNumId w:val="11"/>
  </w:num>
  <w:num w:numId="3" w16cid:durableId="451170542">
    <w:abstractNumId w:val="15"/>
  </w:num>
  <w:num w:numId="4" w16cid:durableId="242109058">
    <w:abstractNumId w:val="22"/>
  </w:num>
  <w:num w:numId="5" w16cid:durableId="214439637">
    <w:abstractNumId w:val="8"/>
  </w:num>
  <w:num w:numId="6" w16cid:durableId="1613593342">
    <w:abstractNumId w:val="1"/>
  </w:num>
  <w:num w:numId="7" w16cid:durableId="653489160">
    <w:abstractNumId w:val="7"/>
  </w:num>
  <w:num w:numId="8" w16cid:durableId="1729376108">
    <w:abstractNumId w:val="4"/>
  </w:num>
  <w:num w:numId="9" w16cid:durableId="668408889">
    <w:abstractNumId w:val="23"/>
  </w:num>
  <w:num w:numId="10" w16cid:durableId="2072608600">
    <w:abstractNumId w:val="17"/>
  </w:num>
  <w:num w:numId="11" w16cid:durableId="945960038">
    <w:abstractNumId w:val="9"/>
  </w:num>
  <w:num w:numId="12" w16cid:durableId="2020767348">
    <w:abstractNumId w:val="21"/>
  </w:num>
  <w:num w:numId="13" w16cid:durableId="701054847">
    <w:abstractNumId w:val="6"/>
  </w:num>
  <w:num w:numId="14" w16cid:durableId="531846488">
    <w:abstractNumId w:val="20"/>
  </w:num>
  <w:num w:numId="15" w16cid:durableId="1284725009">
    <w:abstractNumId w:val="14"/>
  </w:num>
  <w:num w:numId="16" w16cid:durableId="303313542">
    <w:abstractNumId w:val="13"/>
  </w:num>
  <w:num w:numId="17" w16cid:durableId="109276692">
    <w:abstractNumId w:val="18"/>
  </w:num>
  <w:num w:numId="18" w16cid:durableId="1239174202">
    <w:abstractNumId w:val="12"/>
  </w:num>
  <w:num w:numId="19" w16cid:durableId="384640725">
    <w:abstractNumId w:val="3"/>
  </w:num>
  <w:num w:numId="20" w16cid:durableId="9723635">
    <w:abstractNumId w:val="16"/>
  </w:num>
  <w:num w:numId="21" w16cid:durableId="63914235">
    <w:abstractNumId w:val="10"/>
  </w:num>
  <w:num w:numId="22" w16cid:durableId="1469740663">
    <w:abstractNumId w:val="5"/>
  </w:num>
  <w:num w:numId="23" w16cid:durableId="1457329438">
    <w:abstractNumId w:val="0"/>
  </w:num>
  <w:num w:numId="24" w16cid:durableId="1896547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AD"/>
    <w:rsid w:val="005B5134"/>
    <w:rsid w:val="005C1654"/>
    <w:rsid w:val="00704164"/>
    <w:rsid w:val="00A05FAB"/>
    <w:rsid w:val="00A239AD"/>
    <w:rsid w:val="00D926A3"/>
    <w:rsid w:val="00E6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3E92"/>
  <w15:chartTrackingRefBased/>
  <w15:docId w15:val="{FA5E0BC8-925E-4920-89EA-11ECE54E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4003</Words>
  <Characters>22822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DHORAN</dc:creator>
  <cp:keywords/>
  <dc:description/>
  <cp:lastModifiedBy>SAMIR DHORAN</cp:lastModifiedBy>
  <cp:revision>1</cp:revision>
  <dcterms:created xsi:type="dcterms:W3CDTF">2025-01-07T12:46:00Z</dcterms:created>
  <dcterms:modified xsi:type="dcterms:W3CDTF">2025-01-07T12:52:00Z</dcterms:modified>
</cp:coreProperties>
</file>