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98FBEA" w14:textId="052485BB" w:rsidR="00E1251E" w:rsidRDefault="00856E83">
      <w:r>
        <w:t>Este es mi primer documento git</w:t>
      </w:r>
    </w:p>
    <w:sectPr w:rsidR="00E1251E" w:rsidSect="007151CA">
      <w:pgSz w:w="12240" w:h="15840" w:code="1"/>
      <w:pgMar w:top="1418" w:right="1701" w:bottom="1418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55EA"/>
    <w:rsid w:val="001E6C14"/>
    <w:rsid w:val="00492FBB"/>
    <w:rsid w:val="004A5742"/>
    <w:rsid w:val="0058557C"/>
    <w:rsid w:val="0061333A"/>
    <w:rsid w:val="007151CA"/>
    <w:rsid w:val="00856E83"/>
    <w:rsid w:val="008E437C"/>
    <w:rsid w:val="00AE55EA"/>
    <w:rsid w:val="00DF5FFA"/>
    <w:rsid w:val="00E1251E"/>
    <w:rsid w:val="00EA13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CDAF1D"/>
  <w15:chartTrackingRefBased/>
  <w15:docId w15:val="{A33B2038-3ABC-4132-9C23-817D67B8A6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E55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E55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E55E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E55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E55E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E55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E55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E55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E55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E55E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E55E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E55E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E55EA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E55EA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E55E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E55E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E55E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E55E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E55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E55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E55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E55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E55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E55E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E55E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E55EA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E55E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E55EA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E55E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</Words>
  <Characters>28</Characters>
  <Application>Microsoft Office Word</Application>
  <DocSecurity>0</DocSecurity>
  <Lines>1</Lines>
  <Paragraphs>1</Paragraphs>
  <ScaleCrop>false</ScaleCrop>
  <Company/>
  <LinksUpToDate>false</LinksUpToDate>
  <CharactersWithSpaces>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Janus</dc:creator>
  <cp:keywords/>
  <dc:description/>
  <cp:lastModifiedBy>Janus</cp:lastModifiedBy>
  <cp:revision>2</cp:revision>
  <dcterms:created xsi:type="dcterms:W3CDTF">2026-09-15T02:27:00Z</dcterms:created>
  <dcterms:modified xsi:type="dcterms:W3CDTF">2026-09-15T02:28:00Z</dcterms:modified>
</cp:coreProperties>
</file>