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7680F" w14:textId="5C3F40BC" w:rsidR="006B75E0" w:rsidRPr="00A67D0E" w:rsidRDefault="00A67D0E" w:rsidP="00A67D0E">
      <w:pPr>
        <w:pStyle w:val="Title"/>
        <w:rPr>
          <w:lang w:val="en-US"/>
        </w:rPr>
      </w:pPr>
      <w:r w:rsidRPr="00A67D0E">
        <w:rPr>
          <w:highlight w:val="yellow"/>
          <w:lang w:val="en-US"/>
        </w:rPr>
        <w:t>Database model</w:t>
      </w:r>
    </w:p>
    <w:tbl>
      <w:tblPr>
        <w:tblStyle w:val="TableGrid"/>
        <w:tblpPr w:leftFromText="180" w:rightFromText="180" w:vertAnchor="text" w:tblpY="40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2140" w14:paraId="4A717CCC" w14:textId="77777777" w:rsidTr="008F2140">
        <w:tc>
          <w:tcPr>
            <w:tcW w:w="3005" w:type="dxa"/>
          </w:tcPr>
          <w:p w14:paraId="36E6D7B7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50EE575A" w14:textId="77777777" w:rsidR="008F2140" w:rsidRPr="008F2140" w:rsidRDefault="008F2140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629A09A9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2140" w14:paraId="38051474" w14:textId="77777777" w:rsidTr="008F2140">
        <w:tc>
          <w:tcPr>
            <w:tcW w:w="3005" w:type="dxa"/>
          </w:tcPr>
          <w:p w14:paraId="7ECD873B" w14:textId="4098E3FE" w:rsidR="008F2140" w:rsidRPr="008F2140" w:rsidRDefault="00F52FC3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8F2140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2DC9DC91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341F8383" w14:textId="77777777" w:rsidR="008F2140" w:rsidRDefault="008F2140" w:rsidP="008F2140"/>
        </w:tc>
      </w:tr>
      <w:tr w:rsidR="008F2140" w14:paraId="6E995376" w14:textId="77777777" w:rsidTr="008F2140">
        <w:tc>
          <w:tcPr>
            <w:tcW w:w="3005" w:type="dxa"/>
          </w:tcPr>
          <w:p w14:paraId="35EE7424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05" w:type="dxa"/>
          </w:tcPr>
          <w:p w14:paraId="17EA664B" w14:textId="77777777" w:rsidR="008F2140" w:rsidRPr="008F2140" w:rsidRDefault="008F2140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006" w:type="dxa"/>
          </w:tcPr>
          <w:p w14:paraId="1662FD3A" w14:textId="77777777" w:rsidR="008F2140" w:rsidRDefault="008F2140" w:rsidP="008F2140"/>
        </w:tc>
      </w:tr>
      <w:tr w:rsidR="008F2140" w14:paraId="2B18D20A" w14:textId="77777777" w:rsidTr="008F2140">
        <w:tc>
          <w:tcPr>
            <w:tcW w:w="3005" w:type="dxa"/>
          </w:tcPr>
          <w:p w14:paraId="0B23DB51" w14:textId="77777777" w:rsidR="008F2140" w:rsidRPr="008F2140" w:rsidRDefault="008F2140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3005" w:type="dxa"/>
          </w:tcPr>
          <w:p w14:paraId="79A1793B" w14:textId="6137A2AA" w:rsidR="008F2140" w:rsidRPr="008F2140" w:rsidRDefault="007341F9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8F2140">
              <w:rPr>
                <w:lang w:val="en-US"/>
              </w:rPr>
              <w:t>varchar</w:t>
            </w:r>
            <w:proofErr w:type="spellEnd"/>
          </w:p>
        </w:tc>
        <w:tc>
          <w:tcPr>
            <w:tcW w:w="3006" w:type="dxa"/>
          </w:tcPr>
          <w:p w14:paraId="42B4BF39" w14:textId="77777777" w:rsidR="008F2140" w:rsidRDefault="008F2140" w:rsidP="008F2140"/>
        </w:tc>
      </w:tr>
      <w:tr w:rsidR="008F2140" w14:paraId="3F513386" w14:textId="77777777" w:rsidTr="008F2140">
        <w:tc>
          <w:tcPr>
            <w:tcW w:w="3005" w:type="dxa"/>
          </w:tcPr>
          <w:p w14:paraId="723E856C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005" w:type="dxa"/>
          </w:tcPr>
          <w:p w14:paraId="63917E7D" w14:textId="77777777" w:rsidR="008F2140" w:rsidRPr="008F2140" w:rsidRDefault="008F2140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3006" w:type="dxa"/>
          </w:tcPr>
          <w:p w14:paraId="5FAE5DCC" w14:textId="77777777" w:rsidR="008F2140" w:rsidRDefault="008F2140" w:rsidP="008F2140"/>
        </w:tc>
      </w:tr>
      <w:tr w:rsidR="00F52FC3" w14:paraId="2EE13C07" w14:textId="77777777" w:rsidTr="008F2140">
        <w:tc>
          <w:tcPr>
            <w:tcW w:w="3005" w:type="dxa"/>
          </w:tcPr>
          <w:p w14:paraId="2EA1E518" w14:textId="05AF51D5" w:rsidR="00F52FC3" w:rsidRDefault="00F52FC3" w:rsidP="008F214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5" w:type="dxa"/>
          </w:tcPr>
          <w:p w14:paraId="13DEA2F6" w14:textId="316DF791" w:rsidR="00F52FC3" w:rsidRDefault="007341F9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F52FC3">
              <w:rPr>
                <w:lang w:val="en-US"/>
              </w:rPr>
              <w:t>varchar</w:t>
            </w:r>
            <w:proofErr w:type="spellEnd"/>
          </w:p>
        </w:tc>
        <w:tc>
          <w:tcPr>
            <w:tcW w:w="3006" w:type="dxa"/>
          </w:tcPr>
          <w:p w14:paraId="5F1E77A7" w14:textId="77777777" w:rsidR="00F52FC3" w:rsidRDefault="00F52FC3" w:rsidP="008F2140"/>
        </w:tc>
      </w:tr>
      <w:tr w:rsidR="00F52FC3" w14:paraId="2F86BB29" w14:textId="77777777" w:rsidTr="008F2140">
        <w:tc>
          <w:tcPr>
            <w:tcW w:w="3005" w:type="dxa"/>
          </w:tcPr>
          <w:p w14:paraId="7341B15E" w14:textId="4974F598" w:rsidR="00F52FC3" w:rsidRDefault="00F52FC3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Parkings</w:t>
            </w:r>
            <w:proofErr w:type="spellEnd"/>
          </w:p>
        </w:tc>
        <w:tc>
          <w:tcPr>
            <w:tcW w:w="3005" w:type="dxa"/>
          </w:tcPr>
          <w:p w14:paraId="3A3E66F3" w14:textId="6AA284D9" w:rsidR="00F52FC3" w:rsidRDefault="00F52FC3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</w:p>
        </w:tc>
        <w:tc>
          <w:tcPr>
            <w:tcW w:w="3006" w:type="dxa"/>
          </w:tcPr>
          <w:p w14:paraId="07003F3D" w14:textId="77777777" w:rsidR="00F52FC3" w:rsidRDefault="00F52FC3" w:rsidP="008F2140"/>
        </w:tc>
      </w:tr>
      <w:tr w:rsidR="00F52FC3" w14:paraId="7B22D9AC" w14:textId="77777777" w:rsidTr="008F2140">
        <w:tc>
          <w:tcPr>
            <w:tcW w:w="3005" w:type="dxa"/>
          </w:tcPr>
          <w:p w14:paraId="051C789C" w14:textId="4C8EB887" w:rsidR="00F52FC3" w:rsidRDefault="00F52FC3" w:rsidP="008F2140">
            <w:pPr>
              <w:rPr>
                <w:lang w:val="en-US"/>
              </w:rPr>
            </w:pPr>
            <w:r>
              <w:rPr>
                <w:lang w:val="en-US"/>
              </w:rPr>
              <w:t>Feedbacks</w:t>
            </w:r>
          </w:p>
        </w:tc>
        <w:tc>
          <w:tcPr>
            <w:tcW w:w="3005" w:type="dxa"/>
          </w:tcPr>
          <w:p w14:paraId="304BA601" w14:textId="793A2E3A" w:rsidR="00F52FC3" w:rsidRDefault="00F52FC3" w:rsidP="008F21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</w:p>
        </w:tc>
        <w:tc>
          <w:tcPr>
            <w:tcW w:w="3006" w:type="dxa"/>
          </w:tcPr>
          <w:p w14:paraId="612C4A14" w14:textId="77777777" w:rsidR="00F52FC3" w:rsidRDefault="00F52FC3" w:rsidP="008F2140"/>
        </w:tc>
      </w:tr>
    </w:tbl>
    <w:p w14:paraId="0EDDFFD0" w14:textId="47F53EC6" w:rsidR="008F2140" w:rsidRDefault="008F2140">
      <w:pPr>
        <w:rPr>
          <w:lang w:val="en-US"/>
        </w:rPr>
      </w:pPr>
      <w:r>
        <w:rPr>
          <w:lang w:val="en-US"/>
        </w:rPr>
        <w:t>User</w:t>
      </w:r>
    </w:p>
    <w:p w14:paraId="267614D6" w14:textId="04D4BF1F" w:rsidR="008F2140" w:rsidRDefault="008F2140" w:rsidP="008F2140">
      <w:pPr>
        <w:rPr>
          <w:lang w:val="en-US"/>
        </w:rPr>
      </w:pPr>
    </w:p>
    <w:p w14:paraId="70B4BE35" w14:textId="15D349D6" w:rsidR="000A6ED2" w:rsidRDefault="00F52FC3" w:rsidP="008F2140">
      <w:pPr>
        <w:rPr>
          <w:lang w:val="en-US"/>
        </w:rPr>
      </w:pPr>
      <w:r>
        <w:rPr>
          <w:lang w:val="en-US"/>
        </w:rPr>
        <w:t>One</w:t>
      </w:r>
      <w:r w:rsidR="000A6ED2">
        <w:rPr>
          <w:lang w:val="en-US"/>
        </w:rPr>
        <w:t xml:space="preserve"> to many between </w:t>
      </w:r>
      <w:r w:rsidR="007341F9">
        <w:rPr>
          <w:lang w:val="en-US"/>
        </w:rPr>
        <w:t>P</w:t>
      </w:r>
      <w:r w:rsidR="000A6ED2">
        <w:rPr>
          <w:lang w:val="en-US"/>
        </w:rPr>
        <w:t xml:space="preserve">arking and </w:t>
      </w:r>
      <w:r w:rsidR="007341F9">
        <w:rPr>
          <w:lang w:val="en-US"/>
        </w:rPr>
        <w:t>U</w:t>
      </w:r>
      <w:r w:rsidR="000A6ED2">
        <w:rPr>
          <w:lang w:val="en-US"/>
        </w:rPr>
        <w:t>ser</w:t>
      </w:r>
    </w:p>
    <w:p w14:paraId="4FC2A372" w14:textId="3C5FAD0B" w:rsidR="00DD4DF2" w:rsidRPr="008F2140" w:rsidRDefault="00DD4DF2" w:rsidP="008F2140">
      <w:pPr>
        <w:rPr>
          <w:lang w:val="en-US"/>
        </w:rPr>
      </w:pPr>
      <w:r>
        <w:rPr>
          <w:lang w:val="en-US"/>
        </w:rPr>
        <w:t>Parking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2140" w14:paraId="028BEF8A" w14:textId="77777777" w:rsidTr="0038525F">
        <w:tc>
          <w:tcPr>
            <w:tcW w:w="3005" w:type="dxa"/>
          </w:tcPr>
          <w:p w14:paraId="5C75FB76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353CD83A" w14:textId="77777777" w:rsidR="008F2140" w:rsidRP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7A3FF44C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2140" w14:paraId="10F99475" w14:textId="77777777" w:rsidTr="0038525F">
        <w:tc>
          <w:tcPr>
            <w:tcW w:w="3005" w:type="dxa"/>
          </w:tcPr>
          <w:p w14:paraId="4D713236" w14:textId="0026CB89" w:rsidR="008F2140" w:rsidRPr="008F2140" w:rsidRDefault="00F52FC3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</w:t>
            </w:r>
            <w:r w:rsidR="008F2140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0AA01A7D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3B24E1DC" w14:textId="77777777" w:rsidR="008F2140" w:rsidRDefault="008F2140" w:rsidP="0038525F"/>
        </w:tc>
      </w:tr>
      <w:tr w:rsidR="008F2140" w14:paraId="5E2240F0" w14:textId="77777777" w:rsidTr="0038525F">
        <w:tc>
          <w:tcPr>
            <w:tcW w:w="3005" w:type="dxa"/>
          </w:tcPr>
          <w:p w14:paraId="51C116AF" w14:textId="19BB55A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05" w:type="dxa"/>
          </w:tcPr>
          <w:p w14:paraId="77900AAB" w14:textId="77777777" w:rsidR="008F2140" w:rsidRP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006" w:type="dxa"/>
          </w:tcPr>
          <w:p w14:paraId="6BF62CD1" w14:textId="77777777" w:rsidR="008F2140" w:rsidRDefault="008F2140" w:rsidP="0038525F"/>
        </w:tc>
      </w:tr>
      <w:tr w:rsidR="008F2140" w14:paraId="291D9DE7" w14:textId="77777777" w:rsidTr="0038525F">
        <w:tc>
          <w:tcPr>
            <w:tcW w:w="3005" w:type="dxa"/>
          </w:tcPr>
          <w:p w14:paraId="6322307F" w14:textId="06C65B50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05" w:type="dxa"/>
          </w:tcPr>
          <w:p w14:paraId="31AB54E6" w14:textId="594FC6C2" w:rsidR="008F2140" w:rsidRP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006" w:type="dxa"/>
          </w:tcPr>
          <w:p w14:paraId="14E4D074" w14:textId="77777777" w:rsidR="008F2140" w:rsidRDefault="008F2140" w:rsidP="0038525F"/>
        </w:tc>
      </w:tr>
      <w:tr w:rsidR="008F2140" w14:paraId="473A2F6D" w14:textId="77777777" w:rsidTr="0038525F">
        <w:tc>
          <w:tcPr>
            <w:tcW w:w="3005" w:type="dxa"/>
          </w:tcPr>
          <w:p w14:paraId="703F5D63" w14:textId="14D43AFF" w:rsidR="008F2140" w:rsidRP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StreetAdress</w:t>
            </w:r>
            <w:proofErr w:type="spellEnd"/>
          </w:p>
        </w:tc>
        <w:tc>
          <w:tcPr>
            <w:tcW w:w="3005" w:type="dxa"/>
          </w:tcPr>
          <w:p w14:paraId="49EEA131" w14:textId="170AFBDB" w:rsidR="008F2140" w:rsidRP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006" w:type="dxa"/>
          </w:tcPr>
          <w:p w14:paraId="62AAA2F3" w14:textId="1B6CB217" w:rsidR="008F2140" w:rsidRDefault="008F2140" w:rsidP="0038525F"/>
        </w:tc>
      </w:tr>
      <w:tr w:rsidR="008F2140" w14:paraId="767CEEBE" w14:textId="77777777" w:rsidTr="0038525F">
        <w:tc>
          <w:tcPr>
            <w:tcW w:w="3005" w:type="dxa"/>
          </w:tcPr>
          <w:p w14:paraId="27D23D9F" w14:textId="025091C4" w:rsid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FreeParkingStart</w:t>
            </w:r>
            <w:proofErr w:type="spellEnd"/>
          </w:p>
        </w:tc>
        <w:tc>
          <w:tcPr>
            <w:tcW w:w="3005" w:type="dxa"/>
          </w:tcPr>
          <w:p w14:paraId="4792BD46" w14:textId="5EC79C46" w:rsidR="008F2140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63740F54" w14:textId="77777777" w:rsidR="008F2140" w:rsidRDefault="008F2140" w:rsidP="0038525F"/>
        </w:tc>
      </w:tr>
      <w:tr w:rsidR="008F2140" w14:paraId="6E035396" w14:textId="77777777" w:rsidTr="0038525F">
        <w:tc>
          <w:tcPr>
            <w:tcW w:w="3005" w:type="dxa"/>
          </w:tcPr>
          <w:p w14:paraId="1234FA3E" w14:textId="771A3E9B" w:rsidR="008F2140" w:rsidRDefault="008F2140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</w:t>
            </w:r>
            <w:r w:rsidR="00C5123B">
              <w:rPr>
                <w:lang w:val="en-US"/>
              </w:rPr>
              <w:t>e</w:t>
            </w:r>
            <w:r>
              <w:rPr>
                <w:lang w:val="en-US"/>
              </w:rPr>
              <w:t>eParkingEnd</w:t>
            </w:r>
            <w:proofErr w:type="spellEnd"/>
          </w:p>
        </w:tc>
        <w:tc>
          <w:tcPr>
            <w:tcW w:w="3005" w:type="dxa"/>
          </w:tcPr>
          <w:p w14:paraId="1570C8A9" w14:textId="01AE2806" w:rsidR="008F2140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2FC3">
              <w:rPr>
                <w:lang w:val="en-US"/>
              </w:rPr>
              <w:t>tring</w:t>
            </w:r>
          </w:p>
        </w:tc>
        <w:tc>
          <w:tcPr>
            <w:tcW w:w="3006" w:type="dxa"/>
          </w:tcPr>
          <w:p w14:paraId="22CEAE59" w14:textId="77777777" w:rsidR="008F2140" w:rsidRDefault="008F2140" w:rsidP="0038525F"/>
        </w:tc>
      </w:tr>
      <w:tr w:rsidR="00F52FC3" w14:paraId="47C9613F" w14:textId="77777777" w:rsidTr="0038525F">
        <w:tc>
          <w:tcPr>
            <w:tcW w:w="3005" w:type="dxa"/>
          </w:tcPr>
          <w:p w14:paraId="46D924A0" w14:textId="17905EC0" w:rsidR="00F52FC3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135EE7AB" w14:textId="1BABD9BD" w:rsidR="00F52FC3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6" w:type="dxa"/>
          </w:tcPr>
          <w:p w14:paraId="3AEA40EC" w14:textId="77777777" w:rsidR="00F52FC3" w:rsidRDefault="00F52FC3" w:rsidP="0038525F"/>
        </w:tc>
      </w:tr>
      <w:tr w:rsidR="00F52FC3" w14:paraId="317D0597" w14:textId="77777777" w:rsidTr="0038525F">
        <w:tc>
          <w:tcPr>
            <w:tcW w:w="3005" w:type="dxa"/>
          </w:tcPr>
          <w:p w14:paraId="3858CE62" w14:textId="6863563F" w:rsidR="00F52FC3" w:rsidRDefault="00F52FC3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41F24C42" w14:textId="2A5AC5DB" w:rsidR="00F52FC3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52FC3">
              <w:rPr>
                <w:lang w:val="en-US"/>
              </w:rPr>
              <w:t>nt</w:t>
            </w:r>
          </w:p>
        </w:tc>
        <w:tc>
          <w:tcPr>
            <w:tcW w:w="3006" w:type="dxa"/>
          </w:tcPr>
          <w:p w14:paraId="076464D5" w14:textId="77777777" w:rsidR="00F52FC3" w:rsidRDefault="00F52FC3" w:rsidP="0038525F"/>
        </w:tc>
      </w:tr>
      <w:tr w:rsidR="00F52FC3" w14:paraId="49A9449A" w14:textId="77777777" w:rsidTr="0038525F">
        <w:tc>
          <w:tcPr>
            <w:tcW w:w="3005" w:type="dxa"/>
          </w:tcPr>
          <w:p w14:paraId="7807115C" w14:textId="3F4C5ADF" w:rsidR="00F52FC3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Feedbacks</w:t>
            </w:r>
          </w:p>
        </w:tc>
        <w:tc>
          <w:tcPr>
            <w:tcW w:w="3005" w:type="dxa"/>
          </w:tcPr>
          <w:p w14:paraId="4231F7C0" w14:textId="6BCA6F67" w:rsidR="00F52FC3" w:rsidRDefault="00F52FC3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ICollection</w:t>
            </w:r>
            <w:proofErr w:type="spellEnd"/>
          </w:p>
        </w:tc>
        <w:tc>
          <w:tcPr>
            <w:tcW w:w="3006" w:type="dxa"/>
          </w:tcPr>
          <w:p w14:paraId="11FA4803" w14:textId="77777777" w:rsidR="00F52FC3" w:rsidRDefault="00F52FC3" w:rsidP="0038525F"/>
        </w:tc>
      </w:tr>
    </w:tbl>
    <w:p w14:paraId="1E3A38B3" w14:textId="4A869767" w:rsidR="008F2140" w:rsidRDefault="008F2140" w:rsidP="008F2140"/>
    <w:p w14:paraId="286B374A" w14:textId="46C0E562" w:rsidR="000A6ED2" w:rsidRDefault="000A6ED2" w:rsidP="008F2140">
      <w:pPr>
        <w:rPr>
          <w:lang w:val="en-US"/>
        </w:rPr>
      </w:pPr>
      <w:r>
        <w:rPr>
          <w:lang w:val="en-US"/>
        </w:rPr>
        <w:t xml:space="preserve">One to many between user and </w:t>
      </w:r>
      <w:r w:rsidR="007341F9">
        <w:rPr>
          <w:lang w:val="en-US"/>
        </w:rPr>
        <w:t>F</w:t>
      </w:r>
      <w:r>
        <w:rPr>
          <w:lang w:val="en-US"/>
        </w:rPr>
        <w:t>eedback</w:t>
      </w:r>
    </w:p>
    <w:p w14:paraId="000273C4" w14:textId="04ABDAA8" w:rsidR="007341F9" w:rsidRPr="000A6ED2" w:rsidRDefault="007341F9" w:rsidP="008F2140">
      <w:pPr>
        <w:rPr>
          <w:lang w:val="en-US"/>
        </w:rPr>
      </w:pPr>
      <w:r>
        <w:rPr>
          <w:lang w:val="en-US"/>
        </w:rPr>
        <w:t>One to many between Parking and Feedback</w:t>
      </w:r>
    </w:p>
    <w:p w14:paraId="33C6B40B" w14:textId="6B088D24" w:rsidR="00DD4DF2" w:rsidRPr="00DD4DF2" w:rsidRDefault="00DD4DF2" w:rsidP="008F2140">
      <w:pPr>
        <w:rPr>
          <w:lang w:val="en-US"/>
        </w:rPr>
      </w:pPr>
      <w:r>
        <w:rPr>
          <w:lang w:val="en-US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DF2" w14:paraId="26A7E355" w14:textId="77777777" w:rsidTr="0038525F">
        <w:tc>
          <w:tcPr>
            <w:tcW w:w="3005" w:type="dxa"/>
          </w:tcPr>
          <w:p w14:paraId="577379DB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0416B4B5" w14:textId="77777777" w:rsidR="00DD4DF2" w:rsidRPr="008F2140" w:rsidRDefault="00DD4DF2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3006" w:type="dxa"/>
          </w:tcPr>
          <w:p w14:paraId="761F37AD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4DF2" w14:paraId="2A171F6A" w14:textId="77777777" w:rsidTr="0038525F">
        <w:tc>
          <w:tcPr>
            <w:tcW w:w="3005" w:type="dxa"/>
          </w:tcPr>
          <w:p w14:paraId="29E2DDF0" w14:textId="69F0180F" w:rsidR="00DD4DF2" w:rsidRPr="008F2140" w:rsidRDefault="00F52FC3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Feedback</w:t>
            </w:r>
            <w:r w:rsidR="00DD4DF2">
              <w:rPr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7F68F7C8" w14:textId="66D9729B" w:rsidR="00DD4DF2" w:rsidRPr="008F2140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D4DF2">
              <w:rPr>
                <w:lang w:val="en-US"/>
              </w:rPr>
              <w:t>nt</w:t>
            </w:r>
          </w:p>
        </w:tc>
        <w:tc>
          <w:tcPr>
            <w:tcW w:w="3006" w:type="dxa"/>
          </w:tcPr>
          <w:p w14:paraId="78F6AB50" w14:textId="40D5E757" w:rsidR="00DE1155" w:rsidRDefault="00DE1155" w:rsidP="0038525F"/>
        </w:tc>
      </w:tr>
      <w:tr w:rsidR="00DE1155" w14:paraId="1AD8703A" w14:textId="77777777" w:rsidTr="0038525F">
        <w:tc>
          <w:tcPr>
            <w:tcW w:w="3005" w:type="dxa"/>
          </w:tcPr>
          <w:p w14:paraId="6CF3C08B" w14:textId="5315E4F8" w:rsidR="00DE1155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005" w:type="dxa"/>
          </w:tcPr>
          <w:p w14:paraId="5E2E9200" w14:textId="126262D6" w:rsidR="00DE1155" w:rsidRDefault="00DE1155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3006" w:type="dxa"/>
          </w:tcPr>
          <w:p w14:paraId="3BA3ED6E" w14:textId="77777777" w:rsidR="00DE1155" w:rsidRDefault="00DE1155" w:rsidP="0038525F"/>
        </w:tc>
      </w:tr>
      <w:tr w:rsidR="00DE1155" w14:paraId="1BCA1A90" w14:textId="77777777" w:rsidTr="0038525F">
        <w:tc>
          <w:tcPr>
            <w:tcW w:w="3005" w:type="dxa"/>
          </w:tcPr>
          <w:p w14:paraId="31FD8C65" w14:textId="51469C4C" w:rsidR="00DE1155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3005" w:type="dxa"/>
          </w:tcPr>
          <w:p w14:paraId="66FFD947" w14:textId="29F7DE35" w:rsidR="00DE1155" w:rsidRDefault="00F52FC3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003F69CA" w14:textId="77777777" w:rsidR="00DE1155" w:rsidRDefault="00DE1155" w:rsidP="0038525F"/>
        </w:tc>
      </w:tr>
      <w:tr w:rsidR="00DD4DF2" w14:paraId="6DC163FD" w14:textId="77777777" w:rsidTr="0038525F">
        <w:tc>
          <w:tcPr>
            <w:tcW w:w="3005" w:type="dxa"/>
          </w:tcPr>
          <w:p w14:paraId="541CE904" w14:textId="2D7582DC" w:rsidR="00DD4DF2" w:rsidRPr="008F2140" w:rsidRDefault="00DD4DF2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ParkingID</w:t>
            </w:r>
            <w:proofErr w:type="spellEnd"/>
          </w:p>
        </w:tc>
        <w:tc>
          <w:tcPr>
            <w:tcW w:w="3005" w:type="dxa"/>
          </w:tcPr>
          <w:p w14:paraId="7424318A" w14:textId="3A7C28AF" w:rsidR="00DD4DF2" w:rsidRPr="008F2140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D4DF2">
              <w:rPr>
                <w:lang w:val="en-US"/>
              </w:rPr>
              <w:t>nt</w:t>
            </w:r>
          </w:p>
        </w:tc>
        <w:tc>
          <w:tcPr>
            <w:tcW w:w="3006" w:type="dxa"/>
          </w:tcPr>
          <w:p w14:paraId="2B8D7B56" w14:textId="77777777" w:rsidR="00DD4DF2" w:rsidRDefault="00DD4DF2" w:rsidP="0038525F"/>
        </w:tc>
      </w:tr>
      <w:tr w:rsidR="00DD4DF2" w14:paraId="238BF6C6" w14:textId="77777777" w:rsidTr="0038525F">
        <w:tc>
          <w:tcPr>
            <w:tcW w:w="3005" w:type="dxa"/>
          </w:tcPr>
          <w:p w14:paraId="2F25C145" w14:textId="47C3AE3C" w:rsidR="00DD4DF2" w:rsidRPr="008F2140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Parking</w:t>
            </w:r>
          </w:p>
        </w:tc>
        <w:tc>
          <w:tcPr>
            <w:tcW w:w="3005" w:type="dxa"/>
          </w:tcPr>
          <w:p w14:paraId="56743E52" w14:textId="133FC7C6" w:rsidR="00DD4DF2" w:rsidRPr="008F2140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Parking</w:t>
            </w:r>
          </w:p>
        </w:tc>
        <w:tc>
          <w:tcPr>
            <w:tcW w:w="3006" w:type="dxa"/>
          </w:tcPr>
          <w:p w14:paraId="4487A9DA" w14:textId="77777777" w:rsidR="00DD4DF2" w:rsidRDefault="00DD4DF2" w:rsidP="0038525F"/>
        </w:tc>
      </w:tr>
      <w:tr w:rsidR="00DD4DF2" w14:paraId="4C34B5CB" w14:textId="77777777" w:rsidTr="0038525F">
        <w:tc>
          <w:tcPr>
            <w:tcW w:w="3005" w:type="dxa"/>
          </w:tcPr>
          <w:p w14:paraId="23BAB5D2" w14:textId="0AE98AF6" w:rsidR="00DD4DF2" w:rsidRDefault="007341F9" w:rsidP="00385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4CDE0A36" w14:textId="304118E8" w:rsidR="00DD4DF2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7D3A9A0C" w14:textId="1D1ED208" w:rsidR="00DD4DF2" w:rsidRPr="000A6ED2" w:rsidRDefault="00DD4DF2" w:rsidP="0038525F">
            <w:pPr>
              <w:rPr>
                <w:lang w:val="en-US"/>
              </w:rPr>
            </w:pPr>
          </w:p>
        </w:tc>
      </w:tr>
      <w:tr w:rsidR="007341F9" w14:paraId="103B7BC5" w14:textId="77777777" w:rsidTr="0038525F">
        <w:tc>
          <w:tcPr>
            <w:tcW w:w="3005" w:type="dxa"/>
          </w:tcPr>
          <w:p w14:paraId="4AF15F94" w14:textId="4ED29210" w:rsidR="007341F9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28EC92B3" w14:textId="4FEDB205" w:rsidR="007341F9" w:rsidRDefault="007341F9" w:rsidP="0038525F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6" w:type="dxa"/>
          </w:tcPr>
          <w:p w14:paraId="16C4A004" w14:textId="77777777" w:rsidR="007341F9" w:rsidRPr="000A6ED2" w:rsidRDefault="007341F9" w:rsidP="0038525F">
            <w:pPr>
              <w:rPr>
                <w:lang w:val="en-US"/>
              </w:rPr>
            </w:pPr>
          </w:p>
        </w:tc>
      </w:tr>
    </w:tbl>
    <w:p w14:paraId="4B86D6F5" w14:textId="77777777" w:rsidR="00DD4DF2" w:rsidRDefault="00DD4DF2" w:rsidP="00DD4DF2"/>
    <w:p w14:paraId="0EF1445B" w14:textId="77777777" w:rsidR="00DD4DF2" w:rsidRDefault="00DD4DF2" w:rsidP="00DD4DF2"/>
    <w:p w14:paraId="3A9DE52C" w14:textId="08203A91" w:rsidR="008F2140" w:rsidRDefault="008F2140" w:rsidP="00DD4DF2">
      <w:pPr>
        <w:tabs>
          <w:tab w:val="left" w:pos="5070"/>
        </w:tabs>
      </w:pPr>
    </w:p>
    <w:p w14:paraId="6F774851" w14:textId="55E9D2DE" w:rsidR="008F2140" w:rsidRDefault="008F2140" w:rsidP="008F2140">
      <w:pPr>
        <w:rPr>
          <w:lang w:val="en-US"/>
        </w:rPr>
      </w:pPr>
    </w:p>
    <w:p w14:paraId="064B7348" w14:textId="38169387" w:rsidR="00A67D0E" w:rsidRDefault="00A67D0E" w:rsidP="008F2140">
      <w:pPr>
        <w:rPr>
          <w:lang w:val="en-US"/>
        </w:rPr>
      </w:pPr>
    </w:p>
    <w:p w14:paraId="5526640E" w14:textId="1F4D730D" w:rsidR="00A67D0E" w:rsidRDefault="00A67D0E" w:rsidP="00A67D0E">
      <w:pPr>
        <w:pStyle w:val="Title"/>
        <w:rPr>
          <w:lang w:val="en-US"/>
        </w:rPr>
      </w:pPr>
      <w:r w:rsidRPr="00A67D0E">
        <w:rPr>
          <w:highlight w:val="yellow"/>
          <w:lang w:val="en-US"/>
        </w:rPr>
        <w:lastRenderedPageBreak/>
        <w:t>Packages</w:t>
      </w:r>
    </w:p>
    <w:p w14:paraId="79437FDA" w14:textId="2D8CCF00" w:rsidR="00A67D0E" w:rsidRDefault="00A67D0E" w:rsidP="00A67D0E">
      <w:pPr>
        <w:rPr>
          <w:lang w:val="en-US"/>
        </w:rPr>
      </w:pPr>
    </w:p>
    <w:p w14:paraId="0DEDEFC5" w14:textId="418C1A76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Automapper</w:t>
      </w:r>
      <w:proofErr w:type="spellEnd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8A073A" w14:textId="6A309212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Microsoft.AspNetCore.Mvc.NewtonsoftJson</w:t>
      </w:r>
      <w:proofErr w:type="spellEnd"/>
      <w:proofErr w:type="gramEnd"/>
    </w:p>
    <w:p w14:paraId="6460A224" w14:textId="14F42FD3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Microsoft.EntityFrameworkCore</w:t>
      </w:r>
      <w:proofErr w:type="spellEnd"/>
    </w:p>
    <w:p w14:paraId="76DB711D" w14:textId="3CD59476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Microsoft.EntityFrameworkCore.SqlServer</w:t>
      </w:r>
      <w:proofErr w:type="spellEnd"/>
      <w:proofErr w:type="gramEnd"/>
    </w:p>
    <w:p w14:paraId="68AD41FD" w14:textId="3C85BC03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Microsoft.EntityFrameworkCore.SqlServer</w:t>
      </w:r>
      <w:proofErr w:type="spellEnd"/>
      <w:proofErr w:type="gramEnd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</w:t>
      </w:r>
    </w:p>
    <w:p w14:paraId="718A9CF9" w14:textId="60B338CC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Microsoft.EntityFrameworkCore.Tools</w:t>
      </w:r>
      <w:proofErr w:type="spellEnd"/>
      <w:proofErr w:type="gramEnd"/>
    </w:p>
    <w:p w14:paraId="5696D82E" w14:textId="37C71296" w:rsidR="00A67D0E" w:rsidRPr="00C9073F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Moq.EntityFrameworkCore</w:t>
      </w:r>
      <w:proofErr w:type="spellEnd"/>
    </w:p>
    <w:p w14:paraId="6B20CB99" w14:textId="6BC279B1" w:rsidR="00A67D0E" w:rsidRDefault="00A67D0E" w:rsidP="00C9073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073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Swashbuckle.AspNetCore</w:t>
      </w:r>
      <w:proofErr w:type="spellEnd"/>
    </w:p>
    <w:p w14:paraId="6F41AFF6" w14:textId="46086867" w:rsidR="00C9073F" w:rsidRDefault="00C9073F" w:rsidP="00C9073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A10F5" w14:textId="159BFF1C" w:rsidR="00C9073F" w:rsidRPr="00F55FB8" w:rsidRDefault="00C9073F" w:rsidP="00C9073F">
      <w:pPr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IUser</w:t>
      </w:r>
      <w:proofErr w:type="spellEnd"/>
      <w:r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har </w:t>
      </w:r>
      <w:proofErr w:type="spellStart"/>
      <w:r w:rsidR="00FD595E"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alla</w:t>
      </w:r>
      <w:proofErr w:type="spellEnd"/>
      <w:r w:rsidR="00FD595E"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metoder</w:t>
      </w:r>
      <w:proofErr w:type="spellEnd"/>
      <w:r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</w:t>
      </w:r>
      <w:proofErr w:type="spellEnd"/>
      <w:r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595E"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controller </w:t>
      </w:r>
      <w:proofErr w:type="spellStart"/>
      <w:r w:rsidR="00FD595E" w:rsidRPr="00F55FB8">
        <w:rPr>
          <w:color w:val="000000" w:themeColor="text1"/>
          <w:sz w:val="28"/>
          <w:szCs w:val="28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anropar</w:t>
      </w:r>
      <w:proofErr w:type="spellEnd"/>
    </w:p>
    <w:p w14:paraId="72966022" w14:textId="44CAB3F1" w:rsidR="00FD595E" w:rsidRDefault="00FD595E" w:rsidP="00C9073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IUser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ärver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från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IRepository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för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komma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åt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ADD, </w:t>
      </w:r>
      <w:proofErr w:type="spellStart"/>
      <w:proofErr w:type="gram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Delete,Update</w:t>
      </w:r>
      <w:proofErr w:type="gram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,Save</w:t>
      </w:r>
      <w:proofErr w:type="spellEnd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12DB">
        <w:rPr>
          <w:color w:val="000000" w:themeColor="text1"/>
          <w:sz w:val="28"/>
          <w:szCs w:val="28"/>
          <w:highlight w:val="green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metoder</w:t>
      </w:r>
      <w:proofErr w:type="spellEnd"/>
    </w:p>
    <w:p w14:paraId="2FA7FF02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SE"/>
        </w:rPr>
        <w:t>IRepository</w:t>
      </w:r>
      <w:proofErr w:type="spellEnd"/>
    </w:p>
    <w:p w14:paraId="02872CAA" w14:textId="5AEEC24C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{</w:t>
      </w:r>
    </w:p>
    <w:p w14:paraId="16C915C1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Add&lt;</w:t>
      </w:r>
      <w:r>
        <w:rPr>
          <w:rFonts w:ascii="Consolas" w:hAnsi="Consolas" w:cs="Consolas"/>
          <w:color w:val="2B91AF"/>
          <w:sz w:val="19"/>
          <w:szCs w:val="19"/>
          <w:lang w:val="en-S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T entity)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;</w:t>
      </w:r>
    </w:p>
    <w:p w14:paraId="3B545619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Delete&lt;</w:t>
      </w:r>
      <w:r>
        <w:rPr>
          <w:rFonts w:ascii="Consolas" w:hAnsi="Consolas" w:cs="Consolas"/>
          <w:color w:val="2B91AF"/>
          <w:sz w:val="19"/>
          <w:szCs w:val="19"/>
          <w:lang w:val="en-S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T entity)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;</w:t>
      </w:r>
    </w:p>
    <w:p w14:paraId="2D77C46A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Update&lt;</w:t>
      </w:r>
      <w:r>
        <w:rPr>
          <w:rFonts w:ascii="Consolas" w:hAnsi="Consolas" w:cs="Consolas"/>
          <w:color w:val="2B91AF"/>
          <w:sz w:val="19"/>
          <w:szCs w:val="19"/>
          <w:lang w:val="en-S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T entity)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;</w:t>
      </w:r>
    </w:p>
    <w:p w14:paraId="66B6ED59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Task&lt;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57528AF9" w14:textId="000E9A5D" w:rsidR="00FD595E" w:rsidRDefault="00FD595E" w:rsidP="00FD595E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}</w:t>
      </w:r>
    </w:p>
    <w:p w14:paraId="446F17EE" w14:textId="77777777" w:rsidR="00C9073F" w:rsidRDefault="00C9073F" w:rsidP="00C9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proofErr w:type="gramStart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>IUserRepo:IRepository</w:t>
      </w:r>
      <w:proofErr w:type="spellEnd"/>
      <w:proofErr w:type="gramEnd"/>
    </w:p>
    <w:p w14:paraId="545DA2F3" w14:textId="1D3990A7" w:rsidR="00C9073F" w:rsidRDefault="00C9073F" w:rsidP="00C9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{</w:t>
      </w:r>
    </w:p>
    <w:p w14:paraId="2741345F" w14:textId="18BEC2A3" w:rsidR="00C9073F" w:rsidRPr="00FD595E" w:rsidRDefault="00C9073F" w:rsidP="00C90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</w:t>
      </w:r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Task&lt;</w:t>
      </w:r>
      <w:proofErr w:type="gramStart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User[</w:t>
      </w:r>
      <w:proofErr w:type="gramEnd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]&gt; </w:t>
      </w:r>
      <w:proofErr w:type="spellStart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GetAllUser</w:t>
      </w:r>
      <w:proofErr w:type="spellEnd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r w:rsidRPr="00FD595E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includeParking</w:t>
      </w:r>
      <w:proofErr w:type="spellEnd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, </w:t>
      </w:r>
      <w:r w:rsidRPr="00FD595E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includeFeedback</w:t>
      </w:r>
      <w:proofErr w:type="spellEnd"/>
      <w:r w:rsidRPr="00FD595E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0B82F02A" w14:textId="082CFDEC" w:rsidR="00C9073F" w:rsidRP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Task&lt;User&gt; </w:t>
      </w:r>
      <w:proofErr w:type="spellStart"/>
      <w:proofErr w:type="gramStart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GetUserByID</w:t>
      </w:r>
      <w:proofErr w:type="spellEnd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proofErr w:type="gramEnd"/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int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id, </w:t>
      </w:r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includeParking</w:t>
      </w:r>
      <w:proofErr w:type="spellEnd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=</w:t>
      </w:r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false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, </w:t>
      </w:r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includeFeeback</w:t>
      </w:r>
      <w:proofErr w:type="spellEnd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=</w:t>
      </w:r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false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394431F5" w14:textId="07A6276E" w:rsidR="00C9073F" w:rsidRP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 xml:space="preserve">   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Task&lt;User&gt; </w:t>
      </w:r>
      <w:proofErr w:type="spellStart"/>
      <w:proofErr w:type="gramStart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GetUserByName</w:t>
      </w:r>
      <w:proofErr w:type="spellEnd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proofErr w:type="gramEnd"/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string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name, </w:t>
      </w:r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includeparking</w:t>
      </w:r>
      <w:proofErr w:type="spellEnd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, </w:t>
      </w:r>
      <w:r w:rsidR="00C9073F" w:rsidRPr="00FD595E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includeFeedback</w:t>
      </w:r>
      <w:proofErr w:type="spellEnd"/>
      <w:r w:rsidR="00C9073F" w:rsidRPr="00FD595E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0B587B11" w14:textId="139B5D2A" w:rsidR="008F2140" w:rsidRDefault="00C9073F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}</w:t>
      </w:r>
    </w:p>
    <w:p w14:paraId="4A51CC74" w14:textId="3F1D60D2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65183A98" w14:textId="6D8CBF0B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4B8A036E" w14:textId="08B26550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3EE55314" w14:textId="7EB0F5C3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65D12F53" w14:textId="25117C2A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2AD51826" w14:textId="4C0C28D2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0986D0EA" w14:textId="14096592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478A4D3B" w14:textId="1FC1BD4F" w:rsidR="00FD595E" w:rsidRDefault="00FD595E" w:rsidP="008F2140">
      <w:pPr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66883040" w14:textId="0A9BFAFD" w:rsidR="00FD595E" w:rsidRDefault="00FD595E" w:rsidP="008F2140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lastRenderedPageBreak/>
        <w:t xml:space="preserve">Repository </w:t>
      </w:r>
      <w:proofErr w:type="spellStart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ärver</w:t>
      </w:r>
      <w:proofErr w:type="spellEnd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från</w:t>
      </w:r>
      <w:proofErr w:type="spellEnd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IRepository</w:t>
      </w:r>
      <w:proofErr w:type="spellEnd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och</w:t>
      </w:r>
      <w:proofErr w:type="spellEnd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måste</w:t>
      </w:r>
      <w:proofErr w:type="spellEnd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implementera</w:t>
      </w:r>
      <w:proofErr w:type="spellEnd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alla</w:t>
      </w:r>
      <w:proofErr w:type="spellEnd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 xml:space="preserve"> </w:t>
      </w:r>
      <w:proofErr w:type="spellStart"/>
      <w:r w:rsidR="00F55FB8" w:rsidRPr="00F55FB8">
        <w:rPr>
          <w:rFonts w:ascii="Consolas" w:hAnsi="Consolas" w:cs="Consolas"/>
          <w:color w:val="000000"/>
          <w:sz w:val="32"/>
          <w:szCs w:val="32"/>
          <w:highlight w:val="yellow"/>
          <w:lang w:val="en-US"/>
        </w:rPr>
        <w:t>methoder</w:t>
      </w:r>
      <w:proofErr w:type="spellEnd"/>
      <w:r w:rsidR="00F55FB8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</w:p>
    <w:p w14:paraId="1CF86533" w14:textId="3578F895" w:rsidR="00F55FB8" w:rsidRPr="00F55FB8" w:rsidRDefault="00F55FB8" w:rsidP="008F2140">
      <w:pPr>
        <w:rPr>
          <w:sz w:val="32"/>
          <w:szCs w:val="32"/>
          <w:lang w:val="en-US"/>
        </w:rPr>
      </w:pPr>
      <w:proofErr w:type="spellStart"/>
      <w:r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>DataContext</w:t>
      </w:r>
      <w:proofErr w:type="spellEnd"/>
      <w:r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>är</w:t>
      </w:r>
      <w:proofErr w:type="spellEnd"/>
      <w:r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>injekterad</w:t>
      </w:r>
      <w:proofErr w:type="spellEnd"/>
      <w:r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 xml:space="preserve"> </w:t>
      </w:r>
      <w:proofErr w:type="spellStart"/>
      <w:r w:rsidR="009312DB"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>i</w:t>
      </w:r>
      <w:proofErr w:type="spellEnd"/>
      <w:r w:rsidR="009312DB"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 xml:space="preserve"> </w:t>
      </w:r>
      <w:proofErr w:type="spellStart"/>
      <w:r w:rsidR="009312DB" w:rsidRPr="009312DB">
        <w:rPr>
          <w:rFonts w:ascii="Consolas" w:hAnsi="Consolas" w:cs="Consolas"/>
          <w:color w:val="000000"/>
          <w:sz w:val="32"/>
          <w:szCs w:val="32"/>
          <w:highlight w:val="green"/>
          <w:lang w:val="en-US"/>
        </w:rPr>
        <w:t>konstruktorn</w:t>
      </w:r>
      <w:proofErr w:type="spellEnd"/>
    </w:p>
    <w:p w14:paraId="25740189" w14:textId="77777777" w:rsidR="00FD595E" w:rsidRPr="009312DB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SE"/>
        </w:rPr>
      </w:pP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gramStart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>Repository :</w:t>
      </w:r>
      <w:proofErr w:type="gramEnd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 xml:space="preserve"> </w:t>
      </w:r>
      <w:proofErr w:type="spellStart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>IRepository</w:t>
      </w:r>
      <w:proofErr w:type="spellEnd"/>
    </w:p>
    <w:p w14:paraId="6E6BB2EB" w14:textId="0901580B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{</w:t>
      </w:r>
    </w:p>
    <w:p w14:paraId="34BBCC85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S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;</w:t>
      </w:r>
      <w:proofErr w:type="gramEnd"/>
    </w:p>
    <w:p w14:paraId="23A1DA91" w14:textId="5A38F472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S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&lt;Repository&gt;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logger;</w:t>
      </w:r>
      <w:proofErr w:type="gramEnd"/>
    </w:p>
    <w:p w14:paraId="560693ED" w14:textId="77777777" w:rsidR="00F55FB8" w:rsidRDefault="00F55FB8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134AB4C3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SE"/>
        </w:rPr>
        <w:t>Repository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context,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&lt;Repository&gt; logger)</w:t>
      </w:r>
    </w:p>
    <w:p w14:paraId="34054647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{</w:t>
      </w:r>
    </w:p>
    <w:p w14:paraId="4965D66D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S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= context;</w:t>
      </w:r>
    </w:p>
    <w:p w14:paraId="62DFFC1F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S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= logger;</w:t>
      </w:r>
    </w:p>
    <w:p w14:paraId="45D81A03" w14:textId="458A2BC1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}</w:t>
      </w:r>
    </w:p>
    <w:p w14:paraId="60BD537E" w14:textId="77777777" w:rsidR="00F55FB8" w:rsidRDefault="00F55FB8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0E6ABC62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Add&lt;</w:t>
      </w:r>
      <w:r>
        <w:rPr>
          <w:rFonts w:ascii="Consolas" w:hAnsi="Consolas" w:cs="Consolas"/>
          <w:color w:val="2B91AF"/>
          <w:sz w:val="19"/>
          <w:szCs w:val="19"/>
          <w:lang w:val="en-SE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T entity)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</w:p>
    <w:p w14:paraId="2FC9C688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{</w:t>
      </w:r>
    </w:p>
    <w:p w14:paraId="6AD21B75" w14:textId="1D20F1F4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logger.LogInformation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 xml:space="preserve">$"Adding object of type 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entity.GetType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13EED1B8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4345063A" w14:textId="77777777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dbContext.Add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(entity) </w:t>
      </w:r>
    </w:p>
    <w:p w14:paraId="20A92251" w14:textId="5565D51F" w:rsidR="00FD595E" w:rsidRDefault="00FD595E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}</w:t>
      </w:r>
    </w:p>
    <w:p w14:paraId="3EADE0ED" w14:textId="2F9AB5B2" w:rsidR="00F55FB8" w:rsidRDefault="00F55FB8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D394015" w14:textId="607FC173" w:rsidR="00F55FB8" w:rsidRDefault="00F55FB8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202D310C" w14:textId="36612FAC" w:rsidR="009312DB" w:rsidRDefault="009312DB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UserRepository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ärver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från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klassen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Repository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och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IUser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Interface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och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impementera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interfacen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för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IUserRepo</w:t>
      </w:r>
      <w:proofErr w:type="spellEnd"/>
    </w:p>
    <w:p w14:paraId="496EAB3B" w14:textId="02758B0A" w:rsidR="009312DB" w:rsidRPr="009312DB" w:rsidRDefault="009312DB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Vi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kommer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åt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DataContext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genom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 Repository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klassen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som</w:t>
      </w:r>
      <w:proofErr w:type="spellEnd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28"/>
          <w:szCs w:val="28"/>
          <w:highlight w:val="green"/>
          <w:lang w:val="en-US"/>
        </w:rPr>
        <w:t>ärvs</w:t>
      </w:r>
      <w:proofErr w:type="spellEnd"/>
    </w:p>
    <w:p w14:paraId="45CB4139" w14:textId="77777777" w:rsidR="009312DB" w:rsidRPr="009312DB" w:rsidRDefault="009312DB" w:rsidP="00FD5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SE"/>
        </w:rPr>
      </w:pPr>
    </w:p>
    <w:p w14:paraId="6E7D48A1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proofErr w:type="gramStart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>UserRepository:Repository</w:t>
      </w:r>
      <w:proofErr w:type="spellEnd"/>
      <w:proofErr w:type="gramEnd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 xml:space="preserve">, </w:t>
      </w:r>
      <w:proofErr w:type="spellStart"/>
      <w:r w:rsidRPr="009312DB">
        <w:rPr>
          <w:rFonts w:ascii="Consolas" w:hAnsi="Consolas" w:cs="Consolas"/>
          <w:color w:val="FF0000"/>
          <w:sz w:val="19"/>
          <w:szCs w:val="19"/>
          <w:highlight w:val="cyan"/>
          <w:lang w:val="en-SE"/>
        </w:rPr>
        <w:t>IUserRepo</w:t>
      </w:r>
      <w:proofErr w:type="spellEnd"/>
    </w:p>
    <w:p w14:paraId="5758379B" w14:textId="569D0B9B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{</w:t>
      </w:r>
    </w:p>
    <w:p w14:paraId="17591E05" w14:textId="38DBDF1E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</w:t>
      </w:r>
      <w:r w:rsidRPr="009312DB">
        <w:rPr>
          <w:rFonts w:ascii="Consolas" w:hAnsi="Consolas" w:cs="Consolas"/>
          <w:color w:val="0000FF"/>
          <w:sz w:val="16"/>
          <w:szCs w:val="16"/>
          <w:lang w:val="en-SE"/>
        </w:rPr>
        <w:t>public</w:t>
      </w: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</w:t>
      </w:r>
      <w:proofErr w:type="spellStart"/>
      <w:proofErr w:type="gramStart"/>
      <w:r w:rsidRPr="009312DB">
        <w:rPr>
          <w:rFonts w:ascii="Consolas" w:hAnsi="Consolas" w:cs="Consolas"/>
          <w:color w:val="2B91AF"/>
          <w:sz w:val="16"/>
          <w:szCs w:val="16"/>
          <w:lang w:val="en-SE"/>
        </w:rPr>
        <w:t>UserRepository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(</w:t>
      </w:r>
      <w:proofErr w:type="spellStart"/>
      <w:proofErr w:type="gram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DataContext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context, </w:t>
      </w:r>
      <w:proofErr w:type="spellStart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ILogger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&lt;</w:t>
      </w:r>
      <w:proofErr w:type="spellStart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UserRepository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&gt; logger) : </w:t>
      </w:r>
      <w:r w:rsidRPr="009312DB">
        <w:rPr>
          <w:rFonts w:ascii="Consolas" w:hAnsi="Consolas" w:cs="Consolas"/>
          <w:color w:val="0000FF"/>
          <w:sz w:val="16"/>
          <w:szCs w:val="16"/>
          <w:lang w:val="en-SE"/>
        </w:rPr>
        <w:t>base</w:t>
      </w: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(context, logger){}</w:t>
      </w:r>
    </w:p>
    <w:p w14:paraId="50E15159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6EFAB1A0" w14:textId="0EFC8E53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public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virtual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async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Task&lt;</w:t>
      </w:r>
      <w:proofErr w:type="gram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User[</w:t>
      </w:r>
      <w:proofErr w:type="gram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]&gt; 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GetAllUser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includeParking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,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includeFeedback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)</w:t>
      </w:r>
    </w:p>
    <w:p w14:paraId="227D2F5A" w14:textId="4FA3C663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{</w:t>
      </w:r>
    </w:p>
    <w:p w14:paraId="378E5CA6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_</w:t>
      </w:r>
      <w:proofErr w:type="spellStart"/>
      <w:proofErr w:type="gram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logger.LogInformation</w:t>
      </w:r>
      <w:proofErr w:type="spellEnd"/>
      <w:proofErr w:type="gram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r w:rsidRPr="009312DB">
        <w:rPr>
          <w:rFonts w:ascii="Consolas" w:hAnsi="Consolas" w:cs="Consolas"/>
          <w:color w:val="A31515"/>
          <w:sz w:val="18"/>
          <w:szCs w:val="18"/>
          <w:lang w:val="en-SE"/>
        </w:rPr>
        <w:t>$"Getting all users"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6B8514AF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IQueryable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&lt;User&gt; query = _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dbContext.</w:t>
      </w:r>
      <w:proofErr w:type="gram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Users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;</w:t>
      </w:r>
      <w:proofErr w:type="gramEnd"/>
    </w:p>
    <w:p w14:paraId="6B77693E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5F0D7079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if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(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includeParking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)</w:t>
      </w:r>
    </w:p>
    <w:p w14:paraId="21A0C307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{</w:t>
      </w:r>
    </w:p>
    <w:p w14:paraId="2F669AB1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    query = </w:t>
      </w:r>
      <w:proofErr w:type="spellStart"/>
      <w:proofErr w:type="gram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query.Include</w:t>
      </w:r>
      <w:proofErr w:type="spellEnd"/>
      <w:proofErr w:type="gram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(x =&gt; 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x.Parkings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0E494628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}</w:t>
      </w:r>
    </w:p>
    <w:p w14:paraId="2C151572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if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(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includeFeedback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)</w:t>
      </w:r>
    </w:p>
    <w:p w14:paraId="3FE470A2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{</w:t>
      </w:r>
    </w:p>
    <w:p w14:paraId="39C1D5DD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    query = </w:t>
      </w:r>
      <w:proofErr w:type="spellStart"/>
      <w:proofErr w:type="gram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query.Include</w:t>
      </w:r>
      <w:proofErr w:type="spellEnd"/>
      <w:proofErr w:type="gram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(x =&gt; </w:t>
      </w:r>
      <w:proofErr w:type="spell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x.Feedbacks</w:t>
      </w:r>
      <w:proofErr w:type="spell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5C363F0C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}</w:t>
      </w:r>
    </w:p>
    <w:p w14:paraId="281D9F4E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return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r w:rsidRPr="009312DB">
        <w:rPr>
          <w:rFonts w:ascii="Consolas" w:hAnsi="Consolas" w:cs="Consolas"/>
          <w:color w:val="0000FF"/>
          <w:sz w:val="18"/>
          <w:szCs w:val="18"/>
          <w:lang w:val="en-SE"/>
        </w:rPr>
        <w:t>await</w:t>
      </w: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proofErr w:type="gramStart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query.ToArrayAsync</w:t>
      </w:r>
      <w:proofErr w:type="spellEnd"/>
      <w:proofErr w:type="gramEnd"/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>();</w:t>
      </w:r>
    </w:p>
    <w:p w14:paraId="01ABD8ED" w14:textId="5D8D38B3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9312DB">
        <w:rPr>
          <w:rFonts w:ascii="Consolas" w:hAnsi="Consolas" w:cs="Consolas"/>
          <w:color w:val="000000"/>
          <w:sz w:val="18"/>
          <w:szCs w:val="18"/>
          <w:lang w:val="en-SE"/>
        </w:rPr>
        <w:t xml:space="preserve">  }</w:t>
      </w:r>
    </w:p>
    <w:p w14:paraId="0DC516ED" w14:textId="5D0D4B2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6208F4D4" w14:textId="0CA544CE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3B4D59DE" w14:textId="217D7AFC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65E3C726" w14:textId="6E5BE015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55B07951" w14:textId="6E2B03A5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0337CE60" w14:textId="0EF4EF0D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658385B6" w14:textId="01AD8C9C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79F7E8F4" w14:textId="36B0BFE5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35BE8A49" w14:textId="69CBE10B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4D854A9F" w14:textId="0D8C979F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65A16AC7" w14:textId="7C8A4116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5EEFDF4D" w14:textId="335685FC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195ED570" w14:textId="662EE8B3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30A21204" w14:textId="5499E803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</w:p>
    <w:p w14:paraId="5317C9C4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[Route(</w:t>
      </w:r>
      <w:r>
        <w:rPr>
          <w:rFonts w:ascii="Consolas" w:hAnsi="Consolas" w:cs="Consolas"/>
          <w:color w:val="A31515"/>
          <w:sz w:val="19"/>
          <w:szCs w:val="19"/>
          <w:lang w:val="en-S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S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SE"/>
        </w:rPr>
        <w:t>/v1.0/[controller]"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)]</w:t>
      </w:r>
    </w:p>
    <w:p w14:paraId="52A433A0" w14:textId="325CAEB8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]</w:t>
      </w:r>
    </w:p>
    <w:p w14:paraId="28A786BC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005D6FA6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SE"/>
        </w:rPr>
        <w:t>UserController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:HateoasControllerBase</w:t>
      </w:r>
      <w:proofErr w:type="spellEnd"/>
      <w:proofErr w:type="gramEnd"/>
    </w:p>
    <w:p w14:paraId="1B90E3B6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{</w:t>
      </w:r>
    </w:p>
    <w:p w14:paraId="207C7DA2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S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IUserRepo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repo;</w:t>
      </w:r>
      <w:proofErr w:type="gramEnd"/>
    </w:p>
    <w:p w14:paraId="62EC80C6" w14:textId="3DE8B57C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S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mapper;</w:t>
      </w:r>
      <w:proofErr w:type="gramEnd"/>
    </w:p>
    <w:p w14:paraId="23873210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1096265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       </w:t>
      </w:r>
      <w:r w:rsidRPr="009312DB">
        <w:rPr>
          <w:rFonts w:ascii="Consolas" w:hAnsi="Consolas" w:cs="Consolas"/>
          <w:color w:val="0000FF"/>
          <w:sz w:val="16"/>
          <w:szCs w:val="16"/>
          <w:lang w:val="en-SE"/>
        </w:rPr>
        <w:t>public</w:t>
      </w: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</w:t>
      </w:r>
      <w:proofErr w:type="spellStart"/>
      <w:proofErr w:type="gramStart"/>
      <w:r w:rsidRPr="009312DB">
        <w:rPr>
          <w:rFonts w:ascii="Consolas" w:hAnsi="Consolas" w:cs="Consolas"/>
          <w:color w:val="2B91AF"/>
          <w:sz w:val="16"/>
          <w:szCs w:val="16"/>
          <w:lang w:val="en-SE"/>
        </w:rPr>
        <w:t>UserController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(</w:t>
      </w:r>
      <w:proofErr w:type="spellStart"/>
      <w:proofErr w:type="gram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IUserRepo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repo, </w:t>
      </w:r>
      <w:proofErr w:type="spellStart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IMapper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mapper,</w:t>
      </w:r>
      <w:r w:rsidRPr="009312D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6150C5D" w14:textId="72C8FB32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SE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IActionDescriptorCollectionProvider</w:t>
      </w:r>
      <w:proofErr w:type="spell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provider</w:t>
      </w:r>
      <w:proofErr w:type="gramStart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) :</w:t>
      </w:r>
      <w:proofErr w:type="gram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</w:t>
      </w:r>
      <w:r w:rsidRPr="009312DB">
        <w:rPr>
          <w:rFonts w:ascii="Consolas" w:hAnsi="Consolas" w:cs="Consolas"/>
          <w:color w:val="0000FF"/>
          <w:sz w:val="16"/>
          <w:szCs w:val="16"/>
          <w:lang w:val="en-SE"/>
        </w:rPr>
        <w:t>base</w:t>
      </w: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(provider) </w:t>
      </w:r>
    </w:p>
    <w:p w14:paraId="10881CDC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SE"/>
        </w:rPr>
      </w:pP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       {</w:t>
      </w:r>
    </w:p>
    <w:p w14:paraId="50C7EBED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SE"/>
        </w:rPr>
      </w:pP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           </w:t>
      </w:r>
      <w:proofErr w:type="spellStart"/>
      <w:proofErr w:type="gramStart"/>
      <w:r w:rsidRPr="009312DB">
        <w:rPr>
          <w:rFonts w:ascii="Consolas" w:hAnsi="Consolas" w:cs="Consolas"/>
          <w:color w:val="0000FF"/>
          <w:sz w:val="16"/>
          <w:szCs w:val="16"/>
          <w:lang w:val="en-SE"/>
        </w:rPr>
        <w:t>this</w:t>
      </w: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.repo</w:t>
      </w:r>
      <w:proofErr w:type="spellEnd"/>
      <w:proofErr w:type="gram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= repo;</w:t>
      </w:r>
    </w:p>
    <w:p w14:paraId="20B2D24B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SE"/>
        </w:rPr>
      </w:pP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           </w:t>
      </w:r>
      <w:proofErr w:type="spellStart"/>
      <w:proofErr w:type="gramStart"/>
      <w:r w:rsidRPr="009312DB">
        <w:rPr>
          <w:rFonts w:ascii="Consolas" w:hAnsi="Consolas" w:cs="Consolas"/>
          <w:color w:val="0000FF"/>
          <w:sz w:val="16"/>
          <w:szCs w:val="16"/>
          <w:lang w:val="en-SE"/>
        </w:rPr>
        <w:t>this</w:t>
      </w: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>.mapper</w:t>
      </w:r>
      <w:proofErr w:type="spellEnd"/>
      <w:proofErr w:type="gramEnd"/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= mapper;</w:t>
      </w:r>
    </w:p>
    <w:p w14:paraId="073A5001" w14:textId="77777777" w:rsidR="009312DB" w:rsidRP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SE"/>
        </w:rPr>
      </w:pPr>
      <w:r w:rsidRPr="009312DB">
        <w:rPr>
          <w:rFonts w:ascii="Consolas" w:hAnsi="Consolas" w:cs="Consolas"/>
          <w:color w:val="000000"/>
          <w:sz w:val="16"/>
          <w:szCs w:val="16"/>
          <w:lang w:val="en-SE"/>
        </w:rPr>
        <w:t xml:space="preserve">        }</w:t>
      </w:r>
    </w:p>
    <w:p w14:paraId="631BF826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1F4B006" w14:textId="77777777" w:rsidR="009312DB" w:rsidRPr="0023544D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[</w:t>
      </w:r>
      <w:proofErr w:type="spellStart"/>
      <w:proofErr w:type="gramStart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HttpGet</w:t>
      </w:r>
      <w:proofErr w:type="spell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proofErr w:type="gram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Name =</w:t>
      </w:r>
      <w:r w:rsidRPr="0023544D">
        <w:rPr>
          <w:rFonts w:ascii="Consolas" w:hAnsi="Consolas" w:cs="Consolas"/>
          <w:color w:val="A31515"/>
          <w:sz w:val="18"/>
          <w:szCs w:val="18"/>
          <w:lang w:val="en-SE"/>
        </w:rPr>
        <w:t>"</w:t>
      </w:r>
      <w:proofErr w:type="spellStart"/>
      <w:r w:rsidRPr="0023544D">
        <w:rPr>
          <w:rFonts w:ascii="Consolas" w:hAnsi="Consolas" w:cs="Consolas"/>
          <w:color w:val="A31515"/>
          <w:sz w:val="18"/>
          <w:szCs w:val="18"/>
          <w:lang w:val="en-SE"/>
        </w:rPr>
        <w:t>GetAllUsers</w:t>
      </w:r>
      <w:proofErr w:type="spellEnd"/>
      <w:r w:rsidRPr="0023544D">
        <w:rPr>
          <w:rFonts w:ascii="Consolas" w:hAnsi="Consolas" w:cs="Consolas"/>
          <w:color w:val="A31515"/>
          <w:sz w:val="18"/>
          <w:szCs w:val="18"/>
          <w:lang w:val="en-SE"/>
        </w:rPr>
        <w:t>"</w:t>
      </w: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)]</w:t>
      </w:r>
    </w:p>
    <w:p w14:paraId="2F5B7C49" w14:textId="77777777" w:rsidR="0023544D" w:rsidRPr="0023544D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</w:t>
      </w:r>
      <w:r w:rsidRPr="0023544D">
        <w:rPr>
          <w:rFonts w:ascii="Consolas" w:hAnsi="Consolas" w:cs="Consolas"/>
          <w:color w:val="0000FF"/>
          <w:sz w:val="18"/>
          <w:szCs w:val="18"/>
          <w:lang w:val="en-SE"/>
        </w:rPr>
        <w:t>public</w:t>
      </w: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r w:rsidRPr="0023544D">
        <w:rPr>
          <w:rFonts w:ascii="Consolas" w:hAnsi="Consolas" w:cs="Consolas"/>
          <w:color w:val="0000FF"/>
          <w:sz w:val="18"/>
          <w:szCs w:val="18"/>
          <w:lang w:val="en-SE"/>
        </w:rPr>
        <w:t>async</w:t>
      </w: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Task&lt;</w:t>
      </w:r>
      <w:proofErr w:type="spellStart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IActionResult</w:t>
      </w:r>
      <w:proofErr w:type="spell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&gt;</w:t>
      </w:r>
      <w:proofErr w:type="spellStart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GetUsers</w:t>
      </w:r>
      <w:proofErr w:type="spell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([</w:t>
      </w:r>
      <w:proofErr w:type="spellStart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FromQuery</w:t>
      </w:r>
      <w:proofErr w:type="spell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]</w:t>
      </w:r>
      <w:r w:rsidRPr="0023544D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includeLinks</w:t>
      </w:r>
      <w:proofErr w:type="spell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=</w:t>
      </w:r>
      <w:r w:rsidRPr="0023544D">
        <w:rPr>
          <w:rFonts w:ascii="Consolas" w:hAnsi="Consolas" w:cs="Consolas"/>
          <w:color w:val="0000FF"/>
          <w:sz w:val="18"/>
          <w:szCs w:val="18"/>
          <w:lang w:val="en-SE"/>
        </w:rPr>
        <w:t>true</w:t>
      </w: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,</w:t>
      </w:r>
    </w:p>
    <w:p w14:paraId="4A0A70EF" w14:textId="5820646D" w:rsidR="009312DB" w:rsidRP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23544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[</w:t>
      </w:r>
      <w:proofErr w:type="spellStart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FromQuery</w:t>
      </w:r>
      <w:proofErr w:type="spellEnd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] </w:t>
      </w:r>
      <w:r w:rsidR="009312DB" w:rsidRPr="0023544D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includeParking</w:t>
      </w:r>
      <w:proofErr w:type="spellEnd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= </w:t>
      </w:r>
      <w:r w:rsidR="009312DB" w:rsidRPr="0023544D">
        <w:rPr>
          <w:rFonts w:ascii="Consolas" w:hAnsi="Consolas" w:cs="Consolas"/>
          <w:color w:val="0000FF"/>
          <w:sz w:val="18"/>
          <w:szCs w:val="18"/>
          <w:lang w:val="en-SE"/>
        </w:rPr>
        <w:t>false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,</w:t>
      </w:r>
      <w:r w:rsidRPr="0023544D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[</w:t>
      </w:r>
      <w:proofErr w:type="spellStart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FromQuery</w:t>
      </w:r>
      <w:proofErr w:type="spellEnd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]</w:t>
      </w:r>
      <w:r w:rsidR="009312DB" w:rsidRPr="0023544D">
        <w:rPr>
          <w:rFonts w:ascii="Consolas" w:hAnsi="Consolas" w:cs="Consolas"/>
          <w:color w:val="0000FF"/>
          <w:sz w:val="18"/>
          <w:szCs w:val="18"/>
          <w:lang w:val="en-SE"/>
        </w:rPr>
        <w:t>bool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includeFeedback</w:t>
      </w:r>
      <w:proofErr w:type="spellEnd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=</w:t>
      </w:r>
      <w:r w:rsidR="009312DB" w:rsidRPr="0023544D">
        <w:rPr>
          <w:rFonts w:ascii="Consolas" w:hAnsi="Consolas" w:cs="Consolas"/>
          <w:color w:val="0000FF"/>
          <w:sz w:val="18"/>
          <w:szCs w:val="18"/>
          <w:lang w:val="en-SE"/>
        </w:rPr>
        <w:t>false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)</w:t>
      </w:r>
    </w:p>
    <w:p w14:paraId="0D9B63CF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{</w:t>
      </w:r>
    </w:p>
    <w:p w14:paraId="1D50ADA8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try</w:t>
      </w:r>
    </w:p>
    <w:p w14:paraId="3B22B503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{</w:t>
      </w:r>
    </w:p>
    <w:p w14:paraId="3D8709A9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repo.GetAllUser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includeParking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includeFeedback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008A5C82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(result==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>)</w:t>
      </w:r>
    </w:p>
    <w:p w14:paraId="570B9EF9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{</w:t>
      </w:r>
    </w:p>
    <w:p w14:paraId="73DE95B0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</w:p>
    <w:p w14:paraId="3D21876F" w14:textId="6DB99DE2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}</w:t>
      </w:r>
    </w:p>
    <w:p w14:paraId="04EAE3B6" w14:textId="77777777" w:rsid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4A5588F6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&gt; mapped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mapper.Map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UserDTO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[]&gt;(result);</w:t>
      </w:r>
    </w:p>
    <w:p w14:paraId="4E7424D3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includeLinks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)</w:t>
      </w:r>
    </w:p>
    <w:p w14:paraId="58B59C3A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{</w:t>
      </w:r>
    </w:p>
    <w:p w14:paraId="4A373449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    mapped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mapped.Select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SE"/>
        </w:rPr>
        <w:t>HateoasMainLinks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SE"/>
        </w:rPr>
        <w:t>(x));</w:t>
      </w:r>
    </w:p>
    <w:p w14:paraId="42DDBED8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}</w:t>
      </w:r>
    </w:p>
    <w:p w14:paraId="4FEF34A4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Ok(mapped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SE"/>
        </w:rPr>
        <w:t>);</w:t>
      </w:r>
      <w:proofErr w:type="gramEnd"/>
    </w:p>
    <w:p w14:paraId="26C35F0E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}</w:t>
      </w:r>
    </w:p>
    <w:p w14:paraId="30227002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SE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(Exception e)</w:t>
      </w:r>
    </w:p>
    <w:p w14:paraId="342FC0FD" w14:textId="77777777" w:rsidR="009312DB" w:rsidRPr="0023544D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{</w:t>
      </w:r>
    </w:p>
    <w:p w14:paraId="3D165003" w14:textId="77777777" w:rsidR="0023544D" w:rsidRPr="0023544D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               </w:t>
      </w:r>
      <w:r w:rsidRPr="0023544D">
        <w:rPr>
          <w:rFonts w:ascii="Consolas" w:hAnsi="Consolas" w:cs="Consolas"/>
          <w:color w:val="0000FF"/>
          <w:sz w:val="18"/>
          <w:szCs w:val="18"/>
          <w:lang w:val="en-SE"/>
        </w:rPr>
        <w:t>return</w:t>
      </w:r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 </w:t>
      </w:r>
      <w:proofErr w:type="spellStart"/>
      <w:proofErr w:type="gramStart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StatusCode</w:t>
      </w:r>
      <w:proofErr w:type="spell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>(</w:t>
      </w:r>
      <w:proofErr w:type="gramEnd"/>
      <w:r w:rsidRPr="0023544D">
        <w:rPr>
          <w:rFonts w:ascii="Consolas" w:hAnsi="Consolas" w:cs="Consolas"/>
          <w:color w:val="000000"/>
          <w:sz w:val="18"/>
          <w:szCs w:val="18"/>
          <w:lang w:val="en-SE"/>
        </w:rPr>
        <w:t xml:space="preserve">StatusCodes.Status500InternalServerError, </w:t>
      </w:r>
    </w:p>
    <w:p w14:paraId="270B6F98" w14:textId="059DC92E" w:rsidR="009312DB" w:rsidRP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SE"/>
        </w:rPr>
      </w:pPr>
      <w:r w:rsidRPr="0023544D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="009312DB" w:rsidRPr="0023544D">
        <w:rPr>
          <w:rFonts w:ascii="Consolas" w:hAnsi="Consolas" w:cs="Consolas"/>
          <w:color w:val="A31515"/>
          <w:sz w:val="18"/>
          <w:szCs w:val="18"/>
          <w:lang w:val="en-SE"/>
        </w:rPr>
        <w:t>$"Database failure</w:t>
      </w:r>
      <w:r w:rsidRPr="0023544D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{</w:t>
      </w:r>
      <w:proofErr w:type="spellStart"/>
      <w:proofErr w:type="gramStart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e.Message</w:t>
      </w:r>
      <w:proofErr w:type="spellEnd"/>
      <w:proofErr w:type="gramEnd"/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}</w:t>
      </w:r>
      <w:r w:rsidR="009312DB" w:rsidRPr="0023544D">
        <w:rPr>
          <w:rFonts w:ascii="Consolas" w:hAnsi="Consolas" w:cs="Consolas"/>
          <w:color w:val="A31515"/>
          <w:sz w:val="18"/>
          <w:szCs w:val="18"/>
          <w:lang w:val="en-SE"/>
        </w:rPr>
        <w:t>"</w:t>
      </w:r>
      <w:r w:rsidR="009312DB" w:rsidRPr="0023544D">
        <w:rPr>
          <w:rFonts w:ascii="Consolas" w:hAnsi="Consolas" w:cs="Consolas"/>
          <w:color w:val="000000"/>
          <w:sz w:val="18"/>
          <w:szCs w:val="18"/>
          <w:lang w:val="en-SE"/>
        </w:rPr>
        <w:t>);</w:t>
      </w:r>
    </w:p>
    <w:p w14:paraId="7CC4F135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    }</w:t>
      </w:r>
    </w:p>
    <w:p w14:paraId="2A667A09" w14:textId="77777777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2F669CA6" w14:textId="0C845342" w:rsidR="009312DB" w:rsidRDefault="009312DB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  <w:r>
        <w:rPr>
          <w:rFonts w:ascii="Consolas" w:hAnsi="Consolas" w:cs="Consolas"/>
          <w:color w:val="000000"/>
          <w:sz w:val="19"/>
          <w:szCs w:val="19"/>
          <w:lang w:val="en-SE"/>
        </w:rPr>
        <w:t xml:space="preserve">        }</w:t>
      </w:r>
    </w:p>
    <w:p w14:paraId="4B7AC98B" w14:textId="4092A6AC" w:rsid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510F1C5" w14:textId="0617F1E1" w:rsid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SE"/>
        </w:rPr>
      </w:pPr>
    </w:p>
    <w:p w14:paraId="5FA6FA03" w14:textId="60D6470D" w:rsidR="0023544D" w:rsidRPr="00E912C9" w:rsidRDefault="0023544D" w:rsidP="00E91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Controller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anropar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IUserRepo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Interface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genom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att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injektera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det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i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sin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kontruktor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>.</w:t>
      </w:r>
    </w:p>
    <w:p w14:paraId="3E879FC1" w14:textId="77777777" w:rsidR="0023544D" w:rsidRP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327A25" w14:textId="6287B4F1" w:rsidR="0023544D" w:rsidRPr="00E912C9" w:rsidRDefault="0023544D" w:rsidP="00E91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green"/>
          <w:lang w:val="en-US"/>
        </w:rPr>
      </w:pPr>
      <w:proofErr w:type="spellStart"/>
      <w:r w:rsidRPr="00E912C9">
        <w:rPr>
          <w:rFonts w:ascii="Consolas" w:hAnsi="Consolas" w:cs="Consolas"/>
          <w:color w:val="000000"/>
          <w:highlight w:val="green"/>
          <w:lang w:val="en-US"/>
        </w:rPr>
        <w:t>UserRepository</w:t>
      </w:r>
      <w:proofErr w:type="spellEnd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 xml:space="preserve"> </w:t>
      </w:r>
      <w:proofErr w:type="spellStart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>ärver</w:t>
      </w:r>
      <w:proofErr w:type="spellEnd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 xml:space="preserve"> </w:t>
      </w:r>
      <w:proofErr w:type="spellStart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>IUserRepo</w:t>
      </w:r>
      <w:proofErr w:type="spellEnd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 xml:space="preserve"> interface </w:t>
      </w:r>
      <w:proofErr w:type="spellStart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>och</w:t>
      </w:r>
      <w:proofErr w:type="spellEnd"/>
      <w:r w:rsidR="00E912C9" w:rsidRPr="00E912C9">
        <w:rPr>
          <w:rFonts w:ascii="Consolas" w:hAnsi="Consolas" w:cs="Consolas"/>
          <w:color w:val="000000"/>
          <w:highlight w:val="gree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green"/>
          <w:lang w:val="en-US"/>
        </w:rPr>
        <w:t>implementerar</w:t>
      </w:r>
      <w:proofErr w:type="spellEnd"/>
      <w:r w:rsidRPr="00E912C9">
        <w:rPr>
          <w:rFonts w:ascii="Consolas" w:hAnsi="Consolas" w:cs="Consolas"/>
          <w:color w:val="000000"/>
          <w:highlight w:val="gree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green"/>
          <w:lang w:val="en-US"/>
        </w:rPr>
        <w:t>alla</w:t>
      </w:r>
      <w:proofErr w:type="spellEnd"/>
      <w:r w:rsidRPr="00E912C9">
        <w:rPr>
          <w:rFonts w:ascii="Consolas" w:hAnsi="Consolas" w:cs="Consolas"/>
          <w:color w:val="000000"/>
          <w:highlight w:val="gree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green"/>
          <w:lang w:val="en-US"/>
        </w:rPr>
        <w:t>methoder</w:t>
      </w:r>
      <w:proofErr w:type="spellEnd"/>
    </w:p>
    <w:p w14:paraId="35F3DD10" w14:textId="5D2218D2" w:rsidR="0023544D" w:rsidRPr="0023544D" w:rsidRDefault="0023544D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01F1872" w14:textId="5BA40136" w:rsidR="0023544D" w:rsidRPr="00E912C9" w:rsidRDefault="0023544D" w:rsidP="00E91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cyan"/>
          <w:lang w:val="en-US"/>
        </w:rPr>
      </w:pP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UserRepository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ärver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också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Repository </w:t>
      </w: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för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att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komma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cyan"/>
          <w:lang w:val="en-US"/>
        </w:rPr>
        <w:t>åt</w:t>
      </w:r>
      <w:proofErr w:type="spellEnd"/>
      <w:r w:rsidRPr="00E912C9">
        <w:rPr>
          <w:rFonts w:ascii="Consolas" w:hAnsi="Consolas" w:cs="Consolas"/>
          <w:color w:val="000000"/>
          <w:highlight w:val="cyan"/>
          <w:lang w:val="en-US"/>
        </w:rPr>
        <w:t xml:space="preserve"> </w:t>
      </w:r>
      <w:proofErr w:type="spellStart"/>
      <w:r w:rsidR="00E912C9" w:rsidRPr="00E912C9">
        <w:rPr>
          <w:rFonts w:ascii="Consolas" w:hAnsi="Consolas" w:cs="Consolas"/>
          <w:color w:val="000000"/>
          <w:highlight w:val="cyan"/>
          <w:lang w:val="en-US"/>
        </w:rPr>
        <w:t>DataContext</w:t>
      </w:r>
      <w:proofErr w:type="spellEnd"/>
    </w:p>
    <w:p w14:paraId="3DCF4EAE" w14:textId="550A4FC9" w:rsidR="00E912C9" w:rsidRDefault="00E912C9" w:rsidP="00931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A3C56A" w14:textId="3F232B1E" w:rsidR="00E912C9" w:rsidRPr="00E912C9" w:rsidRDefault="00E912C9" w:rsidP="00E91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magenta"/>
          <w:lang w:val="en-US"/>
        </w:rPr>
      </w:pPr>
      <w:r w:rsidRPr="00E912C9">
        <w:rPr>
          <w:rFonts w:ascii="Consolas" w:hAnsi="Consolas" w:cs="Consolas"/>
          <w:color w:val="000000"/>
          <w:highlight w:val="magenta"/>
          <w:lang w:val="en-US"/>
        </w:rPr>
        <w:t xml:space="preserve">Repository </w:t>
      </w:r>
      <w:proofErr w:type="spellStart"/>
      <w:r w:rsidRPr="00E912C9">
        <w:rPr>
          <w:rFonts w:ascii="Consolas" w:hAnsi="Consolas" w:cs="Consolas"/>
          <w:color w:val="000000"/>
          <w:highlight w:val="magenta"/>
          <w:lang w:val="en-US"/>
        </w:rPr>
        <w:t>ärver</w:t>
      </w:r>
      <w:proofErr w:type="spellEnd"/>
      <w:r w:rsidRPr="00E912C9">
        <w:rPr>
          <w:rFonts w:ascii="Consolas" w:hAnsi="Consolas" w:cs="Consolas"/>
          <w:color w:val="000000"/>
          <w:highlight w:val="magenta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magenta"/>
          <w:lang w:val="en-US"/>
        </w:rPr>
        <w:t>IRepository</w:t>
      </w:r>
      <w:proofErr w:type="spellEnd"/>
      <w:r w:rsidRPr="00E912C9">
        <w:rPr>
          <w:rFonts w:ascii="Consolas" w:hAnsi="Consolas" w:cs="Consolas"/>
          <w:color w:val="000000"/>
          <w:highlight w:val="magenta"/>
          <w:lang w:val="en-US"/>
        </w:rPr>
        <w:t xml:space="preserve"> interface </w:t>
      </w:r>
      <w:proofErr w:type="spellStart"/>
      <w:r w:rsidRPr="00E912C9">
        <w:rPr>
          <w:rFonts w:ascii="Consolas" w:hAnsi="Consolas" w:cs="Consolas"/>
          <w:color w:val="000000"/>
          <w:highlight w:val="magenta"/>
          <w:lang w:val="en-US"/>
        </w:rPr>
        <w:t>och</w:t>
      </w:r>
      <w:proofErr w:type="spellEnd"/>
      <w:r w:rsidRPr="00E912C9">
        <w:rPr>
          <w:rFonts w:ascii="Consolas" w:hAnsi="Consolas" w:cs="Consolas"/>
          <w:color w:val="000000"/>
          <w:highlight w:val="magenta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magenta"/>
          <w:lang w:val="en-US"/>
        </w:rPr>
        <w:t>implementera</w:t>
      </w:r>
      <w:proofErr w:type="spellEnd"/>
      <w:r w:rsidRPr="00E912C9">
        <w:rPr>
          <w:rFonts w:ascii="Consolas" w:hAnsi="Consolas" w:cs="Consolas"/>
          <w:color w:val="000000"/>
          <w:highlight w:val="magenta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magenta"/>
          <w:lang w:val="en-US"/>
        </w:rPr>
        <w:t>alla</w:t>
      </w:r>
      <w:proofErr w:type="spellEnd"/>
      <w:r w:rsidRPr="00E912C9">
        <w:rPr>
          <w:rFonts w:ascii="Consolas" w:hAnsi="Consolas" w:cs="Consolas"/>
          <w:color w:val="000000"/>
          <w:highlight w:val="magenta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magenta"/>
          <w:lang w:val="en-US"/>
        </w:rPr>
        <w:t>metoder</w:t>
      </w:r>
      <w:proofErr w:type="spellEnd"/>
    </w:p>
    <w:p w14:paraId="22FE7288" w14:textId="77777777" w:rsidR="00E912C9" w:rsidRPr="00E912C9" w:rsidRDefault="00E912C9" w:rsidP="00E912C9">
      <w:pPr>
        <w:pStyle w:val="ListParagraph"/>
        <w:rPr>
          <w:rFonts w:ascii="Consolas" w:hAnsi="Consolas" w:cs="Consolas"/>
          <w:color w:val="000000"/>
          <w:lang w:val="en-US"/>
        </w:rPr>
      </w:pPr>
    </w:p>
    <w:p w14:paraId="4339FF28" w14:textId="77777777" w:rsidR="00E912C9" w:rsidRPr="00E912C9" w:rsidRDefault="00E912C9" w:rsidP="00E912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15F78C1" w14:textId="3FFE4D95" w:rsidR="00E912C9" w:rsidRDefault="00E912C9" w:rsidP="00E912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IUserRepo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interface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ärver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IRepository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interface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för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att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komma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åt</w:t>
      </w:r>
      <w:proofErr w:type="spellEnd"/>
      <w:r w:rsidRPr="00E912C9">
        <w:rPr>
          <w:rFonts w:ascii="Consolas" w:hAnsi="Consolas" w:cs="Consolas"/>
          <w:color w:val="000000"/>
          <w:highlight w:val="yellow"/>
          <w:lang w:val="en-US"/>
        </w:rPr>
        <w:t xml:space="preserve"> </w:t>
      </w:r>
      <w:proofErr w:type="spellStart"/>
      <w:r w:rsidRPr="00E912C9">
        <w:rPr>
          <w:rFonts w:ascii="Consolas" w:hAnsi="Consolas" w:cs="Consolas"/>
          <w:color w:val="000000"/>
          <w:highlight w:val="yellow"/>
          <w:lang w:val="en-US"/>
        </w:rPr>
        <w:t>metoder</w:t>
      </w:r>
      <w:proofErr w:type="spellEnd"/>
      <w:r>
        <w:rPr>
          <w:rFonts w:ascii="Consolas" w:hAnsi="Consolas" w:cs="Consolas"/>
          <w:color w:val="000000"/>
          <w:highlight w:val="yellow"/>
          <w:lang w:val="en-US"/>
        </w:rPr>
        <w:t xml:space="preserve"> ADD, Delete </w:t>
      </w:r>
      <w:proofErr w:type="spellStart"/>
      <w:r>
        <w:rPr>
          <w:rFonts w:ascii="Consolas" w:hAnsi="Consolas" w:cs="Consolas"/>
          <w:color w:val="000000"/>
          <w:highlight w:val="yellow"/>
          <w:lang w:val="en-US"/>
        </w:rPr>
        <w:t>osv</w:t>
      </w:r>
      <w:proofErr w:type="spellEnd"/>
    </w:p>
    <w:p w14:paraId="19F316DC" w14:textId="2DBEAD49" w:rsidR="00E912C9" w:rsidRDefault="00E912C9" w:rsidP="00E9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</w:p>
    <w:p w14:paraId="070A87DD" w14:textId="3A0AE18F" w:rsidR="00E912C9" w:rsidRDefault="00E912C9" w:rsidP="00E9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</w:p>
    <w:p w14:paraId="4E7BEE3C" w14:textId="036F51FC" w:rsidR="00E912C9" w:rsidRDefault="00E912C9" w:rsidP="00E9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</w:p>
    <w:p w14:paraId="60A8F062" w14:textId="4C1AD683" w:rsidR="00E912C9" w:rsidRDefault="00E912C9" w:rsidP="00E9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</w:p>
    <w:p w14:paraId="3CA4438B" w14:textId="0024A4C7" w:rsidR="00E912C9" w:rsidRPr="00E912C9" w:rsidRDefault="00EC7E77" w:rsidP="00E91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yellow"/>
          <w:lang w:val="en-US"/>
        </w:rPr>
      </w:pPr>
      <w:r>
        <w:rPr>
          <w:rFonts w:ascii="Consolas" w:hAnsi="Consolas" w:cs="Consolas"/>
          <w:noProof/>
          <w:color w:val="00000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20936" wp14:editId="21D0BB55">
                <wp:simplePos x="0" y="0"/>
                <wp:positionH relativeFrom="column">
                  <wp:posOffset>5308600</wp:posOffset>
                </wp:positionH>
                <wp:positionV relativeFrom="paragraph">
                  <wp:posOffset>444500</wp:posOffset>
                </wp:positionV>
                <wp:extent cx="184150" cy="1892300"/>
                <wp:effectExtent l="57150" t="0" r="254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89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10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8pt;margin-top:35pt;width:14.5pt;height:14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D8A5A" wp14:editId="093AE1B1">
                <wp:simplePos x="0" y="0"/>
                <wp:positionH relativeFrom="column">
                  <wp:posOffset>1549399</wp:posOffset>
                </wp:positionH>
                <wp:positionV relativeFrom="paragraph">
                  <wp:posOffset>2768600</wp:posOffset>
                </wp:positionV>
                <wp:extent cx="1911985" cy="45719"/>
                <wp:effectExtent l="38100" t="38100" r="1206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9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FDF1" id="Straight Arrow Connector 19" o:spid="_x0000_s1026" type="#_x0000_t32" style="position:absolute;margin-left:122pt;margin-top:218pt;width:150.55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122C1C" wp14:editId="4B122263">
                <wp:simplePos x="0" y="0"/>
                <wp:positionH relativeFrom="column">
                  <wp:posOffset>381000</wp:posOffset>
                </wp:positionH>
                <wp:positionV relativeFrom="paragraph">
                  <wp:posOffset>1670050</wp:posOffset>
                </wp:positionV>
                <wp:extent cx="1098550" cy="869950"/>
                <wp:effectExtent l="38100" t="0" r="254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AA7F" id="Straight Arrow Connector 18" o:spid="_x0000_s1026" type="#_x0000_t32" style="position:absolute;margin-left:30pt;margin-top:131.5pt;width:86.5pt;height:6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773C5" wp14:editId="667AE2A3">
                <wp:simplePos x="0" y="0"/>
                <wp:positionH relativeFrom="page">
                  <wp:posOffset>323850</wp:posOffset>
                </wp:positionH>
                <wp:positionV relativeFrom="paragraph">
                  <wp:posOffset>2578100</wp:posOffset>
                </wp:positionV>
                <wp:extent cx="2044700" cy="3619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61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A47C9" w14:textId="7DF4BDC5" w:rsidR="00344253" w:rsidRPr="00344253" w:rsidRDefault="00344253" w:rsidP="0034425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344253">
                              <w:rPr>
                                <w:color w:val="FF0000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773C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5.5pt;margin-top:203pt;width:161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" fillcolor="#92d050" strokeweight=".5pt">
                <v:textbox>
                  <w:txbxContent>
                    <w:p w14:paraId="646A47C9" w14:textId="7DF4BDC5" w:rsidR="00344253" w:rsidRPr="00344253" w:rsidRDefault="00344253" w:rsidP="0034425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344253">
                        <w:rPr>
                          <w:color w:val="FF0000"/>
                          <w:lang w:val="en-US"/>
                        </w:rPr>
                        <w:t>Repository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D12D3" wp14:editId="39995ADD">
                <wp:simplePos x="0" y="0"/>
                <wp:positionH relativeFrom="column">
                  <wp:posOffset>3486150</wp:posOffset>
                </wp:positionH>
                <wp:positionV relativeFrom="paragraph">
                  <wp:posOffset>2476500</wp:posOffset>
                </wp:positionV>
                <wp:extent cx="2044700" cy="3619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61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93ABB" w14:textId="5B4B05EF" w:rsidR="00344253" w:rsidRPr="00344253" w:rsidRDefault="00344253" w:rsidP="0034425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344253">
                              <w:rPr>
                                <w:color w:val="FF0000"/>
                                <w:lang w:val="en-US"/>
                              </w:rPr>
                              <w:t>IRepository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12D3" id="Text Box 13" o:spid="_x0000_s1027" type="#_x0000_t202" style="position:absolute;margin-left:274.5pt;margin-top:195pt;width:161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" fillcolor="#92d050" strokeweight=".5pt">
                <v:textbox>
                  <w:txbxContent>
                    <w:p w14:paraId="51493ABB" w14:textId="5B4B05EF" w:rsidR="00344253" w:rsidRPr="00344253" w:rsidRDefault="00344253" w:rsidP="0034425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344253">
                        <w:rPr>
                          <w:color w:val="FF0000"/>
                          <w:lang w:val="en-US"/>
                        </w:rPr>
                        <w:t>IRepository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B1D26" wp14:editId="653A8DA3">
                <wp:simplePos x="0" y="0"/>
                <wp:positionH relativeFrom="column">
                  <wp:posOffset>2876550</wp:posOffset>
                </wp:positionH>
                <wp:positionV relativeFrom="paragraph">
                  <wp:posOffset>406400</wp:posOffset>
                </wp:positionV>
                <wp:extent cx="1035050" cy="838200"/>
                <wp:effectExtent l="38100" t="0" r="317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4F7B" id="Straight Arrow Connector 17" o:spid="_x0000_s1026" type="#_x0000_t32" style="position:absolute;margin-left:226.5pt;margin-top:32pt;width:81.5pt;height:6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00C23" wp14:editId="3BE14113">
                <wp:simplePos x="0" y="0"/>
                <wp:positionH relativeFrom="column">
                  <wp:posOffset>1727200</wp:posOffset>
                </wp:positionH>
                <wp:positionV relativeFrom="paragraph">
                  <wp:posOffset>208915</wp:posOffset>
                </wp:positionV>
                <wp:extent cx="1473200" cy="45719"/>
                <wp:effectExtent l="0" t="76200" r="127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825B" id="Straight Arrow Connector 16" o:spid="_x0000_s1026" type="#_x0000_t32" style="position:absolute;margin-left:136pt;margin-top:16.45pt;width:116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722FD" wp14:editId="5A8061B9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044700" cy="3619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61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904E1" w14:textId="57B68BD0" w:rsidR="00344253" w:rsidRPr="00344253" w:rsidRDefault="00344253" w:rsidP="0034425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344253">
                              <w:rPr>
                                <w:color w:val="FF0000"/>
                                <w:lang w:val="en-US"/>
                              </w:rPr>
                              <w:t>IUserRepo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22FD" id="Text Box 10" o:spid="_x0000_s1028" type="#_x0000_t202" style="position:absolute;margin-left:276pt;margin-top:0;width:161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" fillcolor="#92d050" strokeweight=".5pt">
                <v:textbox>
                  <w:txbxContent>
                    <w:p w14:paraId="6BD904E1" w14:textId="57B68BD0" w:rsidR="00344253" w:rsidRPr="00344253" w:rsidRDefault="00344253" w:rsidP="0034425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344253">
                        <w:rPr>
                          <w:color w:val="FF0000"/>
                          <w:lang w:val="en-US"/>
                        </w:rPr>
                        <w:t>IUserRepo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E9DFE" wp14:editId="28AE1F42">
                <wp:simplePos x="0" y="0"/>
                <wp:positionH relativeFrom="column">
                  <wp:posOffset>3879850</wp:posOffset>
                </wp:positionH>
                <wp:positionV relativeFrom="paragraph">
                  <wp:posOffset>2749550</wp:posOffset>
                </wp:positionV>
                <wp:extent cx="1289050" cy="1054100"/>
                <wp:effectExtent l="0" t="0" r="254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74CD9" id="Oval 7" o:spid="_x0000_s1026" style="position:absolute;margin-left:305.5pt;margin-top:216.5pt;width:101.5pt;height:8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01F7E" wp14:editId="3AF1F786">
                <wp:simplePos x="0" y="0"/>
                <wp:positionH relativeFrom="column">
                  <wp:posOffset>1428750</wp:posOffset>
                </wp:positionH>
                <wp:positionV relativeFrom="paragraph">
                  <wp:posOffset>1320800</wp:posOffset>
                </wp:positionV>
                <wp:extent cx="2044700" cy="3619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61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FC289" w14:textId="4461D956" w:rsidR="00344253" w:rsidRPr="00344253" w:rsidRDefault="00344253" w:rsidP="0034425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344253">
                              <w:rPr>
                                <w:color w:val="FF0000"/>
                                <w:lang w:val="en-US"/>
                              </w:rPr>
                              <w:t>UserRepository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1F7E" id="Text Box 11" o:spid="_x0000_s1029" type="#_x0000_t202" style="position:absolute;margin-left:112.5pt;margin-top:104pt;width:161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" fillcolor="#92d050" strokeweight=".5pt">
                <v:textbox>
                  <w:txbxContent>
                    <w:p w14:paraId="176FC289" w14:textId="4461D956" w:rsidR="00344253" w:rsidRPr="00344253" w:rsidRDefault="00344253" w:rsidP="0034425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344253">
                        <w:rPr>
                          <w:color w:val="FF0000"/>
                          <w:lang w:val="en-US"/>
                        </w:rPr>
                        <w:t>UserRepository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5C290" wp14:editId="6FB1B3A2">
                <wp:simplePos x="0" y="0"/>
                <wp:positionH relativeFrom="column">
                  <wp:posOffset>1854200</wp:posOffset>
                </wp:positionH>
                <wp:positionV relativeFrom="paragraph">
                  <wp:posOffset>1644650</wp:posOffset>
                </wp:positionV>
                <wp:extent cx="1289050" cy="105410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7634A" id="Oval 8" o:spid="_x0000_s1026" style="position:absolute;margin-left:146pt;margin-top:129.5pt;width:101.5pt;height:8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4722A" wp14:editId="0F453388">
                <wp:simplePos x="0" y="0"/>
                <wp:positionH relativeFrom="column">
                  <wp:posOffset>-419100</wp:posOffset>
                </wp:positionH>
                <wp:positionV relativeFrom="paragraph">
                  <wp:posOffset>38100</wp:posOffset>
                </wp:positionV>
                <wp:extent cx="2044700" cy="36195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61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B4A67" w14:textId="780EF1EA" w:rsidR="00344253" w:rsidRPr="00344253" w:rsidRDefault="00344253" w:rsidP="00344253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344253">
                              <w:rPr>
                                <w:color w:val="FF0000"/>
                                <w:lang w:val="en-US"/>
                              </w:rP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722A" id="Text Box 9" o:spid="_x0000_s1030" type="#_x0000_t202" style="position:absolute;margin-left:-33pt;margin-top:3pt;width:161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" fillcolor="#92d050" strokeweight=".5pt">
                <v:textbox>
                  <w:txbxContent>
                    <w:p w14:paraId="339B4A67" w14:textId="780EF1EA" w:rsidR="00344253" w:rsidRPr="00344253" w:rsidRDefault="00344253" w:rsidP="00344253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344253">
                        <w:rPr>
                          <w:color w:val="FF0000"/>
                          <w:lang w:val="en-US"/>
                        </w:rPr>
                        <w:t>UserController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1A642" wp14:editId="6CD6AE9D">
                <wp:simplePos x="0" y="0"/>
                <wp:positionH relativeFrom="column">
                  <wp:posOffset>-19050</wp:posOffset>
                </wp:positionH>
                <wp:positionV relativeFrom="paragraph">
                  <wp:posOffset>361950</wp:posOffset>
                </wp:positionV>
                <wp:extent cx="1289050" cy="10541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D6F55" id="Oval 4" o:spid="_x0000_s1026" style="position:absolute;margin-left:-1.5pt;margin-top:28.5pt;width:101.5pt;height: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344253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514A4" wp14:editId="7197BE49">
                <wp:simplePos x="0" y="0"/>
                <wp:positionH relativeFrom="column">
                  <wp:posOffset>3867150</wp:posOffset>
                </wp:positionH>
                <wp:positionV relativeFrom="paragraph">
                  <wp:posOffset>342900</wp:posOffset>
                </wp:positionV>
                <wp:extent cx="1289050" cy="10541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0A51E" id="Oval 5" o:spid="_x0000_s1026" style="position:absolute;margin-left:304.5pt;margin-top:27pt;width:101.5pt;height: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912C9">
        <w:rPr>
          <w:rFonts w:ascii="Consolas" w:hAnsi="Consolas" w:cs="Consolas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F4951" wp14:editId="24E216DA">
                <wp:simplePos x="0" y="0"/>
                <wp:positionH relativeFrom="column">
                  <wp:posOffset>-247650</wp:posOffset>
                </wp:positionH>
                <wp:positionV relativeFrom="paragraph">
                  <wp:posOffset>2844800</wp:posOffset>
                </wp:positionV>
                <wp:extent cx="1289050" cy="105410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054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9461E" id="Oval 6" o:spid="_x0000_s1026" style="position:absolute;margin-left:-19.5pt;margin-top:224pt;width:101.5pt;height:8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E912C9" w:rsidRPr="00E9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DDEB3" w14:textId="77777777" w:rsidR="00AB6D29" w:rsidRDefault="00AB6D29" w:rsidP="008F2140">
      <w:pPr>
        <w:spacing w:after="0" w:line="240" w:lineRule="auto"/>
      </w:pPr>
      <w:r>
        <w:separator/>
      </w:r>
    </w:p>
  </w:endnote>
  <w:endnote w:type="continuationSeparator" w:id="0">
    <w:p w14:paraId="0B9FA520" w14:textId="77777777" w:rsidR="00AB6D29" w:rsidRDefault="00AB6D29" w:rsidP="008F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4D07A" w14:textId="77777777" w:rsidR="00AB6D29" w:rsidRDefault="00AB6D29" w:rsidP="008F2140">
      <w:pPr>
        <w:spacing w:after="0" w:line="240" w:lineRule="auto"/>
      </w:pPr>
      <w:r>
        <w:separator/>
      </w:r>
    </w:p>
  </w:footnote>
  <w:footnote w:type="continuationSeparator" w:id="0">
    <w:p w14:paraId="6308DD9B" w14:textId="77777777" w:rsidR="00AB6D29" w:rsidRDefault="00AB6D29" w:rsidP="008F2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18CE"/>
    <w:multiLevelType w:val="hybridMultilevel"/>
    <w:tmpl w:val="B0401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11E2C"/>
    <w:multiLevelType w:val="hybridMultilevel"/>
    <w:tmpl w:val="6562EF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F"/>
    <w:rsid w:val="000A6ED2"/>
    <w:rsid w:val="0023544D"/>
    <w:rsid w:val="00344253"/>
    <w:rsid w:val="006B75E0"/>
    <w:rsid w:val="007341F9"/>
    <w:rsid w:val="008F2140"/>
    <w:rsid w:val="009312DB"/>
    <w:rsid w:val="00A67D0E"/>
    <w:rsid w:val="00AB1D76"/>
    <w:rsid w:val="00AB6D29"/>
    <w:rsid w:val="00B1734F"/>
    <w:rsid w:val="00C5123B"/>
    <w:rsid w:val="00C9073F"/>
    <w:rsid w:val="00DD4DF2"/>
    <w:rsid w:val="00DE1155"/>
    <w:rsid w:val="00E809BA"/>
    <w:rsid w:val="00E912C9"/>
    <w:rsid w:val="00EA7938"/>
    <w:rsid w:val="00EC7E77"/>
    <w:rsid w:val="00F52FC3"/>
    <w:rsid w:val="00F55FB8"/>
    <w:rsid w:val="00F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4E2FF"/>
  <w15:chartTrackingRefBased/>
  <w15:docId w15:val="{95FF1CE0-1D99-41D3-AB73-8EE709A6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0"/>
  </w:style>
  <w:style w:type="paragraph" w:styleId="Footer">
    <w:name w:val="footer"/>
    <w:basedOn w:val="Normal"/>
    <w:link w:val="FooterChar"/>
    <w:uiPriority w:val="99"/>
    <w:unhideWhenUsed/>
    <w:rsid w:val="008F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0"/>
  </w:style>
  <w:style w:type="paragraph" w:styleId="Title">
    <w:name w:val="Title"/>
    <w:basedOn w:val="Normal"/>
    <w:next w:val="Normal"/>
    <w:link w:val="TitleChar"/>
    <w:uiPriority w:val="10"/>
    <w:qFormat/>
    <w:rsid w:val="00A6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Ehsani</dc:creator>
  <cp:keywords/>
  <dc:description/>
  <cp:lastModifiedBy>Samir Ehsani</cp:lastModifiedBy>
  <cp:revision>7</cp:revision>
  <dcterms:created xsi:type="dcterms:W3CDTF">2020-07-04T17:50:00Z</dcterms:created>
  <dcterms:modified xsi:type="dcterms:W3CDTF">2020-08-19T11:36:00Z</dcterms:modified>
</cp:coreProperties>
</file>