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680F" w14:textId="42248A64" w:rsidR="006B75E0" w:rsidRDefault="006B75E0"/>
    <w:tbl>
      <w:tblPr>
        <w:tblStyle w:val="TableGrid"/>
        <w:tblpPr w:leftFromText="180" w:rightFromText="180" w:vertAnchor="text" w:tblpY="40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2140" w14:paraId="4A717CCC" w14:textId="77777777" w:rsidTr="008F2140">
        <w:tc>
          <w:tcPr>
            <w:tcW w:w="3005" w:type="dxa"/>
          </w:tcPr>
          <w:p w14:paraId="36E6D7B7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3005" w:type="dxa"/>
          </w:tcPr>
          <w:p w14:paraId="50EE575A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3006" w:type="dxa"/>
          </w:tcPr>
          <w:p w14:paraId="629A09A9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8F2140" w14:paraId="38051474" w14:textId="77777777" w:rsidTr="008F2140">
        <w:tc>
          <w:tcPr>
            <w:tcW w:w="3005" w:type="dxa"/>
          </w:tcPr>
          <w:p w14:paraId="7ECD873B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2DC9DC91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341F8383" w14:textId="77777777" w:rsidR="008F2140" w:rsidRDefault="008F2140" w:rsidP="008F2140"/>
        </w:tc>
      </w:tr>
      <w:tr w:rsidR="008F2140" w14:paraId="6E995376" w14:textId="77777777" w:rsidTr="008F2140">
        <w:tc>
          <w:tcPr>
            <w:tcW w:w="3005" w:type="dxa"/>
          </w:tcPr>
          <w:p w14:paraId="35EE7424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3005" w:type="dxa"/>
          </w:tcPr>
          <w:p w14:paraId="17EA664B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006" w:type="dxa"/>
          </w:tcPr>
          <w:p w14:paraId="1662FD3A" w14:textId="77777777" w:rsidR="008F2140" w:rsidRDefault="008F2140" w:rsidP="008F2140"/>
        </w:tc>
      </w:tr>
      <w:tr w:rsidR="008F2140" w14:paraId="2B18D20A" w14:textId="77777777" w:rsidTr="008F2140">
        <w:tc>
          <w:tcPr>
            <w:tcW w:w="3005" w:type="dxa"/>
          </w:tcPr>
          <w:p w14:paraId="0B23DB51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3005" w:type="dxa"/>
          </w:tcPr>
          <w:p w14:paraId="79A1793B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006" w:type="dxa"/>
          </w:tcPr>
          <w:p w14:paraId="42B4BF39" w14:textId="77777777" w:rsidR="008F2140" w:rsidRDefault="008F2140" w:rsidP="008F2140"/>
        </w:tc>
      </w:tr>
      <w:tr w:rsidR="008F2140" w14:paraId="3F513386" w14:textId="77777777" w:rsidTr="008F2140">
        <w:tc>
          <w:tcPr>
            <w:tcW w:w="3005" w:type="dxa"/>
          </w:tcPr>
          <w:p w14:paraId="723E856C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005" w:type="dxa"/>
          </w:tcPr>
          <w:p w14:paraId="63917E7D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3006" w:type="dxa"/>
          </w:tcPr>
          <w:p w14:paraId="5FAE5DCC" w14:textId="77777777" w:rsidR="008F2140" w:rsidRDefault="008F2140" w:rsidP="008F2140"/>
        </w:tc>
      </w:tr>
    </w:tbl>
    <w:p w14:paraId="0EDDFFD0" w14:textId="47F53EC6" w:rsidR="008F2140" w:rsidRDefault="008F2140">
      <w:pPr>
        <w:rPr>
          <w:lang w:val="en-US"/>
        </w:rPr>
      </w:pPr>
      <w:r>
        <w:rPr>
          <w:lang w:val="en-US"/>
        </w:rPr>
        <w:t>User</w:t>
      </w:r>
    </w:p>
    <w:p w14:paraId="267614D6" w14:textId="4240ECA1" w:rsidR="008F2140" w:rsidRDefault="008F2140" w:rsidP="008F2140">
      <w:pPr>
        <w:rPr>
          <w:lang w:val="en-US"/>
        </w:rPr>
      </w:pPr>
    </w:p>
    <w:p w14:paraId="4FC2A372" w14:textId="3C5FAD0B" w:rsidR="00DD4DF2" w:rsidRPr="008F2140" w:rsidRDefault="00DD4DF2" w:rsidP="008F2140">
      <w:pPr>
        <w:rPr>
          <w:lang w:val="en-US"/>
        </w:rPr>
      </w:pPr>
      <w:r>
        <w:rPr>
          <w:lang w:val="en-US"/>
        </w:rPr>
        <w:t>Parking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2140" w14:paraId="028BEF8A" w14:textId="77777777" w:rsidTr="0038525F">
        <w:tc>
          <w:tcPr>
            <w:tcW w:w="3005" w:type="dxa"/>
          </w:tcPr>
          <w:p w14:paraId="5C75FB76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3005" w:type="dxa"/>
          </w:tcPr>
          <w:p w14:paraId="353CD83A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3006" w:type="dxa"/>
          </w:tcPr>
          <w:p w14:paraId="7A3FF44C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8F2140" w14:paraId="10F99475" w14:textId="77777777" w:rsidTr="0038525F">
        <w:tc>
          <w:tcPr>
            <w:tcW w:w="3005" w:type="dxa"/>
          </w:tcPr>
          <w:p w14:paraId="4D713236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0AA01A7D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3B24E1DC" w14:textId="77777777" w:rsidR="008F2140" w:rsidRDefault="008F2140" w:rsidP="0038525F"/>
        </w:tc>
      </w:tr>
      <w:tr w:rsidR="008F2140" w14:paraId="5E2240F0" w14:textId="77777777" w:rsidTr="0038525F">
        <w:tc>
          <w:tcPr>
            <w:tcW w:w="3005" w:type="dxa"/>
          </w:tcPr>
          <w:p w14:paraId="51C116AF" w14:textId="19BB55A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3005" w:type="dxa"/>
          </w:tcPr>
          <w:p w14:paraId="77900AAB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006" w:type="dxa"/>
          </w:tcPr>
          <w:p w14:paraId="6BF62CD1" w14:textId="77777777" w:rsidR="008F2140" w:rsidRDefault="008F2140" w:rsidP="0038525F"/>
        </w:tc>
      </w:tr>
      <w:tr w:rsidR="008F2140" w14:paraId="291D9DE7" w14:textId="77777777" w:rsidTr="0038525F">
        <w:tc>
          <w:tcPr>
            <w:tcW w:w="3005" w:type="dxa"/>
          </w:tcPr>
          <w:p w14:paraId="6322307F" w14:textId="06C65B50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3005" w:type="dxa"/>
          </w:tcPr>
          <w:p w14:paraId="31AB54E6" w14:textId="594FC6C2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varchar</w:t>
            </w:r>
          </w:p>
        </w:tc>
        <w:tc>
          <w:tcPr>
            <w:tcW w:w="3006" w:type="dxa"/>
          </w:tcPr>
          <w:p w14:paraId="14E4D074" w14:textId="77777777" w:rsidR="008F2140" w:rsidRDefault="008F2140" w:rsidP="0038525F"/>
        </w:tc>
      </w:tr>
      <w:tr w:rsidR="008F2140" w14:paraId="473A2F6D" w14:textId="77777777" w:rsidTr="0038525F">
        <w:tc>
          <w:tcPr>
            <w:tcW w:w="3005" w:type="dxa"/>
          </w:tcPr>
          <w:p w14:paraId="703F5D63" w14:textId="14D43AFF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StreetAdress</w:t>
            </w:r>
          </w:p>
        </w:tc>
        <w:tc>
          <w:tcPr>
            <w:tcW w:w="3005" w:type="dxa"/>
          </w:tcPr>
          <w:p w14:paraId="49EEA131" w14:textId="170AFBDB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006" w:type="dxa"/>
          </w:tcPr>
          <w:p w14:paraId="62AAA2F3" w14:textId="1B6CB217" w:rsidR="008F2140" w:rsidRDefault="008F2140" w:rsidP="0038525F"/>
        </w:tc>
      </w:tr>
      <w:tr w:rsidR="008F2140" w14:paraId="767CEEBE" w14:textId="77777777" w:rsidTr="0038525F">
        <w:tc>
          <w:tcPr>
            <w:tcW w:w="3005" w:type="dxa"/>
          </w:tcPr>
          <w:p w14:paraId="27D23D9F" w14:textId="52041E1B" w:rsid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FreeParkingStartTime</w:t>
            </w:r>
          </w:p>
        </w:tc>
        <w:tc>
          <w:tcPr>
            <w:tcW w:w="3005" w:type="dxa"/>
          </w:tcPr>
          <w:p w14:paraId="4792BD46" w14:textId="4A002035" w:rsid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6" w:type="dxa"/>
          </w:tcPr>
          <w:p w14:paraId="63740F54" w14:textId="77777777" w:rsidR="008F2140" w:rsidRDefault="008F2140" w:rsidP="0038525F"/>
        </w:tc>
      </w:tr>
      <w:tr w:rsidR="008F2140" w14:paraId="6E035396" w14:textId="77777777" w:rsidTr="0038525F">
        <w:tc>
          <w:tcPr>
            <w:tcW w:w="3005" w:type="dxa"/>
          </w:tcPr>
          <w:p w14:paraId="1234FA3E" w14:textId="1C7F8604" w:rsid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FreParkingEndTime</w:t>
            </w:r>
          </w:p>
        </w:tc>
        <w:tc>
          <w:tcPr>
            <w:tcW w:w="3005" w:type="dxa"/>
          </w:tcPr>
          <w:p w14:paraId="1570C8A9" w14:textId="7BE54114" w:rsid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6" w:type="dxa"/>
          </w:tcPr>
          <w:p w14:paraId="22CEAE59" w14:textId="77777777" w:rsidR="008F2140" w:rsidRDefault="008F2140" w:rsidP="0038525F"/>
        </w:tc>
      </w:tr>
    </w:tbl>
    <w:p w14:paraId="1E3A38B3" w14:textId="3D7E5D1B" w:rsidR="008F2140" w:rsidRDefault="008F2140" w:rsidP="008F2140"/>
    <w:p w14:paraId="33C6B40B" w14:textId="29C0FFEC" w:rsidR="00DD4DF2" w:rsidRPr="00DD4DF2" w:rsidRDefault="00DD4DF2" w:rsidP="008F2140">
      <w:pPr>
        <w:rPr>
          <w:lang w:val="en-US"/>
        </w:rPr>
      </w:pPr>
      <w:r>
        <w:rPr>
          <w:lang w:val="en-US"/>
        </w:rPr>
        <w:t>Feedback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DF2" w14:paraId="26A7E355" w14:textId="77777777" w:rsidTr="0038525F">
        <w:tc>
          <w:tcPr>
            <w:tcW w:w="3005" w:type="dxa"/>
          </w:tcPr>
          <w:p w14:paraId="577379DB" w14:textId="77777777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3005" w:type="dxa"/>
          </w:tcPr>
          <w:p w14:paraId="0416B4B5" w14:textId="77777777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3006" w:type="dxa"/>
          </w:tcPr>
          <w:p w14:paraId="761F37AD" w14:textId="77777777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D4DF2" w14:paraId="2A171F6A" w14:textId="77777777" w:rsidTr="0038525F">
        <w:tc>
          <w:tcPr>
            <w:tcW w:w="3005" w:type="dxa"/>
          </w:tcPr>
          <w:p w14:paraId="29E2DDF0" w14:textId="7A373F0A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3005" w:type="dxa"/>
          </w:tcPr>
          <w:p w14:paraId="7F68F7C8" w14:textId="35563A5D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78F6AB50" w14:textId="77777777" w:rsidR="00DD4DF2" w:rsidRDefault="00DD4DF2" w:rsidP="0038525F"/>
        </w:tc>
      </w:tr>
      <w:tr w:rsidR="00DD4DF2" w14:paraId="6DC163FD" w14:textId="77777777" w:rsidTr="0038525F">
        <w:tc>
          <w:tcPr>
            <w:tcW w:w="3005" w:type="dxa"/>
          </w:tcPr>
          <w:p w14:paraId="541CE904" w14:textId="2D7582DC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ParkingID</w:t>
            </w:r>
          </w:p>
        </w:tc>
        <w:tc>
          <w:tcPr>
            <w:tcW w:w="3005" w:type="dxa"/>
          </w:tcPr>
          <w:p w14:paraId="7424318A" w14:textId="2301BEB4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2B8D7B56" w14:textId="77777777" w:rsidR="00DD4DF2" w:rsidRDefault="00DD4DF2" w:rsidP="0038525F"/>
        </w:tc>
      </w:tr>
      <w:tr w:rsidR="00DD4DF2" w14:paraId="238BF6C6" w14:textId="77777777" w:rsidTr="0038525F">
        <w:tc>
          <w:tcPr>
            <w:tcW w:w="3005" w:type="dxa"/>
          </w:tcPr>
          <w:p w14:paraId="2F25C145" w14:textId="16DFB02B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3005" w:type="dxa"/>
          </w:tcPr>
          <w:p w14:paraId="56743E52" w14:textId="5AB8F966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3006" w:type="dxa"/>
          </w:tcPr>
          <w:p w14:paraId="4487A9DA" w14:textId="77777777" w:rsidR="00DD4DF2" w:rsidRDefault="00DD4DF2" w:rsidP="0038525F"/>
        </w:tc>
      </w:tr>
      <w:tr w:rsidR="00DD4DF2" w14:paraId="4C34B5CB" w14:textId="77777777" w:rsidTr="0038525F">
        <w:tc>
          <w:tcPr>
            <w:tcW w:w="3005" w:type="dxa"/>
          </w:tcPr>
          <w:p w14:paraId="23BAB5D2" w14:textId="6111B786" w:rsidR="00DD4DF2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3005" w:type="dxa"/>
          </w:tcPr>
          <w:p w14:paraId="4CDE0A36" w14:textId="562AC7D4" w:rsidR="00DD4DF2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006" w:type="dxa"/>
          </w:tcPr>
          <w:p w14:paraId="7D3A9A0C" w14:textId="77777777" w:rsidR="00DD4DF2" w:rsidRDefault="00DD4DF2" w:rsidP="0038525F"/>
        </w:tc>
      </w:tr>
    </w:tbl>
    <w:p w14:paraId="4B86D6F5" w14:textId="77777777" w:rsidR="00DD4DF2" w:rsidRDefault="00DD4DF2" w:rsidP="00DD4DF2"/>
    <w:p w14:paraId="0EF1445B" w14:textId="77777777" w:rsidR="00DD4DF2" w:rsidRDefault="00DD4DF2" w:rsidP="00DD4DF2"/>
    <w:p w14:paraId="3A9DE52C" w14:textId="08203A91" w:rsidR="008F2140" w:rsidRDefault="008F2140" w:rsidP="00DD4DF2">
      <w:pPr>
        <w:tabs>
          <w:tab w:val="left" w:pos="5070"/>
        </w:tabs>
      </w:pPr>
    </w:p>
    <w:p w14:paraId="6F774851" w14:textId="4E1E46FB" w:rsidR="008F2140" w:rsidRPr="008F2140" w:rsidRDefault="008F2140" w:rsidP="008F2140">
      <w:pPr>
        <w:rPr>
          <w:lang w:val="en-US"/>
        </w:rPr>
      </w:pPr>
    </w:p>
    <w:p w14:paraId="7A95F940" w14:textId="668805EE" w:rsidR="008F2140" w:rsidRPr="008F2140" w:rsidRDefault="008F2140" w:rsidP="008F2140">
      <w:pPr>
        <w:rPr>
          <w:lang w:val="en-US"/>
        </w:rPr>
      </w:pPr>
    </w:p>
    <w:p w14:paraId="0B587B11" w14:textId="77777777" w:rsidR="008F2140" w:rsidRPr="008F2140" w:rsidRDefault="008F2140" w:rsidP="008F2140">
      <w:pPr>
        <w:rPr>
          <w:lang w:val="en-US"/>
        </w:rPr>
      </w:pPr>
    </w:p>
    <w:sectPr w:rsidR="008F2140" w:rsidRPr="008F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4A5B7" w14:textId="77777777" w:rsidR="00EA7938" w:rsidRDefault="00EA7938" w:rsidP="008F2140">
      <w:pPr>
        <w:spacing w:after="0" w:line="240" w:lineRule="auto"/>
      </w:pPr>
      <w:r>
        <w:separator/>
      </w:r>
    </w:p>
  </w:endnote>
  <w:endnote w:type="continuationSeparator" w:id="0">
    <w:p w14:paraId="53794C42" w14:textId="77777777" w:rsidR="00EA7938" w:rsidRDefault="00EA7938" w:rsidP="008F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FECA3" w14:textId="77777777" w:rsidR="00EA7938" w:rsidRDefault="00EA7938" w:rsidP="008F2140">
      <w:pPr>
        <w:spacing w:after="0" w:line="240" w:lineRule="auto"/>
      </w:pPr>
      <w:r>
        <w:separator/>
      </w:r>
    </w:p>
  </w:footnote>
  <w:footnote w:type="continuationSeparator" w:id="0">
    <w:p w14:paraId="1488B814" w14:textId="77777777" w:rsidR="00EA7938" w:rsidRDefault="00EA7938" w:rsidP="008F2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4F"/>
    <w:rsid w:val="006B75E0"/>
    <w:rsid w:val="008F2140"/>
    <w:rsid w:val="00AB1D76"/>
    <w:rsid w:val="00B1734F"/>
    <w:rsid w:val="00DD4DF2"/>
    <w:rsid w:val="00E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4E2FF"/>
  <w15:chartTrackingRefBased/>
  <w15:docId w15:val="{95FF1CE0-1D99-41D3-AB73-8EE709A6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2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40"/>
  </w:style>
  <w:style w:type="paragraph" w:styleId="Footer">
    <w:name w:val="footer"/>
    <w:basedOn w:val="Normal"/>
    <w:link w:val="FooterChar"/>
    <w:uiPriority w:val="99"/>
    <w:unhideWhenUsed/>
    <w:rsid w:val="008F2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Ehsani</dc:creator>
  <cp:keywords/>
  <dc:description/>
  <cp:lastModifiedBy>Samir Ehsani</cp:lastModifiedBy>
  <cp:revision>3</cp:revision>
  <dcterms:created xsi:type="dcterms:W3CDTF">2020-07-04T17:50:00Z</dcterms:created>
  <dcterms:modified xsi:type="dcterms:W3CDTF">2020-07-04T18:12:00Z</dcterms:modified>
</cp:coreProperties>
</file>