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8393" w14:textId="430C9A6E" w:rsidR="00E11C47" w:rsidRPr="00E11C47" w:rsidRDefault="00E11C47" w:rsidP="00E11C47">
      <w:pPr>
        <w:bidi w:val="0"/>
        <w:jc w:val="right"/>
        <w:rPr>
          <w:rFonts w:ascii="Arabic Typesetting" w:hAnsi="Arabic Typesetting" w:cs="Arabic Typesetting"/>
          <w:sz w:val="28"/>
          <w:szCs w:val="28"/>
          <w:rtl/>
        </w:rPr>
      </w:pPr>
      <w:r w:rsidRPr="00E11C47">
        <w:rPr>
          <w:rFonts w:ascii="Arabic Typesetting" w:hAnsi="Arabic Typesetting" w:cs="Arabic Typesetting"/>
          <w:sz w:val="28"/>
          <w:szCs w:val="28"/>
          <w:rtl/>
        </w:rPr>
        <w:t>سید عباس میرقاسمی</w:t>
      </w:r>
    </w:p>
    <w:p w14:paraId="534E19CD" w14:textId="76409F11" w:rsidR="00E11C47" w:rsidRPr="00E11C47" w:rsidRDefault="00E11C47" w:rsidP="00E11C47">
      <w:pPr>
        <w:bidi w:val="0"/>
        <w:jc w:val="right"/>
        <w:rPr>
          <w:rFonts w:ascii="Arabic Typesetting" w:hAnsi="Arabic Typesetting" w:cs="Arabic Typesetting"/>
          <w:sz w:val="28"/>
          <w:szCs w:val="28"/>
        </w:rPr>
      </w:pPr>
      <w:r w:rsidRPr="00E11C47">
        <w:rPr>
          <w:rFonts w:ascii="Arabic Typesetting" w:hAnsi="Arabic Typesetting" w:cs="Arabic Typesetting"/>
          <w:sz w:val="28"/>
          <w:szCs w:val="28"/>
        </w:rPr>
        <w:t>97243068</w:t>
      </w:r>
    </w:p>
    <w:p w14:paraId="7655D1D4" w14:textId="73758868" w:rsidR="00B05B49" w:rsidRDefault="002F31DF" w:rsidP="00B05B49">
      <w:pPr>
        <w:bidi w:val="0"/>
      </w:pPr>
      <w:r>
        <w:rPr>
          <w:noProof/>
        </w:rPr>
        <w:drawing>
          <wp:inline distT="0" distB="0" distL="0" distR="0" wp14:anchorId="44B68258" wp14:editId="6AC71B77">
            <wp:extent cx="5731510" cy="45142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EF86F" w14:textId="3392E19B" w:rsidR="002F31DF" w:rsidRDefault="002F31DF" w:rsidP="002F31DF">
      <w:pPr>
        <w:bidi w:val="0"/>
      </w:pPr>
      <w:r>
        <w:rPr>
          <w:noProof/>
        </w:rPr>
        <w:lastRenderedPageBreak/>
        <w:drawing>
          <wp:inline distT="0" distB="0" distL="0" distR="0" wp14:anchorId="4B468638" wp14:editId="53D52901">
            <wp:extent cx="5731510" cy="67894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D3C6" w14:textId="637D6588" w:rsidR="002F31DF" w:rsidRDefault="002F31DF" w:rsidP="002F31DF">
      <w:pPr>
        <w:bidi w:val="0"/>
        <w:rPr>
          <w:noProof/>
        </w:rPr>
      </w:pPr>
      <w:r>
        <w:rPr>
          <w:noProof/>
        </w:rPr>
        <w:lastRenderedPageBreak/>
        <w:drawing>
          <wp:inline distT="0" distB="0" distL="0" distR="0" wp14:anchorId="66D7CAA2" wp14:editId="11DA4ACF">
            <wp:extent cx="5731510" cy="49930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D03B2" w14:textId="135E1F72" w:rsidR="002F31DF" w:rsidRDefault="002F31DF" w:rsidP="002F31DF">
      <w:pPr>
        <w:bidi w:val="0"/>
      </w:pPr>
      <w:r>
        <w:rPr>
          <w:noProof/>
        </w:rPr>
        <w:drawing>
          <wp:inline distT="0" distB="0" distL="0" distR="0" wp14:anchorId="2C619AE4" wp14:editId="0F177E8A">
            <wp:extent cx="5731510" cy="32632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90B71" w14:textId="0EAE8152" w:rsidR="002F31DF" w:rsidRDefault="002F31DF" w:rsidP="002F31DF">
      <w:pPr>
        <w:bidi w:val="0"/>
      </w:pPr>
      <w:r>
        <w:rPr>
          <w:noProof/>
        </w:rPr>
        <w:lastRenderedPageBreak/>
        <w:drawing>
          <wp:inline distT="0" distB="0" distL="0" distR="0" wp14:anchorId="251AB3A0" wp14:editId="5479261E">
            <wp:extent cx="5731510" cy="53778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31DF" w:rsidSect="00AC6EF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BD"/>
    <w:rsid w:val="002F31DF"/>
    <w:rsid w:val="00AC6EFF"/>
    <w:rsid w:val="00B05B49"/>
    <w:rsid w:val="00B846BD"/>
    <w:rsid w:val="00C32CF3"/>
    <w:rsid w:val="00E1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5081761"/>
  <w15:chartTrackingRefBased/>
  <w15:docId w15:val="{C5156A24-DE87-4FF9-86F9-1DEBB184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Abbas Mirghasemi</dc:creator>
  <cp:keywords/>
  <dc:description/>
  <cp:lastModifiedBy>Seyyed Abbas Mirghasemi</cp:lastModifiedBy>
  <cp:revision>3</cp:revision>
  <dcterms:created xsi:type="dcterms:W3CDTF">2022-03-09T07:51:00Z</dcterms:created>
  <dcterms:modified xsi:type="dcterms:W3CDTF">2022-04-06T07:10:00Z</dcterms:modified>
</cp:coreProperties>
</file>