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7C23" w14:textId="293C0C4C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>آزمایش 2</w:t>
      </w:r>
    </w:p>
    <w:p w14:paraId="2DCAF6A6" w14:textId="3D8676BD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>سید عباس میرقاسمی - 97243068</w:t>
      </w:r>
    </w:p>
    <w:p w14:paraId="09B09EF1" w14:textId="2F0BCC0B" w:rsidR="009C1DB2" w:rsidRPr="00B715C1" w:rsidRDefault="001D3D34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>سوال 1:</w:t>
      </w:r>
    </w:p>
    <w:p w14:paraId="1974006C" w14:textId="626696E6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/>
          <w:noProof/>
          <w:rtl/>
          <w:lang w:val="fa-I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4B7DE62" wp14:editId="32B8357E">
                <wp:simplePos x="0" y="0"/>
                <wp:positionH relativeFrom="column">
                  <wp:posOffset>641350</wp:posOffset>
                </wp:positionH>
                <wp:positionV relativeFrom="paragraph">
                  <wp:posOffset>254635</wp:posOffset>
                </wp:positionV>
                <wp:extent cx="4826000" cy="2616200"/>
                <wp:effectExtent l="0" t="0" r="1270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00" cy="2616200"/>
                          <a:chOff x="0" y="0"/>
                          <a:chExt cx="4826000" cy="26162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45085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2F738D" w14:textId="5B7AC766" w:rsidR="001D3D34" w:rsidRDefault="001D3D34" w:rsidP="001D3D34">
                              <w:pPr>
                                <w:jc w:val="center"/>
                              </w:pPr>
                              <w:r w:rsidRPr="001D3D34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092450" y="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04FCDB" w14:textId="39930C68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470400" y="219710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9FBD8" w14:textId="63830360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723900" y="228600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BDC22" w14:textId="6EBD8997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308100" y="78740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6CB9EB" w14:textId="14C304AD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279650" y="53340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C0798" w14:textId="296F9AAF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317750" y="146685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8C136" w14:textId="753F8C9F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028700" y="131445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6A54E9" w14:textId="0FD88031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7DE62" id="Group 12" o:spid="_x0000_s1026" style="position:absolute;left:0;text-align:left;margin-left:50.5pt;margin-top:20.05pt;width:380pt;height:206pt;z-index:251673600" coordsize="48260,26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Pq6QMAAMsgAAAOAAAAZHJzL2Uyb0RvYy54bWzsWt9v2zYQfh+w/4Hg+2L9li1EKYJ0DQYE&#10;TdB06DNDU5YAieRIOnL21+9ISUzcdMvcAZ1h6EUWyeOR/I7f3VH0+btd16JHpnQjeInDswAjxqlY&#10;N3xT4t8/f/hliZE2hK9JKzgr8RPT+N3Fzz+d97JgkahFu2YKgRKui16WuDZGFouFpjXriD4TknFo&#10;rITqiIGi2izWivSgvWsXURBki16otVSCMq2h9v3QiC+c/qpi1NxWlWYGtSWGuRn3VO75YJ+Li3NS&#10;bBSRdUPHaZDvmEVHGg6DelXviSFoq5pXqrqGKqFFZc6o6BaiqhrK3BpgNWHw1WquldhKt5ZN0W+k&#10;hwmg/Qqn71ZLPz7eKdSswXYRRpx0YCM3LIIygNPLTQEy10reyzs1VmyGkl3vrlKd/YWVoJ2D9cnD&#10;ynYGUahMllEWBIA+hbYoCzMw3AA8rcE6r/rR+tc3ei6mgRd2fn46vYRNpJ9x0v8Np/uaSObg1xaD&#10;EScP0+0jadEIkhPwCOlCA1h/C0+SBst0RGDCKE5TwGiAKI6DESG/TlJIpc01Ex2yLyVmbdtIbWdH&#10;CvJ4ow2YBqQnKShYMIZpuDfz1DIr3PJPrAKDg10i19tRjV21CsF6SkwoZdwkQ1NN1myoTsGAbsow&#10;iO/hhnQKreaqaVuvO/wn3cNcR3nblTmm+s7B2519Dzey4MZ37hou1LcUtCa0uw4WUA3yE0gDNBYl&#10;s3vYuT2uiwexfgKLKzG4DC3phwaQvyHa3BEFPgKMBX7P3MKjakVfYjG+YVQL9ee36q08bEloxagH&#10;n1Ni/ceWKIZR+xuHzboKk8Q6KVdI0jyCgnrZ8vCyhW+7KwEWC8HDSuperbxpp9pKie4LuMdLOyo0&#10;EU5h7BJTo6bClRl8IThYyi4vnRg4JknMDb+X1Cq3ANtt9Xn3hSg5bj8D+/ajmAjyagsOsrYnF5db&#10;I6rG7U8L8YDrCD2Q1bqYH8DaeHJujrXx4Nr+JWvjYBUBZzF67dpm2tJn5v2vtB1i2GTXmb0nxd5k&#10;j73JZGUIym/H3CTJg8SGVpt8hKs8nJKPOfQeW+h1HPYZ1czhk+Jwusfh9CAO51G8migcLd1hAtI0&#10;yBvHc8Icho8qDPv0aqbwSVE426NwdhCFwzhY2tBrw3C+zG1EninsDsxHGYV9jjVT+KQonO9ROD+I&#10;wlGUr7LxHJzG8Uxh/83rKCnsU6yZwidFYbhRGb7Tu09Zy8MoHId5PlI4TLJs/g593Bz2OdbM4ZPi&#10;8GqPw6uDOBwG0TIfM+kwhiuD+S5puns6yjjsk6yZwz+Kw+5aGG7M3W3feLtvr+Rflt0V1PN/EC7+&#10;AgAA//8DAFBLAwQUAAYACAAAACEAbtx7EN8AAAAKAQAADwAAAGRycy9kb3ducmV2LnhtbEyPQWvC&#10;QBCF74X+h2UKvdXN2ioSsxGRticpVAvF25odk2B2NmTXJP77jqd6fG8eb76XrUbXiB67UHvSoCYJ&#10;CKTC25pKDT/7j5cFiBANWdN4Qg1XDLDKHx8yk1o/0Df2u1gKLqGQGg1VjG0qZSgqdCZMfIvEt5Pv&#10;nIksu1Lazgxc7ho5TZK5dKYm/lCZFjcVFufdxWn4HMywflXv/fZ82lwP+9nX71ah1s9P43oJIuIY&#10;/8Nww2d0yJnp6C9kg2hYJ4q3RA1viQLBgcX8ZhzZmE0VyDyT9xPyPwAAAP//AwBQSwECLQAUAAYA&#10;CAAAACEAtoM4kv4AAADhAQAAEwAAAAAAAAAAAAAAAAAAAAAAW0NvbnRlbnRfVHlwZXNdLnhtbFBL&#10;AQItABQABgAIAAAAIQA4/SH/1gAAAJQBAAALAAAAAAAAAAAAAAAAAC8BAABfcmVscy8ucmVsc1BL&#10;AQItABQABgAIAAAAIQBcFvPq6QMAAMsgAAAOAAAAAAAAAAAAAAAAAC4CAABkcnMvZTJvRG9jLnht&#10;bFBLAQItABQABgAIAAAAIQBu3HsQ3wAAAAoBAAAPAAAAAAAAAAAAAAAAAEMGAABkcnMvZG93bnJl&#10;di54bWxQSwUGAAAAAAQABADzAAAATwcAAAAA&#10;">
                <v:oval id="Oval 2" o:spid="_x0000_s1027" style="position:absolute;top:4508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52jwwAAANo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Co8r8QbI9T8AAAD//wMAUEsBAi0AFAAGAAgAAAAhANvh9svuAAAAhQEAABMAAAAAAAAAAAAA&#10;AAAAAAAAAFtDb250ZW50X1R5cGVzXS54bWxQSwECLQAUAAYACAAAACEAWvQsW78AAAAVAQAACwAA&#10;AAAAAAAAAAAAAAAfAQAAX3JlbHMvLnJlbHNQSwECLQAUAAYACAAAACEAtp+do8MAAADa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7C2F738D" w14:textId="5B7AC766" w:rsidR="001D3D34" w:rsidRDefault="001D3D34" w:rsidP="001D3D34">
                        <w:pPr>
                          <w:jc w:val="center"/>
                        </w:pPr>
                        <w:r w:rsidRPr="001D3D34">
                          <w:rPr>
                            <w:rFonts w:hint="cs"/>
                            <w:color w:val="000000" w:themeColor="text1"/>
                            <w:rtl/>
                          </w:rPr>
                          <w:t>1</w:t>
                        </w:r>
                      </w:p>
                    </w:txbxContent>
                  </v:textbox>
                </v:oval>
                <v:oval id="Oval 3" o:spid="_x0000_s1028" style="position:absolute;left:30924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g4wwAAANoAAAAPAAAAZHJzL2Rvd25yZXYueG1sRI9Pa8JA&#10;FMTvQr/D8gredKNC0TQbEUEopYc2Cnp8Zl/+0OzbsLua9Nt3CwWPw8z8hsm2o+nEnZxvLStYzBMQ&#10;xKXVLdcKTsfDbA3CB2SNnWVS8EMetvnTJMNU24G/6F6EWkQI+xQVNCH0qZS+bMign9ueOHqVdQZD&#10;lK6W2uEQ4aaTyyR5kQZbjgsN9rRvqPwubkbB8H4u3MZ8LC+Xz9NtV10XrrKdUtPncfcKItAYHuH/&#10;9ptWsIK/K/EGyPwXAAD//wMAUEsBAi0AFAAGAAgAAAAhANvh9svuAAAAhQEAABMAAAAAAAAAAAAA&#10;AAAAAAAAAFtDb250ZW50X1R5cGVzXS54bWxQSwECLQAUAAYACAAAACEAWvQsW78AAAAVAQAACwAA&#10;AAAAAAAAAAAAAAAfAQAAX3JlbHMvLnJlbHNQSwECLQAUAAYACAAAACEA2dM4OMMAAADa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4504FCDB" w14:textId="39930C68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2</w:t>
                        </w:r>
                      </w:p>
                    </w:txbxContent>
                  </v:textbox>
                </v:oval>
                <v:oval id="Oval 4" o:spid="_x0000_s1029" style="position:absolute;left:44704;top:21971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qBMwwAAANoAAAAPAAAAZHJzL2Rvd25yZXYueG1sRI9Pa8JA&#10;FMTvQr/D8gredKNI0TQbEUEopYc2Cnp8Zl/+0OzbsLua9Nt3CwWPw8z8hsm2o+nEnZxvLStYzBMQ&#10;xKXVLdcKTsfDbA3CB2SNnWVS8EMetvnTJMNU24G/6F6EWkQI+xQVNCH0qZS+bMign9ueOHqVdQZD&#10;lK6W2uEQ4aaTyyR5kQZbjgsN9rRvqPwubkbB8H4u3MZ8LC+Xz9NtV10XrrKdUtPncfcKItAYHuH/&#10;9ptWsIK/K/EGyPwXAAD//wMAUEsBAi0AFAAGAAgAAAAhANvh9svuAAAAhQEAABMAAAAAAAAAAAAA&#10;AAAAAAAAAFtDb250ZW50X1R5cGVzXS54bWxQSwECLQAUAAYACAAAACEAWvQsW78AAAAVAQAACwAA&#10;AAAAAAAAAAAAAAAfAQAAX3JlbHMvLnJlbHNQSwECLQAUAAYACAAAACEAVjqgTMMAAADa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60A9FBD8" w14:textId="63830360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3</w:t>
                        </w:r>
                      </w:p>
                    </w:txbxContent>
                  </v:textbox>
                </v:oval>
                <v:oval id="Oval 5" o:spid="_x0000_s1030" style="position:absolute;left:7239;top:22860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gXXwwAAANoAAAAPAAAAZHJzL2Rvd25yZXYueG1sRI9Pa8JA&#10;FMTvQr/D8gredKNg0TQbEUEopYc2Cnp8Zl/+0OzbsLua9Nt3CwWPw8z8hsm2o+nEnZxvLStYzBMQ&#10;xKXVLdcKTsfDbA3CB2SNnWVS8EMetvnTJMNU24G/6F6EWkQI+xQVNCH0qZS+bMign9ueOHqVdQZD&#10;lK6W2uEQ4aaTyyR5kQZbjgsN9rRvqPwubkbB8H4u3MZ8LC+Xz9NtV10XrrKdUtPncfcKItAYHuH/&#10;9ptWsIK/K/EGyPwXAAD//wMAUEsBAi0AFAAGAAgAAAAhANvh9svuAAAAhQEAABMAAAAAAAAAAAAA&#10;AAAAAAAAAFtDb250ZW50X1R5cGVzXS54bWxQSwECLQAUAAYACAAAACEAWvQsW78AAAAVAQAACwAA&#10;AAAAAAAAAAAAAAAfAQAAX3JlbHMvLnJlbHNQSwECLQAUAAYACAAAACEAOXYF18MAAADa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A1BDC22" w14:textId="6EBD8997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4</w:t>
                        </w:r>
                      </w:p>
                    </w:txbxContent>
                  </v:textbox>
                </v:oval>
                <v:oval id="Oval 6" o:spid="_x0000_s1031" style="position:absolute;left:13081;top:7874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ugwgAAANoAAAAPAAAAZHJzL2Rvd25yZXYueG1sRI9Pi8Iw&#10;FMTvwn6H8IS9aaoHWbtGEWFBZA9ahfX4bF7/YPNSkmjrtzcLgsdhZn7DLFa9acSdnK8tK5iMExDE&#10;udU1lwpOx5/RFwgfkDU2lknBgzyslh+DBabadnygexZKESHsU1RQhdCmUvq8IoN+bFvi6BXWGQxR&#10;ulJqh12Em0ZOk2QmDdYcFypsaVNRfs1uRkG3+8vc3PxOz+f96bYuLhNX2Eapz2G//gYRqA/v8Ku9&#10;1Qpm8H8l3gC5fAIAAP//AwBQSwECLQAUAAYACAAAACEA2+H2y+4AAACFAQAAEwAAAAAAAAAAAAAA&#10;AAAAAAAAW0NvbnRlbnRfVHlwZXNdLnhtbFBLAQItABQABgAIAAAAIQBa9CxbvwAAABUBAAALAAAA&#10;AAAAAAAAAAAAAB8BAABfcmVscy8ucmVsc1BLAQItABQABgAIAAAAIQDJpJugwgAAANoAAAAPAAAA&#10;AAAAAAAAAAAAAAcCAABkcnMvZG93bnJldi54bWxQSwUGAAAAAAMAAwC3AAAA9gIAAAAA&#10;" fillcolor="#ffc000 [3207]" strokecolor="#7f5f00 [1607]" strokeweight="1pt">
                  <v:stroke joinstyle="miter"/>
                  <v:textbox>
                    <w:txbxContent>
                      <w:p w14:paraId="6F6CB9EB" w14:textId="14C304AD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5</w:t>
                        </w:r>
                      </w:p>
                    </w:txbxContent>
                  </v:textbox>
                </v:oval>
                <v:oval id="Oval 7" o:spid="_x0000_s1032" style="position:absolute;left:22796;top:5334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D47xAAAANoAAAAPAAAAZHJzL2Rvd25yZXYueG1sRI9Pa8JA&#10;FMTvQr/D8gredKMHq2k2IoJQSg9tFPT4zL78odm3YXc16bfvFgoeh5n5DZNtR9OJOznfWlawmCcg&#10;iEurW64VnI6H2RqED8gaO8uk4Ic8bPOnSYaptgN/0b0ItYgQ9ikqaELoUyl92ZBBP7c9cfQq6wyG&#10;KF0ttcMhwk0nl0mykgZbjgsN9rRvqPwubkbB8H4u3MZ8LC+Xz9NtV10XrrKdUtPncfcKItAYHuH/&#10;9ptW8AJ/V+INkPkvAAAA//8DAFBLAQItABQABgAIAAAAIQDb4fbL7gAAAIUBAAATAAAAAAAAAAAA&#10;AAAAAAAAAABbQ29udGVudF9UeXBlc10ueG1sUEsBAi0AFAAGAAgAAAAhAFr0LFu/AAAAFQEAAAsA&#10;AAAAAAAAAAAAAAAAHwEAAF9yZWxzLy5yZWxzUEsBAi0AFAAGAAgAAAAhAKboPjvEAAAA2gAAAA8A&#10;AAAAAAAAAAAAAAAABwIAAGRycy9kb3ducmV2LnhtbFBLBQYAAAAAAwADALcAAAD4AgAAAAA=&#10;" fillcolor="#ffc000 [3207]" strokecolor="#7f5f00 [1607]" strokeweight="1pt">
                  <v:stroke joinstyle="miter"/>
                  <v:textbox>
                    <w:txbxContent>
                      <w:p w14:paraId="48BC0798" w14:textId="296F9AAF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6</w:t>
                        </w:r>
                      </w:p>
                    </w:txbxContent>
                  </v:textbox>
                </v:oval>
                <v:oval id="Oval 8" o:spid="_x0000_s1033" style="position:absolute;left:23177;top:14668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6pJvwAAANoAAAAPAAAAZHJzL2Rvd25yZXYueG1sRE/LisIw&#10;FN0L8w/hCu401cWgHaOIMCAyC62FcXmnuX0wzU1Joq1/bxaCy8N5r7eDacWdnG8sK5jPEhDEhdUN&#10;Vwryy/d0CcIHZI2tZVLwIA/bzcdojam2PZ/pnoVKxBD2KSqoQ+hSKX1Rk0E/sx1x5ErrDIYIXSW1&#10;wz6Gm1YukuRTGmw4NtTY0b6m4j+7GQX98TdzK/OzuF5P+W1X/s1daVulJuNh9wUi0BDe4pf7oBXE&#10;rfFKvAFy8wQAAP//AwBQSwECLQAUAAYACAAAACEA2+H2y+4AAACFAQAAEwAAAAAAAAAAAAAAAAAA&#10;AAAAW0NvbnRlbnRfVHlwZXNdLnhtbFBLAQItABQABgAIAAAAIQBa9CxbvwAAABUBAAALAAAAAAAA&#10;AAAAAAAAAB8BAABfcmVscy8ucmVsc1BLAQItABQABgAIAAAAIQDXd6pJvwAAANoAAAAPAAAAAAAA&#10;AAAAAAAAAAcCAABkcnMvZG93bnJldi54bWxQSwUGAAAAAAMAAwC3AAAA8wIAAAAA&#10;" fillcolor="#ffc000 [3207]" strokecolor="#7f5f00 [1607]" strokeweight="1pt">
                  <v:stroke joinstyle="miter"/>
                  <v:textbox>
                    <w:txbxContent>
                      <w:p w14:paraId="6788C136" w14:textId="753F8C9F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7</w:t>
                        </w:r>
                      </w:p>
                    </w:txbxContent>
                  </v:textbox>
                </v:oval>
                <v:oval id="Oval 9" o:spid="_x0000_s1034" style="position:absolute;left:10287;top:13144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w/SxAAAANoAAAAPAAAAZHJzL2Rvd25yZXYueG1sRI/NasMw&#10;EITvhbyD2EJujewcQu1GCaYQKCWH1A00x621/qHWykiK7bx9VCj0OMzMN8x2P5tejOR8Z1lBukpA&#10;EFdWd9woOH8enp5B+ICssbdMCm7kYb9bPGwx13biDxrL0IgIYZ+jgjaEIZfSVy0Z9Cs7EEevts5g&#10;iNI1UjucItz0cp0kG2mw47jQ4kCvLVU/5dUomN6/SpeZ4/pyOZ2vRf2dutr2Si0f5+IFRKA5/If/&#10;2m9aQQa/V+INkLs7AAAA//8DAFBLAQItABQABgAIAAAAIQDb4fbL7gAAAIUBAAATAAAAAAAAAAAA&#10;AAAAAAAAAABbQ29udGVudF9UeXBlc10ueG1sUEsBAi0AFAAGAAgAAAAhAFr0LFu/AAAAFQEAAAsA&#10;AAAAAAAAAAAAAAAAHwEAAF9yZWxzLy5yZWxzUEsBAi0AFAAGAAgAAAAhALg7D9LEAAAA2gAAAA8A&#10;AAAAAAAAAAAAAAAABwIAAGRycy9kb3ducmV2LnhtbFBLBQYAAAAAAwADALcAAAD4AgAAAAA=&#10;" fillcolor="#ffc000 [3207]" strokecolor="#7f5f00 [1607]" strokeweight="1pt">
                  <v:stroke joinstyle="miter"/>
                  <v:textbox>
                    <w:txbxContent>
                      <w:p w14:paraId="686A54E9" w14:textId="0FD88031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B715C1">
        <w:rPr>
          <w:rFonts w:cs="B Nazanin"/>
          <w:noProof/>
          <w:rtl/>
        </w:rPr>
        <w:drawing>
          <wp:inline distT="0" distB="0" distL="0" distR="0" wp14:anchorId="59DC83BA" wp14:editId="21A5D0B1">
            <wp:extent cx="5731510" cy="3648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677" w14:textId="1F1A4F39" w:rsidR="001D3D34" w:rsidRPr="00B715C1" w:rsidRDefault="001D3D34" w:rsidP="001D3D34">
      <w:pPr>
        <w:rPr>
          <w:rFonts w:cs="B Nazanin"/>
          <w:rtl/>
        </w:rPr>
      </w:pPr>
      <w:bookmarkStart w:id="0" w:name="_Hlk88329782"/>
      <w:r w:rsidRPr="00B715C1">
        <w:rPr>
          <w:rFonts w:cs="B Nazanin" w:hint="cs"/>
          <w:rtl/>
        </w:rPr>
        <w:t>با توجه به قرار سر کلاس آدرس دهی ها به شرح زیر میباشد: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88"/>
        <w:gridCol w:w="2994"/>
        <w:gridCol w:w="2934"/>
      </w:tblGrid>
      <w:tr w:rsidR="001D3D34" w:rsidRPr="00B715C1" w14:paraId="77375AB6" w14:textId="5A9FDFF5" w:rsidTr="001D3D34">
        <w:tc>
          <w:tcPr>
            <w:tcW w:w="3088" w:type="dxa"/>
          </w:tcPr>
          <w:p w14:paraId="5904CA58" w14:textId="628EC44B" w:rsidR="001D3D34" w:rsidRPr="00B715C1" w:rsidRDefault="00450A4E" w:rsidP="001D3D34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÷</w:t>
            </w:r>
          </w:p>
        </w:tc>
        <w:tc>
          <w:tcPr>
            <w:tcW w:w="2994" w:type="dxa"/>
          </w:tcPr>
          <w:p w14:paraId="27D37B8B" w14:textId="57EA98F8" w:rsidR="001D3D34" w:rsidRPr="00B715C1" w:rsidRDefault="001D3D34" w:rsidP="001D3D34">
            <w:pPr>
              <w:rPr>
                <w:rFonts w:cs="B Nazanin"/>
              </w:rPr>
            </w:pPr>
            <w:proofErr w:type="spellStart"/>
            <w:r w:rsidRPr="00B715C1">
              <w:rPr>
                <w:rFonts w:cs="B Nazanin"/>
              </w:rPr>
              <w:t>ip</w:t>
            </w:r>
            <w:proofErr w:type="spellEnd"/>
          </w:p>
        </w:tc>
        <w:tc>
          <w:tcPr>
            <w:tcW w:w="2934" w:type="dxa"/>
          </w:tcPr>
          <w:p w14:paraId="425FA3A7" w14:textId="43C19BD9" w:rsidR="001D3D34" w:rsidRPr="00B715C1" w:rsidRDefault="001D3D34" w:rsidP="001D3D34">
            <w:pPr>
              <w:rPr>
                <w:rFonts w:cs="B Nazanin"/>
              </w:rPr>
            </w:pPr>
            <w:r w:rsidRPr="00B715C1">
              <w:rPr>
                <w:rFonts w:cs="B Nazanin"/>
              </w:rPr>
              <w:t>Subnet mask</w:t>
            </w:r>
          </w:p>
        </w:tc>
      </w:tr>
      <w:tr w:rsidR="001D3D34" w:rsidRPr="00B715C1" w14:paraId="6DA3270D" w14:textId="6A161BDA" w:rsidTr="001D3D34">
        <w:tc>
          <w:tcPr>
            <w:tcW w:w="3088" w:type="dxa"/>
          </w:tcPr>
          <w:p w14:paraId="219FE271" w14:textId="36A4CCD1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</w:t>
            </w:r>
          </w:p>
        </w:tc>
        <w:tc>
          <w:tcPr>
            <w:tcW w:w="2994" w:type="dxa"/>
          </w:tcPr>
          <w:p w14:paraId="0DBED94D" w14:textId="0378C571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192.168.1.0</w:t>
            </w:r>
          </w:p>
        </w:tc>
        <w:tc>
          <w:tcPr>
            <w:tcW w:w="2934" w:type="dxa"/>
          </w:tcPr>
          <w:p w14:paraId="6D376065" w14:textId="7CA9BE9F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255.255.255.0</w:t>
            </w:r>
          </w:p>
        </w:tc>
      </w:tr>
      <w:tr w:rsidR="001D3D34" w:rsidRPr="00B715C1" w14:paraId="048C777B" w14:textId="0079F99B" w:rsidTr="001D3D34">
        <w:tc>
          <w:tcPr>
            <w:tcW w:w="3088" w:type="dxa"/>
          </w:tcPr>
          <w:p w14:paraId="271E13E3" w14:textId="6B523541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</w:t>
            </w:r>
          </w:p>
        </w:tc>
        <w:tc>
          <w:tcPr>
            <w:tcW w:w="2994" w:type="dxa"/>
          </w:tcPr>
          <w:p w14:paraId="47EDB02D" w14:textId="64479B65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192.168.2.0</w:t>
            </w:r>
          </w:p>
        </w:tc>
        <w:tc>
          <w:tcPr>
            <w:tcW w:w="2934" w:type="dxa"/>
          </w:tcPr>
          <w:p w14:paraId="62696CF9" w14:textId="49805383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255.255.255.0</w:t>
            </w:r>
          </w:p>
        </w:tc>
      </w:tr>
      <w:tr w:rsidR="001D3D34" w:rsidRPr="00B715C1" w14:paraId="57678752" w14:textId="0186791C" w:rsidTr="001D3D34">
        <w:tc>
          <w:tcPr>
            <w:tcW w:w="3088" w:type="dxa"/>
          </w:tcPr>
          <w:p w14:paraId="1BD067F4" w14:textId="4BD1FBD1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3</w:t>
            </w:r>
          </w:p>
        </w:tc>
        <w:tc>
          <w:tcPr>
            <w:tcW w:w="2994" w:type="dxa"/>
          </w:tcPr>
          <w:p w14:paraId="2530ACF2" w14:textId="5F187B80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192.168.3.0</w:t>
            </w:r>
          </w:p>
        </w:tc>
        <w:tc>
          <w:tcPr>
            <w:tcW w:w="2934" w:type="dxa"/>
          </w:tcPr>
          <w:p w14:paraId="1EE0CE49" w14:textId="105D37C2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255.255.255.0</w:t>
            </w:r>
          </w:p>
        </w:tc>
      </w:tr>
      <w:tr w:rsidR="001D3D34" w:rsidRPr="00B715C1" w14:paraId="160FF27E" w14:textId="31569951" w:rsidTr="001D3D34">
        <w:tc>
          <w:tcPr>
            <w:tcW w:w="3088" w:type="dxa"/>
          </w:tcPr>
          <w:p w14:paraId="39BF329A" w14:textId="51B66ED8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4</w:t>
            </w:r>
          </w:p>
        </w:tc>
        <w:tc>
          <w:tcPr>
            <w:tcW w:w="2994" w:type="dxa"/>
          </w:tcPr>
          <w:p w14:paraId="7705014E" w14:textId="3CBA2AD3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192.168.4.0</w:t>
            </w:r>
          </w:p>
        </w:tc>
        <w:tc>
          <w:tcPr>
            <w:tcW w:w="2934" w:type="dxa"/>
          </w:tcPr>
          <w:p w14:paraId="624492C0" w14:textId="7DCE70FD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255.255.255.0</w:t>
            </w:r>
          </w:p>
        </w:tc>
      </w:tr>
      <w:tr w:rsidR="001D3D34" w:rsidRPr="00B715C1" w14:paraId="25BF0A08" w14:textId="7BBEBB88" w:rsidTr="001D3D34">
        <w:tc>
          <w:tcPr>
            <w:tcW w:w="3088" w:type="dxa"/>
          </w:tcPr>
          <w:p w14:paraId="7CD687A3" w14:textId="5EC74037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5</w:t>
            </w:r>
          </w:p>
        </w:tc>
        <w:tc>
          <w:tcPr>
            <w:tcW w:w="2994" w:type="dxa"/>
          </w:tcPr>
          <w:p w14:paraId="4D1E7D70" w14:textId="08A90C6F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192.168.5.0</w:t>
            </w:r>
          </w:p>
        </w:tc>
        <w:tc>
          <w:tcPr>
            <w:tcW w:w="2934" w:type="dxa"/>
          </w:tcPr>
          <w:p w14:paraId="5F2D4897" w14:textId="67AD44B3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255.255.255.0</w:t>
            </w:r>
          </w:p>
        </w:tc>
      </w:tr>
      <w:tr w:rsidR="001D3D34" w:rsidRPr="00B715C1" w14:paraId="6638A92E" w14:textId="6746B02E" w:rsidTr="001D3D34">
        <w:tc>
          <w:tcPr>
            <w:tcW w:w="3088" w:type="dxa"/>
          </w:tcPr>
          <w:p w14:paraId="2CF08E4E" w14:textId="1CF75F77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6</w:t>
            </w:r>
          </w:p>
        </w:tc>
        <w:tc>
          <w:tcPr>
            <w:tcW w:w="2994" w:type="dxa"/>
          </w:tcPr>
          <w:p w14:paraId="238FFF0F" w14:textId="5CD1651C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192.168.6.0</w:t>
            </w:r>
          </w:p>
        </w:tc>
        <w:tc>
          <w:tcPr>
            <w:tcW w:w="2934" w:type="dxa"/>
          </w:tcPr>
          <w:p w14:paraId="1DE1C10F" w14:textId="396BDD33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255.255.255.0</w:t>
            </w:r>
          </w:p>
        </w:tc>
      </w:tr>
      <w:tr w:rsidR="001D3D34" w:rsidRPr="00B715C1" w14:paraId="085CD558" w14:textId="78B828F3" w:rsidTr="001D3D34">
        <w:tc>
          <w:tcPr>
            <w:tcW w:w="3088" w:type="dxa"/>
          </w:tcPr>
          <w:p w14:paraId="26BF3589" w14:textId="591617C5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7</w:t>
            </w:r>
          </w:p>
        </w:tc>
        <w:tc>
          <w:tcPr>
            <w:tcW w:w="2994" w:type="dxa"/>
          </w:tcPr>
          <w:p w14:paraId="10758ADC" w14:textId="4E6406B4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192.168.7.0</w:t>
            </w:r>
          </w:p>
        </w:tc>
        <w:tc>
          <w:tcPr>
            <w:tcW w:w="2934" w:type="dxa"/>
          </w:tcPr>
          <w:p w14:paraId="4C07DD93" w14:textId="03EC8BC0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255.255.255.0</w:t>
            </w:r>
          </w:p>
        </w:tc>
      </w:tr>
      <w:tr w:rsidR="001D3D34" w:rsidRPr="00B715C1" w14:paraId="6802D0DD" w14:textId="77777777" w:rsidTr="001D3D34">
        <w:tc>
          <w:tcPr>
            <w:tcW w:w="3088" w:type="dxa"/>
          </w:tcPr>
          <w:p w14:paraId="722BD244" w14:textId="3F9ABB9B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8</w:t>
            </w:r>
          </w:p>
        </w:tc>
        <w:tc>
          <w:tcPr>
            <w:tcW w:w="2994" w:type="dxa"/>
          </w:tcPr>
          <w:p w14:paraId="162E6FF8" w14:textId="0A1EAABB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192.168.8.0</w:t>
            </w:r>
          </w:p>
        </w:tc>
        <w:tc>
          <w:tcPr>
            <w:tcW w:w="2934" w:type="dxa"/>
          </w:tcPr>
          <w:p w14:paraId="0E8A3AEA" w14:textId="5905A8FA" w:rsidR="001D3D34" w:rsidRPr="00B715C1" w:rsidRDefault="001D3D34" w:rsidP="001D3D34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255.255.255.0</w:t>
            </w:r>
          </w:p>
        </w:tc>
      </w:tr>
    </w:tbl>
    <w:p w14:paraId="4F5E1094" w14:textId="55888A65" w:rsidR="001D3D34" w:rsidRPr="00B715C1" w:rsidRDefault="001D3D34" w:rsidP="001D3D34">
      <w:pPr>
        <w:rPr>
          <w:rFonts w:cs="B Nazanin"/>
          <w:rtl/>
        </w:rPr>
      </w:pPr>
    </w:p>
    <w:p w14:paraId="723222F3" w14:textId="0B1D0EEF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 xml:space="preserve">در نهایت در هر </w:t>
      </w:r>
      <w:proofErr w:type="spellStart"/>
      <w:r w:rsidRPr="00B715C1">
        <w:rPr>
          <w:rFonts w:cs="B Nazanin" w:hint="cs"/>
          <w:rtl/>
        </w:rPr>
        <w:t>پینگ</w:t>
      </w:r>
      <w:proofErr w:type="spellEnd"/>
      <w:r w:rsidRPr="00B715C1">
        <w:rPr>
          <w:rFonts w:cs="B Nazanin" w:hint="cs"/>
          <w:rtl/>
        </w:rPr>
        <w:t xml:space="preserve"> در هر شبکه با موفقیت انجام شد:</w:t>
      </w:r>
    </w:p>
    <w:bookmarkEnd w:id="0"/>
    <w:p w14:paraId="74D29EF1" w14:textId="5B6B3A1E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/>
          <w:noProof/>
          <w:rtl/>
        </w:rPr>
        <w:lastRenderedPageBreak/>
        <w:drawing>
          <wp:inline distT="0" distB="0" distL="0" distR="0" wp14:anchorId="73DBE9BF" wp14:editId="44C1D73E">
            <wp:extent cx="5731510" cy="46443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6D83" w14:textId="23A443F2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 xml:space="preserve">ولی </w:t>
      </w:r>
      <w:proofErr w:type="spellStart"/>
      <w:r w:rsidRPr="00B715C1">
        <w:rPr>
          <w:rFonts w:cs="B Nazanin" w:hint="cs"/>
          <w:rtl/>
        </w:rPr>
        <w:t>پینگ</w:t>
      </w:r>
      <w:proofErr w:type="spellEnd"/>
      <w:r w:rsidRPr="00B715C1">
        <w:rPr>
          <w:rFonts w:cs="B Nazanin" w:hint="cs"/>
          <w:rtl/>
        </w:rPr>
        <w:t xml:space="preserve"> بین شبکه ای با خطای زیر مواجه شد(به علت تنظیم نکردن </w:t>
      </w:r>
      <w:r w:rsidRPr="00B715C1">
        <w:rPr>
          <w:rFonts w:cs="B Nazanin"/>
        </w:rPr>
        <w:t>route table</w:t>
      </w:r>
      <w:r w:rsidRPr="00B715C1">
        <w:rPr>
          <w:rFonts w:cs="B Nazanin" w:hint="cs"/>
          <w:rtl/>
        </w:rPr>
        <w:t>:</w:t>
      </w:r>
    </w:p>
    <w:p w14:paraId="2EEA89A8" w14:textId="14EF289E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/>
          <w:noProof/>
          <w:rtl/>
        </w:rPr>
        <w:drawing>
          <wp:inline distT="0" distB="0" distL="0" distR="0" wp14:anchorId="5C9E1F1D" wp14:editId="391C7CDE">
            <wp:extent cx="4372585" cy="1695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F251" w14:textId="6DF38E10" w:rsidR="001D3D34" w:rsidRPr="00B715C1" w:rsidRDefault="001D3D34" w:rsidP="001D3D34">
      <w:pPr>
        <w:rPr>
          <w:rFonts w:cs="B Nazanin"/>
          <w:rtl/>
        </w:rPr>
      </w:pPr>
    </w:p>
    <w:p w14:paraId="339DFA98" w14:textId="5C13FA49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>سوال2:</w:t>
      </w:r>
    </w:p>
    <w:p w14:paraId="0575BC6F" w14:textId="621F6DA6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/>
          <w:noProof/>
          <w:rtl/>
          <w:lang w:val="fa-IR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511CCE3" wp14:editId="20FD1047">
                <wp:simplePos x="0" y="0"/>
                <wp:positionH relativeFrom="column">
                  <wp:posOffset>546100</wp:posOffset>
                </wp:positionH>
                <wp:positionV relativeFrom="paragraph">
                  <wp:posOffset>279400</wp:posOffset>
                </wp:positionV>
                <wp:extent cx="4826000" cy="2616200"/>
                <wp:effectExtent l="0" t="0" r="12700" b="127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00" cy="2616200"/>
                          <a:chOff x="0" y="0"/>
                          <a:chExt cx="4826000" cy="26162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45085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6707F" w14:textId="77777777" w:rsidR="001D3D34" w:rsidRDefault="001D3D34" w:rsidP="001D3D34">
                              <w:pPr>
                                <w:jc w:val="center"/>
                              </w:pPr>
                              <w:r w:rsidRPr="001D3D34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092450" y="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059F6" w14:textId="77777777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4470400" y="219710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7234E" w14:textId="77777777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23900" y="228600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BBFA45" w14:textId="77777777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308100" y="78740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416E2" w14:textId="77777777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279650" y="53340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13D1A" w14:textId="77777777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317750" y="146685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D5AF3" w14:textId="77777777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028700" y="131445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8B094" w14:textId="77777777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1CCE3" id="Group 14" o:spid="_x0000_s1035" style="position:absolute;left:0;text-align:left;margin-left:43pt;margin-top:22pt;width:380pt;height:206pt;z-index:251675648" coordsize="48260,26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7ZAQQAAOggAAAOAAAAZHJzL2Uyb0RvYy54bWzsWt9v2zYQfh+w/4Hg+2L9li1EKYJ0DQYE&#10;TbB06DNDU5YAieRIOnL21+9IiYrTdIvRAq1h6EUWyeOR/I7f3VH0+btd16JHpnQjeInDswAjxqlY&#10;N3xT4r8+ffhtiZE2hK9JKzgr8RPT+N3Fr7+c97JgkahFu2YKgRKui16WuDZGFouFpjXriD4TknFo&#10;rITqiIGi2izWivSgvWsXURBki16otVSCMq2h9v3QiC+c/qpi1NxWlWYGtSWGuRn3VO75YJ+Li3NS&#10;bBSRdUPHaZBvmEVHGg6DTqreE0PQVjWvVHUNVUKLypxR0S1EVTWUuTXAasLgi9VcK7GVbi2bot/I&#10;CSaA9gucvlkt/fh4p1CzBtslGHHSgY3csAjKAE4vNwXIXCt5L+/UWLEZSna9u0p19hdWgnYO1qcJ&#10;VrYziEJlsoyyIAD0KbRFWZiB4QbgaQ3WedWP1r+/0XPhB17Y+U3T6SVsIv2Mk/4+nO5rIpmDX1sM&#10;PE6px+n2kbQoTAeYnMiEkS40wPWfACVpsExHDDxKcZoCSgNIcRyMGE0rJYVU2lwz0SH7UmLWto3U&#10;dn6kII832oBxQNpLQcHCMUzDvZmnllnhlv/JKjA5WCZyvR3Z2FWrECyoxIRSxk0yNNVkzYbqFEzo&#10;pgyDTD3ckE6h1Vw1bTvpDv9P9zDXUd52ZY6rU+fg7c5TDzey4Gbq3DVcqK8paE1ojQULqAZ5D9IA&#10;jUXJ7B52jg5Lb9YHsX4C0ysx+A4t6YcGDHBDtLkjCpwF2AwcoLmFR9WKvsRifMOoFuqfr9Vbedib&#10;0IpRD86nxPrvLVEMo/YPDrt2FSaJ9VaukKR5BAW13/Kw38K33ZUAw4XgaiV1r1betL62UqL7DH7y&#10;0o4KTYRTGLvE1ChfuDKDUwRPS9nlpRMDDyWJueH3klrlFme7uz7tPhMlx11oYPt+FJ4pr3biIGt7&#10;cnG5NaJq3Da1SA+4jhYA1lpf8yPom72kb+btDAx/m75xsIqAvBi99nIzf+kzBX8+f1ferjN/T4u/&#10;+Uv+5t7OB/E3SfIgsVHWZiLhKg99JjJH4aOMwqHLOJ7DxRyGTyUMw7lwOG0MWfSUbh1E4zyKV57F&#10;0dIdLiCvgyxyPDfMsfioYnHo0u6ZxaeXTK9esnhKug5icRgHSxuAbTDOl7mNyzOL3Qn6OGNx5FOt&#10;OaU+qZTafl3Yi8VQBBpab30Qi6MoX2XjkTiN45nF03ew42Rx7K07s/i0WAyf//ZZPOVch7E4DvN8&#10;ZHGYZNn8efrIaTzezvjvqPPB+EQOxlH0ksZT0nUQjcMgWuZjSh3GcIsw3zL5W6njjMbT7eEcjX9U&#10;NHZ3xnCd7i4Cx6t/e1+/X3bXUs9/ULj4FwAA//8DAFBLAwQUAAYACAAAACEAqlIlRN0AAAAJAQAA&#10;DwAAAGRycy9kb3ducmV2LnhtbExPTWvCQBC9F/wPywi91U3aKCHNRkTanqRQLZTexuyYBLO7Ibsm&#10;8d93PNXTzLw3vI98PZlWDNT7xlkF8SICQbZ0urGVgu/D+1MKwge0GltnScGVPKyL2UOOmXaj/aJh&#10;HyrBItZnqKAOocuk9GVNBv3CdWSZO7neYOCzr6TucWRx08rnKFpJg41lhxo72tZUnvcXo+BjxHHz&#10;Er8Nu/Npe/09LD9/djEp9TifNq8gAk3h/xlu8Tk6FJzp6C5We9EqSFdcJShIEp7Mp8kNODKw5EUW&#10;ubxvUPwBAAD//wMAUEsBAi0AFAAGAAgAAAAhALaDOJL+AAAA4QEAABMAAAAAAAAAAAAAAAAAAAAA&#10;AFtDb250ZW50X1R5cGVzXS54bWxQSwECLQAUAAYACAAAACEAOP0h/9YAAACUAQAACwAAAAAAAAAA&#10;AAAAAAAvAQAAX3JlbHMvLnJlbHNQSwECLQAUAAYACAAAACEAyX2e2QEEAADoIAAADgAAAAAAAAAA&#10;AAAAAAAuAgAAZHJzL2Uyb0RvYy54bWxQSwECLQAUAAYACAAAACEAqlIlRN0AAAAJAQAADwAAAAAA&#10;AAAAAAAAAABbBgAAZHJzL2Rvd25yZXYueG1sUEsFBgAAAAAEAAQA8wAAAGUHAAAAAA==&#10;">
                <v:oval id="Oval 15" o:spid="_x0000_s1036" style="position:absolute;top:4508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OFwQAAANsAAAAPAAAAZHJzL2Rvd25yZXYueG1sRE9LawIx&#10;EL4X/A9hBG81q2Cpq1FEEErpwa4Lehw3sw/cTJYkutt/bwqF3ubje856O5hWPMj5xrKC2TQBQVxY&#10;3XClID8dXt9B+ICssbVMCn7Iw3Yzelljqm3P3/TIQiViCPsUFdQhdKmUvqjJoJ/ajjhypXUGQ4Su&#10;ktphH8NNK+dJ8iYNNhwbauxoX1Nxy+5GQf95ztzSfM0vl2N+35XXmSttq9RkPOxWIAIN4V/85/7Q&#10;cf4Cfn+JB8jNEwAA//8DAFBLAQItABQABgAIAAAAIQDb4fbL7gAAAIUBAAATAAAAAAAAAAAAAAAA&#10;AAAAAABbQ29udGVudF9UeXBlc10ueG1sUEsBAi0AFAAGAAgAAAAhAFr0LFu/AAAAFQEAAAsAAAAA&#10;AAAAAAAAAAAAHwEAAF9yZWxzLy5yZWxzUEsBAi0AFAAGAAgAAAAhAEsI84XBAAAA2wAAAA8AAAAA&#10;AAAAAAAAAAAABwIAAGRycy9kb3ducmV2LnhtbFBLBQYAAAAAAwADALcAAAD1AgAAAAA=&#10;" fillcolor="#ffc000 [3207]" strokecolor="#7f5f00 [1607]" strokeweight="1pt">
                  <v:stroke joinstyle="miter"/>
                  <v:textbox>
                    <w:txbxContent>
                      <w:p w14:paraId="0716707F" w14:textId="77777777" w:rsidR="001D3D34" w:rsidRDefault="001D3D34" w:rsidP="001D3D34">
                        <w:pPr>
                          <w:jc w:val="center"/>
                        </w:pPr>
                        <w:r w:rsidRPr="001D3D34">
                          <w:rPr>
                            <w:rFonts w:hint="cs"/>
                            <w:color w:val="000000" w:themeColor="text1"/>
                            <w:rtl/>
                          </w:rPr>
                          <w:t>1</w:t>
                        </w:r>
                      </w:p>
                    </w:txbxContent>
                  </v:textbox>
                </v:oval>
                <v:oval id="Oval 16" o:spid="_x0000_s1037" style="position:absolute;left:30924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m3ywgAAANsAAAAPAAAAZHJzL2Rvd25yZXYueG1sRE/JasMw&#10;EL0H+g9iCr0lsn0IjRslmEKhlB4aJ9Acp9Z4odbISHLs/n1UCOQ2j7fOdj+bXlzI+c6ygnSVgCCu&#10;rO64UXA6vi2fQfiArLG3TAr+yMN+97DYYq7txAe6lKERMYR9jgraEIZcSl+1ZNCv7EAcudo6gyFC&#10;10jtcIrhppdZkqylwY5jQ4sDvbZU/ZajUTB9fJduYz6z8/nrNBb1T+pq2yv19DgXLyACzeEuvrnf&#10;dZy/hv9f4gFydwUAAP//AwBQSwECLQAUAAYACAAAACEA2+H2y+4AAACFAQAAEwAAAAAAAAAAAAAA&#10;AAAAAAAAW0NvbnRlbnRfVHlwZXNdLnhtbFBLAQItABQABgAIAAAAIQBa9CxbvwAAABUBAAALAAAA&#10;AAAAAAAAAAAAAB8BAABfcmVscy8ucmVsc1BLAQItABQABgAIAAAAIQC72m3ywgAAANsAAAAPAAAA&#10;AAAAAAAAAAAAAAcCAABkcnMvZG93bnJldi54bWxQSwUGAAAAAAMAAwC3AAAA9gIAAAAA&#10;" fillcolor="#ffc000 [3207]" strokecolor="#7f5f00 [1607]" strokeweight="1pt">
                  <v:stroke joinstyle="miter"/>
                  <v:textbox>
                    <w:txbxContent>
                      <w:p w14:paraId="5F5059F6" w14:textId="77777777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2</w:t>
                        </w:r>
                      </w:p>
                    </w:txbxContent>
                  </v:textbox>
                </v:oval>
                <v:oval id="Oval 17" o:spid="_x0000_s1038" style="position:absolute;left:44704;top:21971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pwgAAANsAAAAPAAAAZHJzL2Rvd25yZXYueG1sRE9LawIx&#10;EL4X/A9hBG81qwdbV6OIIJTSg10X9DhuZh+4mSxJdLf/3hQKvc3H95z1djCteJDzjWUFs2kCgriw&#10;uuFKQX46vL6D8AFZY2uZFPyQh+1m9LLGVNuev+mRhUrEEPYpKqhD6FIpfVGTQT+1HXHkSusMhghd&#10;JbXDPoabVs6TZCENNhwbauxoX1Nxy+5GQf95ztzSfM0vl2N+35XXmSttq9RkPOxWIAIN4V/85/7Q&#10;cf4b/P4SD5CbJwAAAP//AwBQSwECLQAUAAYACAAAACEA2+H2y+4AAACFAQAAEwAAAAAAAAAAAAAA&#10;AAAAAAAAW0NvbnRlbnRfVHlwZXNdLnhtbFBLAQItABQABgAIAAAAIQBa9CxbvwAAABUBAAALAAAA&#10;AAAAAAAAAAAAAB8BAABfcmVscy8ucmVsc1BLAQItABQABgAIAAAAIQDUlshpwgAAANsAAAAPAAAA&#10;AAAAAAAAAAAAAAcCAABkcnMvZG93bnJldi54bWxQSwUGAAAAAAMAAwC3AAAA9gIAAAAA&#10;" fillcolor="#ffc000 [3207]" strokecolor="#7f5f00 [1607]" strokeweight="1pt">
                  <v:stroke joinstyle="miter"/>
                  <v:textbox>
                    <w:txbxContent>
                      <w:p w14:paraId="6DB7234E" w14:textId="77777777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3</w:t>
                        </w:r>
                      </w:p>
                    </w:txbxContent>
                  </v:textbox>
                </v:oval>
                <v:oval id="Oval 18" o:spid="_x0000_s1039" style="position:absolute;left:7239;top:22860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VwbxQAAANsAAAAPAAAAZHJzL2Rvd25yZXYueG1sRI9Pa8Mw&#10;DMXvhX0Ho0JvrdMexpbVLaUwGGOHLgusRy1W/rBYDrbbpN++Ogx2k3hP7/203U+uV1cKsfNsYL3K&#10;QBFX3nbcGCi/XpdPoGJCtth7JgM3irDfPcy2mFs/8iddi9QoCeGYo4E2pSHXOlYtOYwrPxCLVvvg&#10;MMkaGm0DjhLuer3JskftsGNpaHGgY0vVb3FxBsb37yI8u4/N+XwqL4f6Zx1q3xuzmE+HF1CJpvRv&#10;/rt+s4IvsPKLDKB3dwAAAP//AwBQSwECLQAUAAYACAAAACEA2+H2y+4AAACFAQAAEwAAAAAAAAAA&#10;AAAAAAAAAAAAW0NvbnRlbnRfVHlwZXNdLnhtbFBLAQItABQABgAIAAAAIQBa9CxbvwAAABUBAAAL&#10;AAAAAAAAAAAAAAAAAB8BAABfcmVscy8ucmVsc1BLAQItABQABgAIAAAAIQClCVwbxQAAANsAAAAP&#10;AAAAAAAAAAAAAAAAAAcCAABkcnMvZG93bnJldi54bWxQSwUGAAAAAAMAAwC3AAAA+QIAAAAA&#10;" fillcolor="#ffc000 [3207]" strokecolor="#7f5f00 [1607]" strokeweight="1pt">
                  <v:stroke joinstyle="miter"/>
                  <v:textbox>
                    <w:txbxContent>
                      <w:p w14:paraId="0FBBFA45" w14:textId="77777777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4</w:t>
                        </w:r>
                      </w:p>
                    </w:txbxContent>
                  </v:textbox>
                </v:oval>
                <v:oval id="Oval 19" o:spid="_x0000_s1040" style="position:absolute;left:13081;top:7874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mAwAAAANsAAAAPAAAAZHJzL2Rvd25yZXYueG1sRE9Li8Iw&#10;EL4L+x/CCHvTVA+LVqOIsCCyh7UKehyb6QObSUmi7f77jSB4m4/vOct1bxrxIOdrywom4wQEcW51&#10;zaWC0/F7NAPhA7LGxjIp+CMP69XHYImpth0f6JGFUsQQ9ikqqEJoUyl9XpFBP7YtceQK6wyGCF0p&#10;tcMuhptGTpPkSxqsOTZU2NK2ovyW3Y2Cbn/O3Nz8TC+X39N9U1wnrrCNUp/DfrMAEagPb/HLvdNx&#10;/hyev8QD5OofAAD//wMAUEsBAi0AFAAGAAgAAAAhANvh9svuAAAAhQEAABMAAAAAAAAAAAAAAAAA&#10;AAAAAFtDb250ZW50X1R5cGVzXS54bWxQSwECLQAUAAYACAAAACEAWvQsW78AAAAVAQAACwAAAAAA&#10;AAAAAAAAAAAfAQAAX3JlbHMvLnJlbHNQSwECLQAUAAYACAAAACEAykX5gMAAAADbAAAADwAAAAAA&#10;AAAAAAAAAAAHAgAAZHJzL2Rvd25yZXYueG1sUEsFBgAAAAADAAMAtwAAAPQCAAAAAA==&#10;" fillcolor="#ffc000 [3207]" strokecolor="#7f5f00 [1607]" strokeweight="1pt">
                  <v:stroke joinstyle="miter"/>
                  <v:textbox>
                    <w:txbxContent>
                      <w:p w14:paraId="088416E2" w14:textId="77777777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5</w:t>
                        </w:r>
                      </w:p>
                    </w:txbxContent>
                  </v:textbox>
                </v:oval>
                <v:oval id="Oval 20" o:spid="_x0000_s1041" style="position:absolute;left:22796;top:5334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5qgwAAAANsAAAAPAAAAZHJzL2Rvd25yZXYueG1sRE/LisIw&#10;FN0P+A/hDrgbU7uQsRpFBgQRF04VdHmnuX0wzU1Joq1/bxaCy8N5L9eDacWdnG8sK5hOEhDEhdUN&#10;VwrOp+3XNwgfkDW2lknBgzysV6OPJWba9vxL9zxUIoawz1BBHUKXSemLmgz6ie2II1daZzBE6Cqp&#10;HfYx3LQyTZKZNNhwbKixo5+aiv/8ZhT0+0vu5uaQXq/H821T/k1daVulxp/DZgEi0BDe4pd7pxWk&#10;cX38En+AXD0BAAD//wMAUEsBAi0AFAAGAAgAAAAhANvh9svuAAAAhQEAABMAAAAAAAAAAAAAAAAA&#10;AAAAAFtDb250ZW50X1R5cGVzXS54bWxQSwECLQAUAAYACAAAACEAWvQsW78AAAAVAQAACwAAAAAA&#10;AAAAAAAAAAAfAQAAX3JlbHMvLnJlbHNQSwECLQAUAAYACAAAACEAlROaoMAAAADbAAAADwAAAAAA&#10;AAAAAAAAAAAHAgAAZHJzL2Rvd25yZXYueG1sUEsFBgAAAAADAAMAtwAAAPQCAAAAAA==&#10;" fillcolor="#ffc000 [3207]" strokecolor="#7f5f00 [1607]" strokeweight="1pt">
                  <v:stroke joinstyle="miter"/>
                  <v:textbox>
                    <w:txbxContent>
                      <w:p w14:paraId="04613D1A" w14:textId="77777777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6</w:t>
                        </w:r>
                      </w:p>
                    </w:txbxContent>
                  </v:textbox>
                </v:oval>
                <v:oval id="Oval 21" o:spid="_x0000_s1042" style="position:absolute;left:23177;top:14668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z87xAAAANsAAAAPAAAAZHJzL2Rvd25yZXYueG1sRI/NasMw&#10;EITvhbyD2EBvjWwfSuNGNqEQCKWHxgkkx621/qHWykhK7L59VCj0OMzMN8ymnM0gbuR8b1lBukpA&#10;ENdW99wqOB13Ty8gfEDWOFgmBT/koSwWDxvMtZ34QLcqtCJC2OeooAthzKX0dUcG/cqOxNFrrDMY&#10;onSt1A6nCDeDzJLkWRrsOS50ONJbR/V3dTUKpvdz5dbmI7tcPk/XbfOVusYOSj0u5+0riEBz+A//&#10;tfdaQZbC75f4A2RxBwAA//8DAFBLAQItABQABgAIAAAAIQDb4fbL7gAAAIUBAAATAAAAAAAAAAAA&#10;AAAAAAAAAABbQ29udGVudF9UeXBlc10ueG1sUEsBAi0AFAAGAAgAAAAhAFr0LFu/AAAAFQEAAAsA&#10;AAAAAAAAAAAAAAAAHwEAAF9yZWxzLy5yZWxzUEsBAi0AFAAGAAgAAAAhAPpfPzvEAAAA2wAAAA8A&#10;AAAAAAAAAAAAAAAABwIAAGRycy9kb3ducmV2LnhtbFBLBQYAAAAAAwADALcAAAD4AgAAAAA=&#10;" fillcolor="#ffc000 [3207]" strokecolor="#7f5f00 [1607]" strokeweight="1pt">
                  <v:stroke joinstyle="miter"/>
                  <v:textbox>
                    <w:txbxContent>
                      <w:p w14:paraId="25AD5AF3" w14:textId="77777777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7</w:t>
                        </w:r>
                      </w:p>
                    </w:txbxContent>
                  </v:textbox>
                </v:oval>
                <v:oval id="Oval 22" o:spid="_x0000_s1043" style="position:absolute;left:10287;top:13144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7FA8B094" w14:textId="77777777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B715C1">
        <w:rPr>
          <w:rFonts w:cs="B Nazanin"/>
          <w:noProof/>
          <w:rtl/>
        </w:rPr>
        <w:drawing>
          <wp:inline distT="0" distB="0" distL="0" distR="0" wp14:anchorId="3D47D225" wp14:editId="592C391D">
            <wp:extent cx="5731510" cy="36487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88"/>
        <w:gridCol w:w="2994"/>
        <w:gridCol w:w="2934"/>
      </w:tblGrid>
      <w:tr w:rsidR="00811D42" w:rsidRPr="00B715C1" w14:paraId="4BAC7919" w14:textId="77777777" w:rsidTr="004060C3">
        <w:tc>
          <w:tcPr>
            <w:tcW w:w="3088" w:type="dxa"/>
          </w:tcPr>
          <w:p w14:paraId="24461012" w14:textId="77777777" w:rsidR="00811D42" w:rsidRPr="00B715C1" w:rsidRDefault="00811D42" w:rsidP="004060C3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شماره</w:t>
            </w:r>
          </w:p>
        </w:tc>
        <w:tc>
          <w:tcPr>
            <w:tcW w:w="2994" w:type="dxa"/>
          </w:tcPr>
          <w:p w14:paraId="2EE342FB" w14:textId="77777777" w:rsidR="00811D42" w:rsidRPr="00B715C1" w:rsidRDefault="00811D42" w:rsidP="004060C3">
            <w:pPr>
              <w:rPr>
                <w:rFonts w:cs="B Nazanin"/>
              </w:rPr>
            </w:pPr>
            <w:proofErr w:type="spellStart"/>
            <w:r w:rsidRPr="00B715C1">
              <w:rPr>
                <w:rFonts w:cs="B Nazanin"/>
              </w:rPr>
              <w:t>ip</w:t>
            </w:r>
            <w:proofErr w:type="spellEnd"/>
          </w:p>
        </w:tc>
        <w:tc>
          <w:tcPr>
            <w:tcW w:w="2934" w:type="dxa"/>
          </w:tcPr>
          <w:p w14:paraId="5F8D52C0" w14:textId="77777777" w:rsidR="00811D42" w:rsidRPr="00B715C1" w:rsidRDefault="00811D42" w:rsidP="004060C3">
            <w:pPr>
              <w:rPr>
                <w:rFonts w:cs="B Nazanin"/>
              </w:rPr>
            </w:pPr>
            <w:r w:rsidRPr="00B715C1">
              <w:rPr>
                <w:rFonts w:cs="B Nazanin"/>
              </w:rPr>
              <w:t>Subnet mask</w:t>
            </w:r>
          </w:p>
        </w:tc>
      </w:tr>
      <w:tr w:rsidR="00811D42" w:rsidRPr="00B715C1" w14:paraId="4900696F" w14:textId="77777777" w:rsidTr="004060C3">
        <w:tc>
          <w:tcPr>
            <w:tcW w:w="3088" w:type="dxa"/>
          </w:tcPr>
          <w:p w14:paraId="32AE9CC2" w14:textId="77777777" w:rsidR="00811D42" w:rsidRPr="00B715C1" w:rsidRDefault="00811D42" w:rsidP="004060C3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</w:t>
            </w:r>
          </w:p>
        </w:tc>
        <w:tc>
          <w:tcPr>
            <w:tcW w:w="2994" w:type="dxa"/>
          </w:tcPr>
          <w:p w14:paraId="6FC08ECC" w14:textId="77777777" w:rsidR="00811D42" w:rsidRPr="00B715C1" w:rsidRDefault="00811D42" w:rsidP="004060C3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192.168.1.0</w:t>
            </w:r>
          </w:p>
        </w:tc>
        <w:tc>
          <w:tcPr>
            <w:tcW w:w="2934" w:type="dxa"/>
          </w:tcPr>
          <w:p w14:paraId="49331D86" w14:textId="0137FF71" w:rsidR="00811D42" w:rsidRPr="00B715C1" w:rsidRDefault="00811D42" w:rsidP="004060C3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255.255.224.0</w:t>
            </w:r>
          </w:p>
        </w:tc>
      </w:tr>
      <w:tr w:rsidR="00811D42" w:rsidRPr="00B715C1" w14:paraId="36CE3BE9" w14:textId="77777777" w:rsidTr="004060C3">
        <w:tc>
          <w:tcPr>
            <w:tcW w:w="3088" w:type="dxa"/>
          </w:tcPr>
          <w:p w14:paraId="2FD9934E" w14:textId="77777777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</w:t>
            </w:r>
          </w:p>
        </w:tc>
        <w:tc>
          <w:tcPr>
            <w:tcW w:w="2994" w:type="dxa"/>
          </w:tcPr>
          <w:p w14:paraId="48F4D1DB" w14:textId="60A05E53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192.168.2.32</w:t>
            </w:r>
          </w:p>
        </w:tc>
        <w:tc>
          <w:tcPr>
            <w:tcW w:w="2934" w:type="dxa"/>
          </w:tcPr>
          <w:p w14:paraId="73239313" w14:textId="4D439389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255.255.224.0</w:t>
            </w:r>
          </w:p>
        </w:tc>
      </w:tr>
      <w:tr w:rsidR="00811D42" w:rsidRPr="00B715C1" w14:paraId="037EB549" w14:textId="77777777" w:rsidTr="004060C3">
        <w:tc>
          <w:tcPr>
            <w:tcW w:w="3088" w:type="dxa"/>
          </w:tcPr>
          <w:p w14:paraId="20DD24CD" w14:textId="77777777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3</w:t>
            </w:r>
          </w:p>
        </w:tc>
        <w:tc>
          <w:tcPr>
            <w:tcW w:w="2994" w:type="dxa"/>
          </w:tcPr>
          <w:p w14:paraId="5ED98711" w14:textId="615D9576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192.168.3.64</w:t>
            </w:r>
          </w:p>
        </w:tc>
        <w:tc>
          <w:tcPr>
            <w:tcW w:w="2934" w:type="dxa"/>
          </w:tcPr>
          <w:p w14:paraId="5A1F72A9" w14:textId="2781A05A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255.255.224.0</w:t>
            </w:r>
          </w:p>
        </w:tc>
      </w:tr>
      <w:tr w:rsidR="00811D42" w:rsidRPr="00B715C1" w14:paraId="70F845A6" w14:textId="77777777" w:rsidTr="004060C3">
        <w:tc>
          <w:tcPr>
            <w:tcW w:w="3088" w:type="dxa"/>
          </w:tcPr>
          <w:p w14:paraId="2EFD569C" w14:textId="77777777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4</w:t>
            </w:r>
          </w:p>
        </w:tc>
        <w:tc>
          <w:tcPr>
            <w:tcW w:w="2994" w:type="dxa"/>
          </w:tcPr>
          <w:p w14:paraId="47F07524" w14:textId="12133551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192.168.4.96</w:t>
            </w:r>
          </w:p>
        </w:tc>
        <w:tc>
          <w:tcPr>
            <w:tcW w:w="2934" w:type="dxa"/>
          </w:tcPr>
          <w:p w14:paraId="6ECAB114" w14:textId="70E4FF67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255.255.224.0</w:t>
            </w:r>
          </w:p>
        </w:tc>
      </w:tr>
      <w:tr w:rsidR="00811D42" w:rsidRPr="00B715C1" w14:paraId="5FEBBFD9" w14:textId="77777777" w:rsidTr="004060C3">
        <w:tc>
          <w:tcPr>
            <w:tcW w:w="3088" w:type="dxa"/>
          </w:tcPr>
          <w:p w14:paraId="7F94D508" w14:textId="77777777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5</w:t>
            </w:r>
          </w:p>
        </w:tc>
        <w:tc>
          <w:tcPr>
            <w:tcW w:w="2994" w:type="dxa"/>
          </w:tcPr>
          <w:p w14:paraId="0BBD8B1F" w14:textId="395A9071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192.168.5.128</w:t>
            </w:r>
          </w:p>
        </w:tc>
        <w:tc>
          <w:tcPr>
            <w:tcW w:w="2934" w:type="dxa"/>
          </w:tcPr>
          <w:p w14:paraId="018ED771" w14:textId="1D4DC5A0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255.255.224.0</w:t>
            </w:r>
          </w:p>
        </w:tc>
      </w:tr>
      <w:tr w:rsidR="00811D42" w:rsidRPr="00B715C1" w14:paraId="1AFD987F" w14:textId="77777777" w:rsidTr="004060C3">
        <w:tc>
          <w:tcPr>
            <w:tcW w:w="3088" w:type="dxa"/>
          </w:tcPr>
          <w:p w14:paraId="722BD1B4" w14:textId="77777777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6</w:t>
            </w:r>
          </w:p>
        </w:tc>
        <w:tc>
          <w:tcPr>
            <w:tcW w:w="2994" w:type="dxa"/>
          </w:tcPr>
          <w:p w14:paraId="1618E4F3" w14:textId="4CB21321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192.168.6.160</w:t>
            </w:r>
          </w:p>
        </w:tc>
        <w:tc>
          <w:tcPr>
            <w:tcW w:w="2934" w:type="dxa"/>
          </w:tcPr>
          <w:p w14:paraId="5413E9CF" w14:textId="50A28BBF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255.255.224.0</w:t>
            </w:r>
          </w:p>
        </w:tc>
      </w:tr>
      <w:tr w:rsidR="00811D42" w:rsidRPr="00B715C1" w14:paraId="3132CCAD" w14:textId="77777777" w:rsidTr="004060C3">
        <w:tc>
          <w:tcPr>
            <w:tcW w:w="3088" w:type="dxa"/>
          </w:tcPr>
          <w:p w14:paraId="0DD00201" w14:textId="77777777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7</w:t>
            </w:r>
          </w:p>
        </w:tc>
        <w:tc>
          <w:tcPr>
            <w:tcW w:w="2994" w:type="dxa"/>
          </w:tcPr>
          <w:p w14:paraId="7FE986DF" w14:textId="5CDFF07F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192.168.7.192</w:t>
            </w:r>
          </w:p>
        </w:tc>
        <w:tc>
          <w:tcPr>
            <w:tcW w:w="2934" w:type="dxa"/>
          </w:tcPr>
          <w:p w14:paraId="3CE82727" w14:textId="26E77468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255.255.224.0</w:t>
            </w:r>
          </w:p>
        </w:tc>
      </w:tr>
      <w:tr w:rsidR="00811D42" w:rsidRPr="00B715C1" w14:paraId="6E0F24E3" w14:textId="77777777" w:rsidTr="004060C3">
        <w:tc>
          <w:tcPr>
            <w:tcW w:w="3088" w:type="dxa"/>
          </w:tcPr>
          <w:p w14:paraId="04E2C398" w14:textId="77777777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8</w:t>
            </w:r>
          </w:p>
        </w:tc>
        <w:tc>
          <w:tcPr>
            <w:tcW w:w="2994" w:type="dxa"/>
          </w:tcPr>
          <w:p w14:paraId="0A766148" w14:textId="3ED9472E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192.168.8.224</w:t>
            </w:r>
          </w:p>
        </w:tc>
        <w:tc>
          <w:tcPr>
            <w:tcW w:w="2934" w:type="dxa"/>
          </w:tcPr>
          <w:p w14:paraId="7A7ED06F" w14:textId="23BBBEAC" w:rsidR="00811D42" w:rsidRPr="00B715C1" w:rsidRDefault="00811D42" w:rsidP="00811D42">
            <w:pPr>
              <w:rPr>
                <w:rFonts w:cs="B Nazanin"/>
                <w:rtl/>
              </w:rPr>
            </w:pPr>
            <w:r w:rsidRPr="00B715C1">
              <w:rPr>
                <w:rFonts w:cs="B Nazanin" w:hint="cs"/>
                <w:rtl/>
              </w:rPr>
              <w:t>255.255.224.0</w:t>
            </w:r>
          </w:p>
        </w:tc>
      </w:tr>
    </w:tbl>
    <w:p w14:paraId="6ABE5EC1" w14:textId="48D1669B" w:rsidR="00811D42" w:rsidRPr="00B715C1" w:rsidRDefault="00811D42" w:rsidP="001D3D34">
      <w:pPr>
        <w:rPr>
          <w:rFonts w:cs="B Nazanin"/>
          <w:rtl/>
        </w:rPr>
      </w:pPr>
    </w:p>
    <w:p w14:paraId="245A3388" w14:textId="70CF7B7D" w:rsidR="00B715C1" w:rsidRPr="00B715C1" w:rsidRDefault="00B715C1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 xml:space="preserve">نتیجه </w:t>
      </w:r>
      <w:proofErr w:type="spellStart"/>
      <w:r w:rsidRPr="00B715C1">
        <w:rPr>
          <w:rFonts w:cs="B Nazanin" w:hint="cs"/>
          <w:rtl/>
        </w:rPr>
        <w:t>پینگ</w:t>
      </w:r>
      <w:proofErr w:type="spellEnd"/>
      <w:r w:rsidRPr="00B715C1">
        <w:rPr>
          <w:rFonts w:cs="B Nazanin" w:hint="cs"/>
          <w:rtl/>
        </w:rPr>
        <w:t xml:space="preserve"> درون شبکه ای موفقیت آمیز بود:</w:t>
      </w:r>
    </w:p>
    <w:p w14:paraId="62C14C7D" w14:textId="510C69C6" w:rsidR="00B715C1" w:rsidRPr="00B715C1" w:rsidRDefault="00B715C1" w:rsidP="001D3D34">
      <w:pPr>
        <w:rPr>
          <w:rFonts w:cs="B Nazanin"/>
          <w:rtl/>
        </w:rPr>
      </w:pPr>
      <w:r w:rsidRPr="00B715C1">
        <w:rPr>
          <w:rFonts w:cs="B Nazanin"/>
          <w:noProof/>
          <w:rtl/>
        </w:rPr>
        <w:lastRenderedPageBreak/>
        <w:drawing>
          <wp:inline distT="0" distB="0" distL="0" distR="0" wp14:anchorId="069449E5" wp14:editId="23355BB8">
            <wp:extent cx="5731510" cy="55327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B927" w14:textId="04546617" w:rsidR="00B715C1" w:rsidRPr="00B715C1" w:rsidRDefault="00B715C1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 xml:space="preserve">نتیجه </w:t>
      </w:r>
      <w:proofErr w:type="spellStart"/>
      <w:r w:rsidRPr="00B715C1">
        <w:rPr>
          <w:rFonts w:cs="B Nazanin" w:hint="cs"/>
          <w:rtl/>
        </w:rPr>
        <w:t>پینگ</w:t>
      </w:r>
      <w:proofErr w:type="spellEnd"/>
      <w:r w:rsidRPr="00B715C1">
        <w:rPr>
          <w:rFonts w:cs="B Nazanin" w:hint="cs"/>
          <w:rtl/>
        </w:rPr>
        <w:t xml:space="preserve"> برون شبکه ای با خطا همراه بود:</w:t>
      </w:r>
    </w:p>
    <w:p w14:paraId="208A1B73" w14:textId="2348888A" w:rsidR="00B715C1" w:rsidRPr="00B715C1" w:rsidRDefault="00B715C1" w:rsidP="00B715C1">
      <w:pPr>
        <w:rPr>
          <w:rFonts w:cs="B Nazanin"/>
          <w:rtl/>
        </w:rPr>
      </w:pPr>
      <w:r w:rsidRPr="00B715C1">
        <w:rPr>
          <w:rFonts w:cs="B Nazanin"/>
          <w:noProof/>
          <w:rtl/>
        </w:rPr>
        <w:drawing>
          <wp:inline distT="0" distB="0" distL="0" distR="0" wp14:anchorId="526D2D78" wp14:editId="417628AA">
            <wp:extent cx="4591691" cy="16004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0E36" w14:textId="199644B4" w:rsidR="00B715C1" w:rsidRPr="00B715C1" w:rsidRDefault="00B715C1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>سوال3:</w:t>
      </w:r>
    </w:p>
    <w:p w14:paraId="19B6B188" w14:textId="6F8DB31C" w:rsidR="00BB4FFC" w:rsidRDefault="00B715C1" w:rsidP="00FF7BBA">
      <w:pPr>
        <w:rPr>
          <w:rFonts w:cs="B Nazanin"/>
          <w:rtl/>
        </w:rPr>
      </w:pPr>
      <w:r>
        <w:rPr>
          <w:rFonts w:cs="B Nazanin" w:hint="cs"/>
          <w:rtl/>
        </w:rPr>
        <w:t>بخش اول:</w:t>
      </w:r>
    </w:p>
    <w:p w14:paraId="2A1D3B79" w14:textId="77777777" w:rsidR="00FF7BBA" w:rsidRDefault="00FF7BBA" w:rsidP="00FF7BBA">
      <w:pPr>
        <w:rPr>
          <w:rFonts w:cs="B Nazanin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4FFC" w14:paraId="17430B7A" w14:textId="77777777" w:rsidTr="00BB4FFC">
        <w:tc>
          <w:tcPr>
            <w:tcW w:w="4508" w:type="dxa"/>
          </w:tcPr>
          <w:p w14:paraId="18A1FDCC" w14:textId="192A60C0" w:rsidR="00BB4FFC" w:rsidRDefault="00BB4FFC" w:rsidP="001D3D34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lastRenderedPageBreak/>
              <w:t>192.168.70.192</w:t>
            </w:r>
          </w:p>
        </w:tc>
        <w:tc>
          <w:tcPr>
            <w:tcW w:w="4508" w:type="dxa"/>
          </w:tcPr>
          <w:p w14:paraId="19922931" w14:textId="5AE07C18" w:rsidR="00BB4FFC" w:rsidRDefault="00BB4FFC" w:rsidP="001D3D34">
            <w:pPr>
              <w:rPr>
                <w:rFonts w:cs="B Nazanin"/>
              </w:rPr>
            </w:pPr>
            <w:r>
              <w:rPr>
                <w:rFonts w:cs="B Nazanin"/>
              </w:rPr>
              <w:t>Network id</w:t>
            </w:r>
          </w:p>
        </w:tc>
      </w:tr>
      <w:tr w:rsidR="00BB4FFC" w14:paraId="21EE1E98" w14:textId="77777777" w:rsidTr="00BB4FFC">
        <w:tc>
          <w:tcPr>
            <w:tcW w:w="4508" w:type="dxa"/>
          </w:tcPr>
          <w:p w14:paraId="021C1686" w14:textId="216B14A8" w:rsidR="00BB4FFC" w:rsidRDefault="00BB4FFC" w:rsidP="001D3D34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255.255.255.</w:t>
            </w:r>
            <w:r w:rsidR="003B63FA">
              <w:rPr>
                <w:rFonts w:cs="B Nazanin" w:hint="cs"/>
                <w:rtl/>
              </w:rPr>
              <w:t>192</w:t>
            </w:r>
          </w:p>
        </w:tc>
        <w:tc>
          <w:tcPr>
            <w:tcW w:w="4508" w:type="dxa"/>
          </w:tcPr>
          <w:p w14:paraId="0A98C5EF" w14:textId="6915858D" w:rsidR="00BB4FFC" w:rsidRDefault="00BB4FFC" w:rsidP="001D3D34">
            <w:pPr>
              <w:rPr>
                <w:rFonts w:cs="B Nazanin"/>
              </w:rPr>
            </w:pPr>
            <w:r>
              <w:rPr>
                <w:rFonts w:cs="B Nazanin"/>
              </w:rPr>
              <w:t>Subnet mask</w:t>
            </w:r>
          </w:p>
        </w:tc>
      </w:tr>
      <w:tr w:rsidR="00BB4FFC" w14:paraId="748E3276" w14:textId="77777777" w:rsidTr="00BB4FFC">
        <w:tc>
          <w:tcPr>
            <w:tcW w:w="4508" w:type="dxa"/>
          </w:tcPr>
          <w:p w14:paraId="4718839A" w14:textId="44AD470A" w:rsidR="003B63FA" w:rsidRDefault="003B63FA" w:rsidP="003B63FA">
            <w:pPr>
              <w:bidi w:val="0"/>
              <w:jc w:val="right"/>
              <w:rPr>
                <w:rFonts w:cs="B Nazanin"/>
              </w:rPr>
            </w:pPr>
            <w:r>
              <w:rPr>
                <w:rFonts w:cs="B Nazanin"/>
              </w:rPr>
              <w:t>/26</w:t>
            </w:r>
          </w:p>
        </w:tc>
        <w:tc>
          <w:tcPr>
            <w:tcW w:w="4508" w:type="dxa"/>
          </w:tcPr>
          <w:p w14:paraId="127D8619" w14:textId="0F77EF9B" w:rsidR="00BB4FFC" w:rsidRDefault="00BB4FFC" w:rsidP="001D3D34">
            <w:pPr>
              <w:rPr>
                <w:rFonts w:cs="B Nazanin"/>
              </w:rPr>
            </w:pPr>
            <w:r>
              <w:rPr>
                <w:rFonts w:cs="B Nazanin"/>
              </w:rPr>
              <w:t>CIDR</w:t>
            </w:r>
          </w:p>
        </w:tc>
      </w:tr>
      <w:tr w:rsidR="00BB4FFC" w14:paraId="448256BA" w14:textId="77777777" w:rsidTr="00BB4FFC">
        <w:tc>
          <w:tcPr>
            <w:tcW w:w="4508" w:type="dxa"/>
          </w:tcPr>
          <w:p w14:paraId="0E32E0B7" w14:textId="6E58531F" w:rsidR="00BB4FFC" w:rsidRDefault="003B63FA" w:rsidP="001D3D34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192.168.70.193</w:t>
            </w:r>
          </w:p>
        </w:tc>
        <w:tc>
          <w:tcPr>
            <w:tcW w:w="4508" w:type="dxa"/>
          </w:tcPr>
          <w:p w14:paraId="50E38C18" w14:textId="723F3C24" w:rsidR="00BB4FFC" w:rsidRDefault="00BB4FFC" w:rsidP="001D3D34">
            <w:pPr>
              <w:rPr>
                <w:rFonts w:cs="B Nazanin"/>
                <w:rtl/>
              </w:rPr>
            </w:pPr>
            <w:r>
              <w:t>The first available address</w:t>
            </w:r>
          </w:p>
        </w:tc>
      </w:tr>
      <w:tr w:rsidR="00BB4FFC" w14:paraId="5573A27E" w14:textId="77777777" w:rsidTr="00BB4FFC">
        <w:tc>
          <w:tcPr>
            <w:tcW w:w="4508" w:type="dxa"/>
          </w:tcPr>
          <w:p w14:paraId="5745E786" w14:textId="441C6C09" w:rsidR="00BB4FFC" w:rsidRDefault="003B63FA" w:rsidP="001D3D34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192.168.70.254</w:t>
            </w:r>
          </w:p>
        </w:tc>
        <w:tc>
          <w:tcPr>
            <w:tcW w:w="4508" w:type="dxa"/>
          </w:tcPr>
          <w:p w14:paraId="2FCFE43C" w14:textId="7987CCF7" w:rsidR="00BB4FFC" w:rsidRDefault="00BB4FFC" w:rsidP="001D3D34">
            <w:pPr>
              <w:rPr>
                <w:rFonts w:cs="B Nazanin"/>
                <w:rtl/>
              </w:rPr>
            </w:pPr>
            <w:r>
              <w:t>The last available address</w:t>
            </w:r>
          </w:p>
        </w:tc>
      </w:tr>
      <w:tr w:rsidR="00BB4FFC" w14:paraId="6A1C59A5" w14:textId="77777777" w:rsidTr="00BB4FFC">
        <w:tc>
          <w:tcPr>
            <w:tcW w:w="4508" w:type="dxa"/>
          </w:tcPr>
          <w:p w14:paraId="5C36AC58" w14:textId="77812842" w:rsidR="00BB4FFC" w:rsidRDefault="003B63FA" w:rsidP="001D3D34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64-2 = 62</w:t>
            </w:r>
          </w:p>
        </w:tc>
        <w:tc>
          <w:tcPr>
            <w:tcW w:w="4508" w:type="dxa"/>
          </w:tcPr>
          <w:p w14:paraId="387E8E0D" w14:textId="4465515E" w:rsidR="00BB4FFC" w:rsidRDefault="00BB4FFC" w:rsidP="001D3D34">
            <w:r>
              <w:t>The total number of available addresses</w:t>
            </w:r>
          </w:p>
        </w:tc>
      </w:tr>
      <w:tr w:rsidR="00BB4FFC" w14:paraId="0F5107B2" w14:textId="77777777" w:rsidTr="00BB4FFC">
        <w:tc>
          <w:tcPr>
            <w:tcW w:w="4508" w:type="dxa"/>
          </w:tcPr>
          <w:p w14:paraId="2E2BA8DA" w14:textId="7AB7E06D" w:rsidR="00BB4FFC" w:rsidRDefault="003B63FA" w:rsidP="001D3D34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192.168.70.255</w:t>
            </w:r>
          </w:p>
        </w:tc>
        <w:tc>
          <w:tcPr>
            <w:tcW w:w="4508" w:type="dxa"/>
          </w:tcPr>
          <w:p w14:paraId="5BF98ADC" w14:textId="7FF4954D" w:rsidR="00BB4FFC" w:rsidRDefault="00BB4FFC" w:rsidP="001D3D34">
            <w:r>
              <w:t>Broadcast</w:t>
            </w:r>
          </w:p>
        </w:tc>
      </w:tr>
    </w:tbl>
    <w:p w14:paraId="0256C99A" w14:textId="77777777" w:rsidR="00BB4FFC" w:rsidRDefault="00BB4FFC" w:rsidP="001D3D34">
      <w:pPr>
        <w:rPr>
          <w:rFonts w:cs="B Nazanin"/>
        </w:rPr>
      </w:pPr>
    </w:p>
    <w:p w14:paraId="4B863BB5" w14:textId="77777777" w:rsidR="003B63FA" w:rsidRDefault="00B715C1" w:rsidP="001D3D34">
      <w:pPr>
        <w:rPr>
          <w:rFonts w:cs="B Nazanin"/>
          <w:rtl/>
        </w:rPr>
      </w:pPr>
      <w:r>
        <w:rPr>
          <w:rFonts w:cs="B Nazanin" w:hint="cs"/>
          <w:rtl/>
        </w:rPr>
        <w:t>بخش دوم:</w:t>
      </w:r>
      <w:r w:rsidR="00BB4FFC">
        <w:rPr>
          <w:rFonts w:cs="B Nazanin" w:hint="cs"/>
          <w:rtl/>
        </w:rPr>
        <w:t xml:space="preserve"> </w:t>
      </w:r>
    </w:p>
    <w:p w14:paraId="51CD4BAB" w14:textId="4BDCBE94" w:rsidR="003B63FA" w:rsidRDefault="003B63FA" w:rsidP="003B63FA">
      <w:pPr>
        <w:rPr>
          <w:rFonts w:cs="B Nazanin"/>
          <w:rtl/>
        </w:rPr>
      </w:pPr>
      <w:r>
        <w:rPr>
          <w:rFonts w:cs="B Nazanin" w:hint="cs"/>
          <w:rtl/>
        </w:rPr>
        <w:t xml:space="preserve">برای اینکه 32 زیر شبکه داشته باشیم و میدانیم </w:t>
      </w:r>
      <w:r>
        <w:rPr>
          <w:rFonts w:cs="B Nazanin"/>
        </w:rPr>
        <w:t xml:space="preserve">class b </w:t>
      </w:r>
      <w:r>
        <w:rPr>
          <w:rFonts w:cs="B Nazanin" w:hint="cs"/>
          <w:rtl/>
        </w:rPr>
        <w:t>است.</w:t>
      </w:r>
    </w:p>
    <w:p w14:paraId="51758198" w14:textId="23F97BBD" w:rsidR="003B63FA" w:rsidRDefault="003B63FA" w:rsidP="001D3D34">
      <w:pPr>
        <w:rPr>
          <w:rFonts w:cs="B Nazanin"/>
          <w:rtl/>
        </w:rPr>
      </w:pPr>
      <w:r>
        <w:rPr>
          <w:rFonts w:cs="B Nazanin" w:hint="cs"/>
          <w:rtl/>
        </w:rPr>
        <w:t xml:space="preserve">پس </w:t>
      </w:r>
      <w:proofErr w:type="spellStart"/>
      <w:r>
        <w:rPr>
          <w:rFonts w:cs="B Nazanin" w:hint="cs"/>
          <w:rtl/>
        </w:rPr>
        <w:t>سابنت</w:t>
      </w:r>
      <w:proofErr w:type="spellEnd"/>
      <w:r>
        <w:rPr>
          <w:rFonts w:cs="B Nazanin" w:hint="cs"/>
          <w:rtl/>
        </w:rPr>
        <w:t xml:space="preserve"> به صورت مقابل میشود:</w:t>
      </w:r>
    </w:p>
    <w:p w14:paraId="350CBB22" w14:textId="5F97090A" w:rsidR="003B63FA" w:rsidRDefault="003B63FA" w:rsidP="001D3D34">
      <w:pPr>
        <w:rPr>
          <w:rFonts w:cs="B Nazanin"/>
          <w:rtl/>
        </w:rPr>
      </w:pPr>
      <w:r>
        <w:rPr>
          <w:rFonts w:cs="B Nazanin" w:hint="cs"/>
          <w:rtl/>
        </w:rPr>
        <w:t>11111111-1111111</w:t>
      </w:r>
      <w:r w:rsidR="00C03F15">
        <w:rPr>
          <w:rFonts w:cs="B Nazanin" w:hint="cs"/>
          <w:rtl/>
        </w:rPr>
        <w:t>1-11111000-00000000</w:t>
      </w:r>
    </w:p>
    <w:p w14:paraId="65B69041" w14:textId="25629186" w:rsidR="00B715C1" w:rsidRDefault="00BB4FFC" w:rsidP="001D3D34">
      <w:pPr>
        <w:rPr>
          <w:rFonts w:cs="B Nazanin"/>
          <w:rtl/>
        </w:rPr>
      </w:pPr>
      <w:r>
        <w:rPr>
          <w:rFonts w:cs="B Nazanin" w:hint="cs"/>
          <w:rtl/>
        </w:rPr>
        <w:t>255.255.248.0</w:t>
      </w:r>
    </w:p>
    <w:p w14:paraId="5533AB6E" w14:textId="77777777" w:rsidR="00B715C1" w:rsidRPr="00B715C1" w:rsidRDefault="00B715C1" w:rsidP="001D3D34">
      <w:pPr>
        <w:rPr>
          <w:rFonts w:cs="B Nazanin"/>
          <w:rtl/>
        </w:rPr>
      </w:pPr>
    </w:p>
    <w:sectPr w:rsidR="00B715C1" w:rsidRPr="00B715C1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7636"/>
    <w:multiLevelType w:val="hybridMultilevel"/>
    <w:tmpl w:val="235275B2"/>
    <w:lvl w:ilvl="0" w:tplc="6CB4C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7A"/>
    <w:rsid w:val="001D3D34"/>
    <w:rsid w:val="0035016A"/>
    <w:rsid w:val="003B63FA"/>
    <w:rsid w:val="00450A4E"/>
    <w:rsid w:val="00811D42"/>
    <w:rsid w:val="009C1DB2"/>
    <w:rsid w:val="00B715C1"/>
    <w:rsid w:val="00BB4FFC"/>
    <w:rsid w:val="00C03F15"/>
    <w:rsid w:val="00C04716"/>
    <w:rsid w:val="00CD1D7A"/>
    <w:rsid w:val="00F236C9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A8FD85E"/>
  <w15:chartTrackingRefBased/>
  <w15:docId w15:val="{B47E939B-C1D0-48A5-88F7-4ADE45CE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4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34"/>
    <w:pPr>
      <w:ind w:left="720"/>
      <w:contextualSpacing/>
    </w:pPr>
  </w:style>
  <w:style w:type="table" w:styleId="TableGrid">
    <w:name w:val="Table Grid"/>
    <w:basedOn w:val="TableNormal"/>
    <w:uiPriority w:val="39"/>
    <w:rsid w:val="001D3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4716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04716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262D4-DECE-4C04-B23E-06902CF0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3</cp:revision>
  <cp:lastPrinted>2021-11-12T20:15:00Z</cp:lastPrinted>
  <dcterms:created xsi:type="dcterms:W3CDTF">2021-11-12T20:16:00Z</dcterms:created>
  <dcterms:modified xsi:type="dcterms:W3CDTF">2021-11-20T17:39:00Z</dcterms:modified>
</cp:coreProperties>
</file>