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4A765" w14:textId="23B806BE" w:rsidR="00B77080" w:rsidRDefault="00A00D06">
      <w:pPr>
        <w:rPr>
          <w:rtl/>
        </w:rPr>
      </w:pPr>
      <w:r>
        <w:rPr>
          <w:rFonts w:hint="cs"/>
          <w:rtl/>
        </w:rPr>
        <w:t>سید عباس میرقاسمی</w:t>
      </w:r>
    </w:p>
    <w:p w14:paraId="65E777A5" w14:textId="0900AB0E" w:rsidR="00A00D06" w:rsidRDefault="00A00D06">
      <w:pPr>
        <w:rPr>
          <w:rtl/>
        </w:rPr>
      </w:pPr>
      <w:r>
        <w:rPr>
          <w:rFonts w:hint="cs"/>
          <w:rtl/>
        </w:rPr>
        <w:t>97243068</w:t>
      </w:r>
    </w:p>
    <w:p w14:paraId="79AEE7D0" w14:textId="4E2EE27A" w:rsidR="00A00D06" w:rsidRDefault="00A00D06">
      <w:pPr>
        <w:rPr>
          <w:rtl/>
        </w:rPr>
      </w:pPr>
      <w:r>
        <w:rPr>
          <w:rFonts w:hint="cs"/>
          <w:rtl/>
        </w:rPr>
        <w:t>گزارش آزمایش 3</w:t>
      </w:r>
    </w:p>
    <w:p w14:paraId="77B33D48" w14:textId="3242E0A1" w:rsidR="00A00D06" w:rsidRDefault="00A00D06">
      <w:pPr>
        <w:rPr>
          <w:rtl/>
        </w:rPr>
      </w:pPr>
    </w:p>
    <w:p w14:paraId="4AB04280" w14:textId="1F3631A9" w:rsidR="00A00D06" w:rsidRDefault="00A00D06">
      <w:pPr>
        <w:rPr>
          <w:rtl/>
        </w:rPr>
      </w:pPr>
      <w:r>
        <w:rPr>
          <w:rFonts w:hint="cs"/>
          <w:rtl/>
        </w:rPr>
        <w:t>سوال 1:</w:t>
      </w:r>
    </w:p>
    <w:p w14:paraId="7D1BEB05" w14:textId="33CDD842" w:rsidR="00A00D06" w:rsidRDefault="006E1362">
      <w:r w:rsidRPr="006E1362">
        <w:rPr>
          <w:rFonts w:cs="Arial"/>
          <w:rtl/>
        </w:rPr>
        <w:drawing>
          <wp:inline distT="0" distB="0" distL="0" distR="0" wp14:anchorId="7AEE23D4" wp14:editId="34D8408D">
            <wp:extent cx="5731510" cy="3469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D06" w:rsidSect="0035016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63A"/>
    <w:rsid w:val="0035016A"/>
    <w:rsid w:val="006E1362"/>
    <w:rsid w:val="007A263A"/>
    <w:rsid w:val="00A00D06"/>
    <w:rsid w:val="00B7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74F3621"/>
  <w15:chartTrackingRefBased/>
  <w15:docId w15:val="{F8D1CF8A-1DB5-493B-BF6C-CCABFCC0D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seyyed abbas mirghasemi</dc:creator>
  <cp:keywords/>
  <dc:description/>
  <cp:lastModifiedBy>seyyed abbas mirghasemi</cp:lastModifiedBy>
  <cp:revision>3</cp:revision>
  <dcterms:created xsi:type="dcterms:W3CDTF">2021-11-20T16:00:00Z</dcterms:created>
  <dcterms:modified xsi:type="dcterms:W3CDTF">2021-11-20T16:06:00Z</dcterms:modified>
</cp:coreProperties>
</file>